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C" w:rsidRPr="00A65E9C" w:rsidRDefault="00A65E9C" w:rsidP="00A65E9C">
      <w:pPr>
        <w:spacing w:line="48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A65E9C">
        <w:rPr>
          <w:rFonts w:ascii="黑体" w:eastAsia="黑体" w:hAnsi="黑体" w:cs="仿宋_GB2312" w:hint="eastAsia"/>
          <w:sz w:val="32"/>
          <w:szCs w:val="32"/>
        </w:rPr>
        <w:t>麻城市事业单位2020年公开招聘工作人员拟聘用名单</w:t>
      </w:r>
    </w:p>
    <w:p w:rsidR="00A65E9C" w:rsidRPr="000E7939" w:rsidRDefault="00A65E9C" w:rsidP="00A65E9C">
      <w:pPr>
        <w:spacing w:line="480" w:lineRule="auto"/>
        <w:jc w:val="center"/>
        <w:rPr>
          <w:rFonts w:ascii="仿宋_GB2312" w:eastAsia="仿宋_GB2312" w:hAnsi="仿宋_GB2312" w:cs="仿宋_GB2312" w:hint="eastAsia"/>
          <w:sz w:val="24"/>
        </w:rPr>
      </w:pP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岗位01：史文文                      岗位02：张晓辉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岗位03：屈伸                        岗位04：罗伟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岗位05：徐雨薇                      岗位06：张新媛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岗位07：张祥                        岗位08：汪军霞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岗位09：郑柳                        岗位10：周妍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岗位11：可蜜                        岗位12：段翠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岗位13：徐宁                        岗位14：郑博、王淮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岗位15：汪刚、曹红艳、余微雨        岗位16：王静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岗位17：童凯枫                      岗位18：王博杰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岗位19：冯晶                        岗位20：邓镭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岗位21：罗昭勇                      岗位22：胡子豪、黄雪倩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岗位23：谌宏晶                      岗位24：肖梦妮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岗位25：胡瑞                        岗位26：黄兴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岗位27：罗梦媛、李俊                岗位28：颜福卫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岗位29：邓蕾                        岗位30：喻轶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岗位31：杨叶                        岗位32：宋巧茹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岗位33：邹蓉                        岗位34：阮祺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岗位35：雷仁武                      岗位36：周越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 xml:space="preserve">岗位37：许正辉、胡雪雯、张简晖  </w:t>
      </w:r>
      <w:r w:rsidRPr="002937FB">
        <w:rPr>
          <w:rFonts w:ascii="宋体" w:eastAsia="宋体" w:hAnsi="宋体" w:cs="仿宋_GB2312"/>
          <w:sz w:val="28"/>
          <w:szCs w:val="28"/>
        </w:rPr>
        <w:t xml:space="preserve">    </w:t>
      </w:r>
      <w:r w:rsidRPr="002937FB">
        <w:rPr>
          <w:rFonts w:ascii="宋体" w:eastAsia="宋体" w:hAnsi="宋体" w:cs="仿宋_GB2312" w:hint="eastAsia"/>
          <w:sz w:val="28"/>
          <w:szCs w:val="28"/>
        </w:rPr>
        <w:t>岗位38：黄姗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岗位39：徐欣                        岗位40：吴倩雯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lastRenderedPageBreak/>
        <w:t xml:space="preserve">岗位41：鲁鹏                    </w:t>
      </w:r>
      <w:bookmarkStart w:id="0" w:name="_GoBack"/>
      <w:bookmarkEnd w:id="0"/>
      <w:r w:rsidRPr="002937FB">
        <w:rPr>
          <w:rFonts w:ascii="宋体" w:eastAsia="宋体" w:hAnsi="宋体" w:cs="仿宋_GB2312" w:hint="eastAsia"/>
          <w:sz w:val="28"/>
          <w:szCs w:val="28"/>
        </w:rPr>
        <w:t xml:space="preserve">    岗位42：程铂堃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岗位43：邹萌                        岗位44：王丛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 xml:space="preserve">岗位45：曹婕                     </w:t>
      </w:r>
      <w:r w:rsidRPr="002937FB">
        <w:rPr>
          <w:rFonts w:ascii="宋体" w:eastAsia="宋体" w:hAnsi="宋体" w:cs="仿宋_GB2312"/>
          <w:sz w:val="28"/>
          <w:szCs w:val="28"/>
        </w:rPr>
        <w:t xml:space="preserve">   </w:t>
      </w:r>
      <w:r w:rsidRPr="002937FB">
        <w:rPr>
          <w:rFonts w:ascii="宋体" w:eastAsia="宋体" w:hAnsi="宋体" w:cs="仿宋_GB2312" w:hint="eastAsia"/>
          <w:sz w:val="28"/>
          <w:szCs w:val="28"/>
        </w:rPr>
        <w:t>岗位46：沈莹</w:t>
      </w:r>
    </w:p>
    <w:p w:rsidR="00A65E9C" w:rsidRPr="002937FB" w:rsidRDefault="00A65E9C" w:rsidP="00A65E9C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岗位47：叶小荧                      岗位48：周静</w:t>
      </w:r>
    </w:p>
    <w:p w:rsidR="0075211B" w:rsidRPr="002937FB" w:rsidRDefault="00A65E9C" w:rsidP="00A65E9C">
      <w:pPr>
        <w:spacing w:line="480" w:lineRule="auto"/>
        <w:rPr>
          <w:rFonts w:ascii="宋体" w:eastAsia="宋体" w:hAnsi="宋体"/>
          <w:sz w:val="28"/>
          <w:szCs w:val="28"/>
        </w:rPr>
      </w:pPr>
      <w:r w:rsidRPr="002937FB">
        <w:rPr>
          <w:rFonts w:ascii="宋体" w:eastAsia="宋体" w:hAnsi="宋体" w:cs="仿宋_GB2312" w:hint="eastAsia"/>
          <w:sz w:val="28"/>
          <w:szCs w:val="28"/>
        </w:rPr>
        <w:t>岗位49：胡鑫鑫</w:t>
      </w:r>
    </w:p>
    <w:sectPr w:rsidR="0075211B" w:rsidRPr="0029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9C"/>
    <w:rsid w:val="002937FB"/>
    <w:rsid w:val="0075211B"/>
    <w:rsid w:val="00A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C8DD"/>
  <w15:chartTrackingRefBased/>
  <w15:docId w15:val="{803E4ED7-03A2-4F4E-B314-378FA27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2020-12-29T01:14:00Z</dcterms:created>
  <dcterms:modified xsi:type="dcterms:W3CDTF">2020-12-29T01:16:00Z</dcterms:modified>
</cp:coreProperties>
</file>