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3" w:rsidRDefault="00CD7B78">
      <w:pPr>
        <w:spacing w:line="480" w:lineRule="exact"/>
        <w:jc w:val="center"/>
        <w:rPr>
          <w:rFonts w:ascii="黑体" w:eastAsia="黑体" w:hAnsi="黑体" w:cs="黑体" w:hint="eastAsia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pacing w:val="-6"/>
          <w:sz w:val="40"/>
          <w:szCs w:val="40"/>
        </w:rPr>
        <w:t>道县高新区管委会公开招聘劳动合同制工作人员</w:t>
      </w:r>
      <w:r>
        <w:rPr>
          <w:rFonts w:ascii="黑体" w:eastAsia="黑体" w:hAnsi="黑体" w:cs="黑体" w:hint="eastAsia"/>
          <w:bCs/>
          <w:sz w:val="40"/>
          <w:szCs w:val="40"/>
        </w:rPr>
        <w:t>报名</w:t>
      </w:r>
    </w:p>
    <w:p w:rsidR="000B199E" w:rsidRDefault="00CD7B78">
      <w:pPr>
        <w:spacing w:line="48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登记表</w:t>
      </w:r>
    </w:p>
    <w:p w:rsidR="000B199E" w:rsidRDefault="00CD7B78">
      <w:pPr>
        <w:ind w:leftChars="-133" w:left="-279" w:firstLineChars="93" w:firstLine="223"/>
        <w:rPr>
          <w:rFonts w:ascii="仿宋_GB2312" w:eastAsia="仿宋_GB2312" w:hAnsi="楷体_GB2312"/>
          <w:bCs/>
          <w:sz w:val="24"/>
          <w:szCs w:val="40"/>
        </w:rPr>
      </w:pPr>
      <w:r>
        <w:rPr>
          <w:rFonts w:ascii="仿宋_GB2312" w:eastAsia="仿宋_GB2312" w:hAnsi="楷体_GB2312" w:hint="eastAsia"/>
          <w:bCs/>
          <w:sz w:val="24"/>
          <w:szCs w:val="40"/>
        </w:rPr>
        <w:t>报考职位：</w:t>
      </w:r>
    </w:p>
    <w:tbl>
      <w:tblPr>
        <w:tblW w:w="9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3"/>
        <w:gridCol w:w="1065"/>
        <w:gridCol w:w="1162"/>
        <w:gridCol w:w="1074"/>
        <w:gridCol w:w="818"/>
        <w:gridCol w:w="679"/>
        <w:gridCol w:w="1065"/>
        <w:gridCol w:w="1019"/>
      </w:tblGrid>
      <w:tr w:rsidR="000B199E">
        <w:trPr>
          <w:cantSplit/>
          <w:trHeight w:hRule="exact" w:val="680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 w:rsidP="00716263">
            <w:pPr>
              <w:ind w:firstLineChars="177" w:firstLine="425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CD7B78">
            <w:pPr>
              <w:ind w:rightChars="-50" w:right="-10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参加工作年月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人事档案保管单位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健康状况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专业技术职务（职称）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第一学历毕业院校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及专业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学历层次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最高学历毕业院校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及专业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学历层次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通信地址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家庭住址</w:t>
            </w: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号码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val="22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学习经历（自高中起填写）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B199E" w:rsidRDefault="00CD7B78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（按起始时间、毕业学校、专业、学历及学位顺序填写，可注明期间担任的主要职务</w:t>
            </w:r>
          </w:p>
        </w:tc>
      </w:tr>
      <w:tr w:rsidR="000B199E">
        <w:trPr>
          <w:cantSplit/>
          <w:trHeight w:hRule="exact" w:val="29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199E" w:rsidRDefault="00CD7B78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工作经历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B199E" w:rsidRDefault="00CD7B78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（按起始时间、工作单位、岗位、担任职务顺序填写）</w:t>
            </w:r>
          </w:p>
          <w:p w:rsidR="000B199E" w:rsidRDefault="000B199E">
            <w:pPr>
              <w:widowControl/>
              <w:spacing w:line="380" w:lineRule="exact"/>
              <w:ind w:rightChars="-141" w:right="-296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0B199E" w:rsidRDefault="000B199E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0B199E" w:rsidRDefault="000B199E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0B199E" w:rsidRDefault="000B1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B199E">
        <w:trPr>
          <w:cantSplit/>
          <w:trHeight w:val="85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家庭主要成员及重要社会关系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pStyle w:val="WPSPlain"/>
              <w:tabs>
                <w:tab w:val="left" w:pos="327"/>
                <w:tab w:val="left" w:pos="732"/>
              </w:tabs>
              <w:spacing w:line="480" w:lineRule="auto"/>
              <w:jc w:val="both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pStyle w:val="WPSPlain"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pStyle w:val="WPSPlain"/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出生年月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CD7B78">
            <w:pPr>
              <w:pStyle w:val="WPSPlain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CD7B78">
            <w:pPr>
              <w:pStyle w:val="WPSPlain"/>
              <w:tabs>
                <w:tab w:val="left" w:pos="575"/>
              </w:tabs>
              <w:spacing w:line="48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工作单位及职务</w:t>
            </w:r>
          </w:p>
        </w:tc>
      </w:tr>
      <w:tr w:rsidR="000B199E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199E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199E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199E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199E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pStyle w:val="WPSPlain"/>
              <w:spacing w:line="480" w:lineRule="auto"/>
              <w:ind w:firstLineChars="2863" w:firstLine="6871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199E">
        <w:trPr>
          <w:cantSplit/>
          <w:trHeight w:hRule="exact" w:val="23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199E" w:rsidRDefault="00CD7B78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本人承诺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CD7B78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</w:p>
          <w:p w:rsidR="000B199E" w:rsidRDefault="000B199E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B199E" w:rsidRDefault="000B199E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B199E" w:rsidRDefault="000B199E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B199E" w:rsidRDefault="000B199E">
            <w:pPr>
              <w:pStyle w:val="WPSPlain"/>
              <w:spacing w:line="240" w:lineRule="exact"/>
              <w:ind w:firstLineChars="2100" w:firstLine="5060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B199E" w:rsidRDefault="00CD7B78">
            <w:pPr>
              <w:pStyle w:val="WPSPlain"/>
              <w:spacing w:line="240" w:lineRule="exac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报名人（签名）：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</w:p>
          <w:p w:rsidR="000B199E" w:rsidRDefault="00CD7B78">
            <w:pPr>
              <w:pStyle w:val="WPSPlain"/>
              <w:spacing w:line="240" w:lineRule="exact"/>
              <w:ind w:firstLineChars="2000" w:firstLine="4819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</w:tc>
      </w:tr>
      <w:tr w:rsidR="000B199E">
        <w:trPr>
          <w:cantSplit/>
          <w:trHeight w:val="2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199E" w:rsidRDefault="00CD7B78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资格初审意见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</w:p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</w:p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</w:p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</w:p>
          <w:p w:rsidR="000B199E" w:rsidRDefault="00CD7B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工作人员初审签名：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0B199E">
        <w:trPr>
          <w:cantSplit/>
          <w:trHeight w:val="3393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B199E" w:rsidRDefault="00CD7B78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资格复审意见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</w:p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</w:p>
          <w:p w:rsidR="000B199E" w:rsidRDefault="000B199E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</w:p>
          <w:p w:rsidR="000B199E" w:rsidRDefault="000B199E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</w:p>
          <w:p w:rsidR="000B199E" w:rsidRDefault="00CD7B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0B199E" w:rsidRDefault="000B199E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</w:p>
          <w:p w:rsidR="000B199E" w:rsidRDefault="00CD7B78">
            <w:pPr>
              <w:tabs>
                <w:tab w:val="left" w:pos="223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复审人签名：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B199E" w:rsidRDefault="000B199E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B199E" w:rsidRDefault="000B199E"/>
    <w:sectPr w:rsidR="000B199E" w:rsidSect="00716263">
      <w:pgSz w:w="11906" w:h="16838"/>
      <w:pgMar w:top="1440" w:right="1416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78" w:rsidRDefault="00CD7B78" w:rsidP="00716263">
      <w:r>
        <w:separator/>
      </w:r>
    </w:p>
  </w:endnote>
  <w:endnote w:type="continuationSeparator" w:id="1">
    <w:p w:rsidR="00CD7B78" w:rsidRDefault="00CD7B78" w:rsidP="0071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78" w:rsidRDefault="00CD7B78" w:rsidP="00716263">
      <w:r>
        <w:separator/>
      </w:r>
    </w:p>
  </w:footnote>
  <w:footnote w:type="continuationSeparator" w:id="1">
    <w:p w:rsidR="00CD7B78" w:rsidRDefault="00CD7B78" w:rsidP="00716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7E75CE"/>
    <w:rsid w:val="000B199E"/>
    <w:rsid w:val="00716263"/>
    <w:rsid w:val="00CD7B78"/>
    <w:rsid w:val="143E3707"/>
    <w:rsid w:val="166A006D"/>
    <w:rsid w:val="261F488F"/>
    <w:rsid w:val="3079563E"/>
    <w:rsid w:val="3A4D0029"/>
    <w:rsid w:val="3FA1384E"/>
    <w:rsid w:val="481107D4"/>
    <w:rsid w:val="49CC5AC2"/>
    <w:rsid w:val="5C7E75CE"/>
    <w:rsid w:val="5F1C1D54"/>
    <w:rsid w:val="62173AEB"/>
    <w:rsid w:val="7180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B1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B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B199E"/>
  </w:style>
  <w:style w:type="paragraph" w:customStyle="1" w:styleId="WPSPlain">
    <w:name w:val="WPS Plain"/>
    <w:qFormat/>
    <w:rsid w:val="000B199E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610</Characters>
  <Application>Microsoft Office Word</Application>
  <DocSecurity>0</DocSecurity>
  <Lines>5</Lines>
  <Paragraphs>1</Paragraphs>
  <ScaleCrop>false</ScaleCrop>
  <Company>道县人力资源和社会保障局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^Juan</dc:creator>
  <cp:lastModifiedBy>周承东</cp:lastModifiedBy>
  <cp:revision>2</cp:revision>
  <dcterms:created xsi:type="dcterms:W3CDTF">2020-06-11T10:01:00Z</dcterms:created>
  <dcterms:modified xsi:type="dcterms:W3CDTF">2020-12-29T09:25:00Z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