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2020年铁力市公开招聘文旅局临时性工作人员考生承诺书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hint="eastAsia" w:ascii="仿宋" w:hAnsi="仿宋" w:eastAsia="仿宋" w:cs="仿宋"/>
          <w:color w:val="333333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2020年铁力市文旅局临时性工作人员公开招聘工作领导小组办公室：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本人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  <w:lang w:val="en-US" w:eastAsia="zh-CN"/>
        </w:rPr>
        <w:t>郑重承诺，2020年12月</w:t>
      </w:r>
      <w:r>
        <w:rPr>
          <w:rFonts w:hint="eastAsia" w:ascii="仿宋" w:hAnsi="仿宋" w:eastAsia="仿宋" w:cs="仿宋"/>
          <w:color w:val="333333"/>
          <w:sz w:val="32"/>
          <w:szCs w:val="32"/>
          <w:highlight w:val="none"/>
          <w:u w:val="none"/>
          <w:shd w:val="clear" w:color="auto" w:fill="FFFFFF"/>
          <w:lang w:val="en-US" w:eastAsia="zh-CN"/>
        </w:rPr>
        <w:t>31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  <w:lang w:val="en-US" w:eastAsia="zh-CN"/>
        </w:rPr>
        <w:t>日考试当天之前的14日内，本人无北京市、内蒙古自治区呼伦贝尔市、四川成都市、辽宁大连市、沈阳市、黑龙江牡丹江市、东宁市、绥芬河市、新疆吐鲁番市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或境外旅居史，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  <w:lang w:val="en-US" w:eastAsia="zh-CN"/>
        </w:rPr>
        <w:t>且未与任何北京市、内蒙古自治区呼伦贝尔市、四川成都市、辽宁大连市、沈阳市、黑龙江牡丹江市、东宁市、绥芬河市、新疆吐鲁番市或境外人员接触，如有不实，本人自愿承担相关法律责任。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承诺人（签字按手印）：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333333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2020年12月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B4785"/>
    <w:rsid w:val="0E5F262E"/>
    <w:rsid w:val="142F1350"/>
    <w:rsid w:val="15BD471A"/>
    <w:rsid w:val="223E5B29"/>
    <w:rsid w:val="296A64DD"/>
    <w:rsid w:val="3A536CFA"/>
    <w:rsid w:val="3F0274A1"/>
    <w:rsid w:val="3F7152B5"/>
    <w:rsid w:val="402C6473"/>
    <w:rsid w:val="457746F3"/>
    <w:rsid w:val="4EB249BC"/>
    <w:rsid w:val="51DD3597"/>
    <w:rsid w:val="52A17AB2"/>
    <w:rsid w:val="539C2C87"/>
    <w:rsid w:val="592851CC"/>
    <w:rsid w:val="632F1A6F"/>
    <w:rsid w:val="6BCC11D3"/>
    <w:rsid w:val="70237433"/>
    <w:rsid w:val="7D97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2020-12-24T06:30:00Z</cp:lastPrinted>
  <dcterms:modified xsi:type="dcterms:W3CDTF">2020-12-28T06:57:25Z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