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 xml:space="preserve">诚信承诺书 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> 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555"/>
        <w:spacing w:before="0" w:beforeAutospacing="0" w:after="0" w:afterAutospacing="0" w:line="600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>我已仔细阅读《关于为成武县公安局招聘辅警的公告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>                                     应聘人签名：         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>            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>                                     年   月   日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3B1697A"/>
    <w:rsid val="33B1697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2020-12-27T00:30:00Z</dcterms:created>
  <dc:creator>小小美</dc:creator>
  <cp:lastModifiedBy>小小美</cp:lastModifiedBy>
  <dcterms:modified xsi:type="dcterms:W3CDTF">2020-12-27T00:30:30Z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