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附件1：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卫生专业技术资格考试专业目录</w:t>
      </w:r>
    </w:p>
    <w:p>
      <w:pPr>
        <w:ind w:firstLine="643" w:firstLineChars="200"/>
        <w:outlineLvl w:val="0"/>
        <w:rPr>
          <w:rFonts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一、初级（士）考试专业</w:t>
      </w:r>
    </w:p>
    <w:tbl>
      <w:tblPr>
        <w:tblStyle w:val="5"/>
        <w:tblW w:w="892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3"/>
        <w:gridCol w:w="4536"/>
        <w:gridCol w:w="21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专业代码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专 业 名 称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考试方式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药学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中药学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口腔医学技术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放射医学技术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临床医学检验技术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病理学技术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康复医学治疗技术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营养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109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卫生检验技术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  <w:r>
              <w:rPr>
                <w:rFonts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病案信息技术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</w:tbl>
    <w:p>
      <w:pPr>
        <w:rPr>
          <w:rFonts w:eastAsia="黑体"/>
          <w:b/>
          <w:bCs/>
          <w:sz w:val="32"/>
          <w:szCs w:val="32"/>
        </w:rPr>
      </w:pPr>
    </w:p>
    <w:p>
      <w:pPr>
        <w:ind w:firstLine="643" w:firstLineChars="200"/>
        <w:outlineLvl w:val="0"/>
        <w:rPr>
          <w:rFonts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二、初级（师）考试专业</w:t>
      </w:r>
    </w:p>
    <w:tbl>
      <w:tblPr>
        <w:tblStyle w:val="5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3"/>
        <w:gridCol w:w="4536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tblHeader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专业代码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专 业 名 称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考试方式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201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药学</w:t>
            </w:r>
          </w:p>
        </w:tc>
        <w:tc>
          <w:tcPr>
            <w:tcW w:w="21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中药学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203</w:t>
            </w:r>
          </w:p>
        </w:tc>
        <w:tc>
          <w:tcPr>
            <w:tcW w:w="4536" w:type="dxa"/>
            <w:tcBorders>
              <w:top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护理学</w:t>
            </w:r>
          </w:p>
        </w:tc>
        <w:tc>
          <w:tcPr>
            <w:tcW w:w="214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纸笔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204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中医护理学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口腔医学技术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206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放射医学技术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207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临床医学检验技术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208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病理学技术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209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康复医学治疗技术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营养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卫生检验技术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212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ascii="仿宋" w:hAnsi="仿宋" w:eastAsia="仿宋" w:cs="宋体"/>
                <w:sz w:val="32"/>
                <w:szCs w:val="32"/>
              </w:rPr>
              <w:t>心理治疗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213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病案信息技术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214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输血技术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215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神经电生理（脑电图）技术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</w:tbl>
    <w:p>
      <w:pPr>
        <w:rPr>
          <w:rFonts w:eastAsia="黑体"/>
          <w:b/>
          <w:bCs/>
          <w:sz w:val="32"/>
          <w:szCs w:val="32"/>
        </w:rPr>
      </w:pPr>
    </w:p>
    <w:p>
      <w:pPr>
        <w:ind w:firstLine="643" w:firstLineChars="200"/>
        <w:outlineLvl w:val="0"/>
        <w:rPr>
          <w:rFonts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三、中级考试专业</w:t>
      </w:r>
    </w:p>
    <w:tbl>
      <w:tblPr>
        <w:tblStyle w:val="5"/>
        <w:tblW w:w="89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8"/>
        <w:gridCol w:w="4541"/>
        <w:gridCol w:w="21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专业代码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专 业 名 称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考试方式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301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全科医学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302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全科医学（中医类）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303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304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心血管内科学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305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呼吸内科学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306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消化内科学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307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肾内科学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308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神经内科学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309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内分泌学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310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血液病学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311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结核病学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312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传染病学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313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风湿与临床免疫学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314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职业病学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315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中医内科学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316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中西医结合内科学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317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普通外科学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318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骨外科学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319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胸心外科学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320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神经外科学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321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泌尿外科学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322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小儿外科学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323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烧伤外科学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324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整形外科学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325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中医外科学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326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中西医结合外科学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327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中医肛肠科学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328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中医骨伤学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329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中西医结合骨伤科学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330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妇产科学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331</w:t>
            </w:r>
          </w:p>
        </w:tc>
        <w:tc>
          <w:tcPr>
            <w:tcW w:w="4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中医妇科学</w:t>
            </w:r>
          </w:p>
        </w:tc>
        <w:tc>
          <w:tcPr>
            <w:tcW w:w="2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332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儿科学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333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中医儿科学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334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眼科学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335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中医眼科学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336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耳鼻咽喉科学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337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中医耳鼻喉科学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338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皮肤与性病学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339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中医皮肤与性病学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340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精神病学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341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肿瘤内科学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342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肿瘤外科学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343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肿瘤放射治疗学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344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放射医学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345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核医学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346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超声波医学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347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麻醉学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348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康复医学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349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推拿（按摩）学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350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中医针灸学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351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病理学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352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临床医学检验学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353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口腔医学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354</w:t>
            </w:r>
          </w:p>
        </w:tc>
        <w:tc>
          <w:tcPr>
            <w:tcW w:w="4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口腔内科学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355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口腔颌面外科学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356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口腔修复学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357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口腔正畸学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358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疼痛学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359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重症医学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360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计划生育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361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疾病控制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362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公共卫生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363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职业卫生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364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妇幼保健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365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健康教育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366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药学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367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中药学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368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护理学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369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内科护理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370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外科护理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371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妇产科护理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372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儿科护理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373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社区护理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374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中医护理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375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口腔医学技术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376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放射医学技术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377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核医学技术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378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超声波医学技术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379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临床医学检验技术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380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病理学技术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381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康复医学治疗技术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382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营养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383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理化检验技术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384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微生物检验技术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385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消毒技术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386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心理治疗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387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心电学技术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388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肿瘤放射治疗技术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389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病案信息技术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390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输血技术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391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神经电生理（脑电图）技术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392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急诊医学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</w:tbl>
    <w:p>
      <w:pPr>
        <w:rPr>
          <w:rFonts w:ascii="仿宋" w:hAnsi="仿宋" w:eastAsia="仿宋"/>
          <w:sz w:val="32"/>
        </w:rPr>
      </w:pPr>
    </w:p>
    <w:p>
      <w:pPr>
        <w:rPr>
          <w:rFonts w:ascii="仿宋" w:hAnsi="仿宋" w:eastAsia="仿宋"/>
          <w:sz w:val="32"/>
        </w:rPr>
      </w:pPr>
    </w:p>
    <w:p>
      <w:pPr>
        <w:rPr>
          <w:rFonts w:ascii="仿宋" w:hAnsi="仿宋" w:eastAsia="仿宋"/>
          <w:sz w:val="32"/>
        </w:rPr>
      </w:pPr>
    </w:p>
    <w:p>
      <w:pPr>
        <w:rPr>
          <w:rFonts w:ascii="仿宋" w:hAnsi="仿宋" w:eastAsia="仿宋"/>
          <w:sz w:val="32"/>
        </w:rPr>
      </w:pPr>
    </w:p>
    <w:p>
      <w:pPr>
        <w:rPr>
          <w:rFonts w:ascii="仿宋" w:hAnsi="仿宋" w:eastAsia="仿宋"/>
          <w:sz w:val="32"/>
        </w:rPr>
      </w:pPr>
    </w:p>
    <w:p>
      <w:pPr>
        <w:rPr>
          <w:rFonts w:ascii="仿宋" w:hAnsi="仿宋" w:eastAsia="仿宋"/>
          <w:sz w:val="32"/>
        </w:rPr>
      </w:pPr>
    </w:p>
    <w:p>
      <w:pPr>
        <w:pStyle w:val="4"/>
        <w:widowControl/>
        <w:spacing w:beforeAutospacing="0" w:afterAutospacing="0" w:line="560" w:lineRule="exact"/>
        <w:rPr>
          <w:rFonts w:ascii="仿宋" w:hAnsi="仿宋" w:eastAsia="仿宋" w:cs="仿宋"/>
          <w:sz w:val="32"/>
          <w:szCs w:val="32"/>
        </w:rPr>
        <w:sectPr>
          <w:pgSz w:w="11906" w:h="16838"/>
          <w:pgMar w:top="1327" w:right="1519" w:bottom="1327" w:left="1519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327" w:right="1520" w:bottom="1327" w:left="1520" w:header="851" w:footer="992" w:gutter="0"/>
      <w:cols w:space="0" w:num="1"/>
      <w:docGrid w:type="linesAndChar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B6820"/>
    <w:rsid w:val="00105526"/>
    <w:rsid w:val="00171527"/>
    <w:rsid w:val="002B45EF"/>
    <w:rsid w:val="003A7504"/>
    <w:rsid w:val="00416A76"/>
    <w:rsid w:val="00417685"/>
    <w:rsid w:val="004F0B97"/>
    <w:rsid w:val="004F312C"/>
    <w:rsid w:val="0062462F"/>
    <w:rsid w:val="006321E3"/>
    <w:rsid w:val="00665988"/>
    <w:rsid w:val="007009E4"/>
    <w:rsid w:val="007C75A4"/>
    <w:rsid w:val="00832592"/>
    <w:rsid w:val="009B44C4"/>
    <w:rsid w:val="00AF36E4"/>
    <w:rsid w:val="00B44271"/>
    <w:rsid w:val="00B6295A"/>
    <w:rsid w:val="00B67A3F"/>
    <w:rsid w:val="00B9060C"/>
    <w:rsid w:val="00C31FFB"/>
    <w:rsid w:val="00C62B9D"/>
    <w:rsid w:val="00CB5A57"/>
    <w:rsid w:val="00D10724"/>
    <w:rsid w:val="00DE120F"/>
    <w:rsid w:val="00DF70BD"/>
    <w:rsid w:val="00E80938"/>
    <w:rsid w:val="00EF14F7"/>
    <w:rsid w:val="00FA68E4"/>
    <w:rsid w:val="045A6A45"/>
    <w:rsid w:val="07231F25"/>
    <w:rsid w:val="0F4E4AEC"/>
    <w:rsid w:val="1A3B6820"/>
    <w:rsid w:val="1C6D35F4"/>
    <w:rsid w:val="2C583F90"/>
    <w:rsid w:val="306B6CF7"/>
    <w:rsid w:val="34903850"/>
    <w:rsid w:val="36F47FCA"/>
    <w:rsid w:val="37355840"/>
    <w:rsid w:val="38941344"/>
    <w:rsid w:val="3CBB106B"/>
    <w:rsid w:val="40BA0395"/>
    <w:rsid w:val="427C47FA"/>
    <w:rsid w:val="45AE50E6"/>
    <w:rsid w:val="4AC03008"/>
    <w:rsid w:val="58120B3E"/>
    <w:rsid w:val="587E7E1E"/>
    <w:rsid w:val="59D3743D"/>
    <w:rsid w:val="5FDE2E16"/>
    <w:rsid w:val="606B30AD"/>
    <w:rsid w:val="63AE31AC"/>
    <w:rsid w:val="651625E1"/>
    <w:rsid w:val="66994A95"/>
    <w:rsid w:val="6D8A2CA9"/>
    <w:rsid w:val="6DF75FC2"/>
    <w:rsid w:val="77565AB1"/>
    <w:rsid w:val="79685288"/>
    <w:rsid w:val="7BB061FE"/>
    <w:rsid w:val="7E580E5A"/>
    <w:rsid w:val="7EB5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353535"/>
      <w:u w:val="none"/>
    </w:rPr>
  </w:style>
  <w:style w:type="character" w:styleId="8">
    <w:name w:val="Hyperlink"/>
    <w:basedOn w:val="6"/>
    <w:qFormat/>
    <w:uiPriority w:val="0"/>
    <w:rPr>
      <w:color w:val="353535"/>
      <w:u w:val="none"/>
    </w:rPr>
  </w:style>
  <w:style w:type="character" w:customStyle="1" w:styleId="9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1330</Words>
  <Characters>7581</Characters>
  <Lines>63</Lines>
  <Paragraphs>17</Paragraphs>
  <TotalTime>59</TotalTime>
  <ScaleCrop>false</ScaleCrop>
  <LinksUpToDate>false</LinksUpToDate>
  <CharactersWithSpaces>8894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2020-12-23T03:23:00Z</dcterms:created>
  <dc:creator>老愚民</dc:creator>
  <cp:lastModifiedBy>人社局秘书组</cp:lastModifiedBy>
  <dcterms:modified xsi:type="dcterms:W3CDTF">2020-12-28T01:51:38Z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