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1" w:rsidRPr="00322031" w:rsidRDefault="00322031">
      <w:pPr>
        <w:rPr>
          <w:sz w:val="24"/>
        </w:rPr>
      </w:pPr>
      <w:r w:rsidRPr="00322031">
        <w:rPr>
          <w:rFonts w:hint="eastAsia"/>
          <w:sz w:val="24"/>
        </w:rPr>
        <w:t>附件</w:t>
      </w:r>
      <w:r w:rsidRPr="00322031">
        <w:rPr>
          <w:rFonts w:hint="eastAsia"/>
          <w:sz w:val="24"/>
        </w:rPr>
        <w:t>1</w:t>
      </w:r>
      <w:r w:rsidRPr="00322031">
        <w:rPr>
          <w:rFonts w:hint="eastAsia"/>
          <w:sz w:val="24"/>
        </w:rPr>
        <w:t>：</w:t>
      </w:r>
    </w:p>
    <w:tbl>
      <w:tblPr>
        <w:tblpPr w:leftFromText="180" w:rightFromText="180" w:vertAnchor="page" w:horzAnchor="margin" w:tblpXSpec="center" w:tblpY="2566"/>
        <w:tblW w:w="10314" w:type="dxa"/>
        <w:tblLook w:val="04A0" w:firstRow="1" w:lastRow="0" w:firstColumn="1" w:lastColumn="0" w:noHBand="0" w:noVBand="1"/>
      </w:tblPr>
      <w:tblGrid>
        <w:gridCol w:w="640"/>
        <w:gridCol w:w="1320"/>
        <w:gridCol w:w="1280"/>
        <w:gridCol w:w="837"/>
        <w:gridCol w:w="1701"/>
        <w:gridCol w:w="1418"/>
        <w:gridCol w:w="1984"/>
        <w:gridCol w:w="1134"/>
      </w:tblGrid>
      <w:tr w:rsidR="00322031" w:rsidRPr="00322031" w:rsidTr="000D2CBF">
        <w:trPr>
          <w:trHeight w:val="1470"/>
        </w:trPr>
        <w:tc>
          <w:tcPr>
            <w:tcW w:w="10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031" w:rsidRDefault="00322031" w:rsidP="00322031">
            <w:pPr>
              <w:widowControl/>
              <w:ind w:left="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proofErr w:type="gramStart"/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岑</w:t>
            </w:r>
            <w:proofErr w:type="gramEnd"/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巩县人民医院</w:t>
            </w:r>
            <w:r w:rsidR="00147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2021</w:t>
            </w: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年</w:t>
            </w:r>
            <w:r w:rsidR="00147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上半年</w:t>
            </w: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公开招聘合同制</w:t>
            </w:r>
          </w:p>
          <w:p w:rsidR="00322031" w:rsidRPr="00322031" w:rsidRDefault="00322031" w:rsidP="00322031">
            <w:pPr>
              <w:widowControl/>
              <w:ind w:left="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8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8"/>
              </w:rPr>
              <w:t>护理人员岗位一览表</w:t>
            </w:r>
          </w:p>
        </w:tc>
      </w:tr>
      <w:tr w:rsidR="00322031" w:rsidRPr="00322031" w:rsidTr="000D2CBF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岗位类型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招聘岗位  简介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计划招聘人数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4362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  <w:r w:rsidR="004362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合同制护理</w:t>
            </w: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人员要求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22031" w:rsidRPr="00322031" w:rsidTr="000D2CBF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其它招聘条件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31" w:rsidRPr="00322031" w:rsidRDefault="00322031" w:rsidP="003220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2031" w:rsidRPr="00322031" w:rsidTr="000D2CBF">
        <w:trPr>
          <w:trHeight w:val="1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147BB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</w:t>
            </w:r>
            <w:r w:rsidR="003F5EF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</w:t>
            </w: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  <w:r w:rsidR="000F3C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0D2CBF" w:rsidP="00157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Cs w:val="32"/>
              </w:rPr>
              <w:t>30周岁及以下，</w:t>
            </w:r>
            <w:r w:rsidRPr="000D2CBF">
              <w:rPr>
                <w:rFonts w:ascii="仿宋_GB2312" w:eastAsia="仿宋_GB2312" w:hint="eastAsia"/>
                <w:szCs w:val="32"/>
              </w:rPr>
              <w:t>身高155cm及以上</w:t>
            </w:r>
            <w:bookmarkStart w:id="0" w:name="_GoBack"/>
            <w:bookmarkEnd w:id="0"/>
            <w:r w:rsidRPr="000D2CBF">
              <w:rPr>
                <w:rFonts w:ascii="仿宋_GB2312" w:eastAsia="仿宋_GB2312" w:hint="eastAsia"/>
                <w:szCs w:val="32"/>
              </w:rPr>
              <w:t>，具有护士执业资格证或护士执业资格证考试成绩合格证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2031" w:rsidRPr="00322031" w:rsidTr="000D2CBF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147BB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  <w:r w:rsidR="000D2C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、助产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1578CF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Cs w:val="32"/>
              </w:rPr>
              <w:t>30周岁及以下，</w:t>
            </w:r>
            <w:r w:rsidRPr="000D2CBF">
              <w:rPr>
                <w:rFonts w:ascii="仿宋_GB2312" w:eastAsia="仿宋_GB2312" w:hint="eastAsia"/>
                <w:szCs w:val="32"/>
              </w:rPr>
              <w:t>身高155cm及以上，具有护士执业资格证或护士执业资格证考试成绩合格证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31" w:rsidRPr="00322031" w:rsidRDefault="00322031" w:rsidP="003220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E2E19" w:rsidRPr="00322031" w:rsidTr="000D2CBF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专业技术岗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从事临床护理工作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147BB1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全日制普通高校大学专科及以上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</w:t>
            </w:r>
            <w:r w:rsidR="000D2C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、助产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0D2CBF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int="eastAsia"/>
                <w:szCs w:val="32"/>
              </w:rPr>
              <w:t>3</w:t>
            </w:r>
            <w:r w:rsidR="001578CF">
              <w:rPr>
                <w:rFonts w:ascii="仿宋_GB2312" w:eastAsia="仿宋_GB2312" w:hint="eastAsia"/>
                <w:szCs w:val="32"/>
              </w:rPr>
              <w:t>30周岁及以下，</w:t>
            </w:r>
            <w:r w:rsidR="001578CF" w:rsidRPr="000D2CBF">
              <w:rPr>
                <w:rFonts w:ascii="仿宋_GB2312" w:eastAsia="仿宋_GB2312" w:hint="eastAsia"/>
                <w:szCs w:val="32"/>
              </w:rPr>
              <w:t>身高155cm及以上，具有护士执业资格证或护士执业资格证考试成绩合格证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19" w:rsidRPr="00322031" w:rsidRDefault="004E2E19" w:rsidP="004E2E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03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06AB1" w:rsidRDefault="00606AB1" w:rsidP="009575E6"/>
    <w:sectPr w:rsidR="00606AB1" w:rsidSect="00606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5" w:rsidRDefault="00E64835" w:rsidP="004E2E19">
      <w:r>
        <w:separator/>
      </w:r>
    </w:p>
  </w:endnote>
  <w:endnote w:type="continuationSeparator" w:id="0">
    <w:p w:rsidR="00E64835" w:rsidRDefault="00E64835" w:rsidP="004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5" w:rsidRDefault="00E64835" w:rsidP="004E2E19">
      <w:r>
        <w:separator/>
      </w:r>
    </w:p>
  </w:footnote>
  <w:footnote w:type="continuationSeparator" w:id="0">
    <w:p w:rsidR="00E64835" w:rsidRDefault="00E64835" w:rsidP="004E2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031"/>
    <w:rsid w:val="00011A7C"/>
    <w:rsid w:val="00041A78"/>
    <w:rsid w:val="000A6AA2"/>
    <w:rsid w:val="000D2CBF"/>
    <w:rsid w:val="000F3CD4"/>
    <w:rsid w:val="00147BB1"/>
    <w:rsid w:val="001578CF"/>
    <w:rsid w:val="00322031"/>
    <w:rsid w:val="0035010B"/>
    <w:rsid w:val="00392BC7"/>
    <w:rsid w:val="003F5EFD"/>
    <w:rsid w:val="004362CF"/>
    <w:rsid w:val="00445451"/>
    <w:rsid w:val="004E2E19"/>
    <w:rsid w:val="00552428"/>
    <w:rsid w:val="005A38E5"/>
    <w:rsid w:val="00606AB1"/>
    <w:rsid w:val="006E0040"/>
    <w:rsid w:val="008B56F0"/>
    <w:rsid w:val="009575E6"/>
    <w:rsid w:val="009636D5"/>
    <w:rsid w:val="00A13E19"/>
    <w:rsid w:val="00A40D9D"/>
    <w:rsid w:val="00AE0554"/>
    <w:rsid w:val="00AE20CC"/>
    <w:rsid w:val="00B94D31"/>
    <w:rsid w:val="00BD69DC"/>
    <w:rsid w:val="00CB7875"/>
    <w:rsid w:val="00CD15A2"/>
    <w:rsid w:val="00DF7722"/>
    <w:rsid w:val="00E64835"/>
    <w:rsid w:val="00EF0410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E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E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2020-08-28T00:53:00Z</cp:lastPrinted>
  <dcterms:created xsi:type="dcterms:W3CDTF">2020-08-26T08:28:00Z</dcterms:created>
  <dcterms:modified xsi:type="dcterms:W3CDTF">2020-12-25T08:23:00Z</dcterms:modified>
</cp:coreProperties>
</file>