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 w:cs="黑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eastAsia="zh-CN"/>
        </w:rPr>
        <w:t>专业技术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人员报名表</w:t>
      </w:r>
    </w:p>
    <w:bookmarkEnd w:id="0"/>
    <w:tbl>
      <w:tblPr>
        <w:tblStyle w:val="5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7"/>
        <w:rFonts w:cs="Calibri"/>
      </w:rPr>
      <w:t>4</w:t>
    </w:r>
    <w:r>
      <w:rPr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531"/>
    <w:rsid w:val="00017D23"/>
    <w:rsid w:val="00082F8B"/>
    <w:rsid w:val="000F1E9C"/>
    <w:rsid w:val="00117BAF"/>
    <w:rsid w:val="0015101D"/>
    <w:rsid w:val="00343BCB"/>
    <w:rsid w:val="003F1414"/>
    <w:rsid w:val="004079DF"/>
    <w:rsid w:val="00432244"/>
    <w:rsid w:val="006C4058"/>
    <w:rsid w:val="006F365C"/>
    <w:rsid w:val="00780531"/>
    <w:rsid w:val="00803E65"/>
    <w:rsid w:val="008202B3"/>
    <w:rsid w:val="008564A9"/>
    <w:rsid w:val="00867FFC"/>
    <w:rsid w:val="00920CEC"/>
    <w:rsid w:val="00937E2E"/>
    <w:rsid w:val="00AC4FBC"/>
    <w:rsid w:val="00AD1080"/>
    <w:rsid w:val="00AE24ED"/>
    <w:rsid w:val="00B60080"/>
    <w:rsid w:val="00BF2FAE"/>
    <w:rsid w:val="00D45C57"/>
    <w:rsid w:val="00DF1C60"/>
    <w:rsid w:val="00E2208E"/>
    <w:rsid w:val="00E51A95"/>
    <w:rsid w:val="00EA270A"/>
    <w:rsid w:val="0868585D"/>
    <w:rsid w:val="1AE016BD"/>
    <w:rsid w:val="2B5677BB"/>
    <w:rsid w:val="30F515F2"/>
    <w:rsid w:val="35053982"/>
    <w:rsid w:val="38B37820"/>
    <w:rsid w:val="44552FB4"/>
    <w:rsid w:val="48B5699D"/>
    <w:rsid w:val="4A2F6983"/>
    <w:rsid w:val="4AD63F90"/>
    <w:rsid w:val="527805F1"/>
    <w:rsid w:val="551E079D"/>
    <w:rsid w:val="63224279"/>
    <w:rsid w:val="63674FAB"/>
    <w:rsid w:val="63F94DA1"/>
    <w:rsid w:val="6B2B3508"/>
    <w:rsid w:val="70E1692D"/>
    <w:rsid w:val="711479C4"/>
    <w:rsid w:val="7C836E98"/>
    <w:rsid w:val="7D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  <w:style w:type="character" w:customStyle="1" w:styleId="8">
    <w:name w:val="页脚 Char"/>
    <w:basedOn w:val="6"/>
    <w:link w:val="2"/>
    <w:qFormat/>
    <w:uiPriority w:val="0"/>
    <w:rPr>
      <w:rFonts w:cs="Arial"/>
      <w:sz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311</Words>
  <Characters>1773</Characters>
  <Lines>14</Lines>
  <Paragraphs>4</Paragraphs>
  <TotalTime>4</TotalTime>
  <ScaleCrop>false</ScaleCrop>
  <LinksUpToDate>false</LinksUpToDate>
  <CharactersWithSpaces>2080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2019-07-30T09:24:00Z</dcterms:created>
  <dc:creator>Administrator</dc:creator>
  <cp:lastModifiedBy>wjw01</cp:lastModifiedBy>
  <cp:lastPrinted>2020-12-23T03:30:00Z</cp:lastPrinted>
  <dcterms:modified xsi:type="dcterms:W3CDTF">2020-12-24T06:09:54Z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