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6" w:rsidRPr="00C37231" w:rsidRDefault="00954ED8">
      <w:pPr>
        <w:jc w:val="center"/>
        <w:rPr>
          <w:rFonts w:ascii="方正小标宋简体" w:eastAsia="方正小标宋简体" w:hAnsi="新宋体" w:hint="eastAsia"/>
          <w:b/>
          <w:bCs/>
          <w:spacing w:val="-6"/>
          <w:sz w:val="36"/>
          <w:szCs w:val="36"/>
        </w:rPr>
      </w:pPr>
      <w:proofErr w:type="gramStart"/>
      <w:r w:rsidRPr="00C37231">
        <w:rPr>
          <w:rFonts w:ascii="方正小标宋简体" w:eastAsia="方正小标宋简体" w:hAnsi="新宋体" w:cs="新宋体" w:hint="eastAsia"/>
          <w:b/>
          <w:bCs/>
          <w:spacing w:val="-6"/>
          <w:sz w:val="36"/>
          <w:szCs w:val="36"/>
        </w:rPr>
        <w:t>商洛市</w:t>
      </w:r>
      <w:r w:rsidRPr="00C37231">
        <w:rPr>
          <w:rFonts w:ascii="方正小标宋简体" w:eastAsia="方正小标宋简体" w:hAnsi="新宋体" w:cs="新宋体" w:hint="eastAsia"/>
          <w:b/>
          <w:bCs/>
          <w:spacing w:val="-6"/>
          <w:sz w:val="36"/>
          <w:szCs w:val="36"/>
        </w:rPr>
        <w:t>卫健委</w:t>
      </w:r>
      <w:proofErr w:type="gramEnd"/>
      <w:r w:rsidRPr="00C37231">
        <w:rPr>
          <w:rFonts w:ascii="方正小标宋简体" w:eastAsia="方正小标宋简体" w:hAnsi="新宋体" w:cs="Calibri Light" w:hint="eastAsia"/>
          <w:b/>
          <w:bCs/>
          <w:spacing w:val="-6"/>
          <w:sz w:val="36"/>
          <w:szCs w:val="36"/>
        </w:rPr>
        <w:t>20</w:t>
      </w:r>
      <w:r w:rsidRPr="00C37231">
        <w:rPr>
          <w:rFonts w:ascii="方正小标宋简体" w:eastAsia="方正小标宋简体" w:hAnsi="新宋体" w:cs="Calibri Light" w:hint="eastAsia"/>
          <w:b/>
          <w:bCs/>
          <w:spacing w:val="-6"/>
          <w:sz w:val="36"/>
          <w:szCs w:val="36"/>
        </w:rPr>
        <w:t>20</w:t>
      </w:r>
      <w:r w:rsidRPr="00C37231">
        <w:rPr>
          <w:rFonts w:ascii="方正小标宋简体" w:eastAsia="方正小标宋简体" w:hAnsi="新宋体" w:cs="新宋体" w:hint="eastAsia"/>
          <w:b/>
          <w:bCs/>
          <w:spacing w:val="-6"/>
          <w:sz w:val="36"/>
          <w:szCs w:val="36"/>
        </w:rPr>
        <w:t>年招聘公益性岗位工作人员报名表</w:t>
      </w:r>
    </w:p>
    <w:p w:rsidR="00367846" w:rsidRDefault="00367846">
      <w:pPr>
        <w:rPr>
          <w:rFonts w:ascii="Calibri Light" w:eastAsia="新宋体" w:hAnsi="新宋体"/>
          <w:b/>
          <w:bCs/>
          <w:spacing w:val="-6"/>
          <w:sz w:val="28"/>
          <w:szCs w:val="28"/>
        </w:rPr>
      </w:pPr>
    </w:p>
    <w:tbl>
      <w:tblPr>
        <w:tblW w:w="9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064"/>
        <w:gridCol w:w="1274"/>
        <w:gridCol w:w="660"/>
        <w:gridCol w:w="391"/>
        <w:gridCol w:w="1500"/>
        <w:gridCol w:w="1485"/>
        <w:gridCol w:w="1720"/>
      </w:tblGrid>
      <w:tr w:rsidR="00367846" w:rsidRPr="00C37231">
        <w:trPr>
          <w:trHeight w:val="524"/>
        </w:trPr>
        <w:tc>
          <w:tcPr>
            <w:tcW w:w="1286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4" w:type="dxa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51" w:type="dxa"/>
            <w:gridSpan w:val="2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85" w:type="dxa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（照片）</w:t>
            </w:r>
          </w:p>
        </w:tc>
      </w:tr>
      <w:tr w:rsidR="00367846" w:rsidRPr="00C37231">
        <w:trPr>
          <w:trHeight w:val="863"/>
        </w:trPr>
        <w:tc>
          <w:tcPr>
            <w:tcW w:w="1286" w:type="dxa"/>
            <w:vAlign w:val="center"/>
          </w:tcPr>
          <w:p w:rsidR="00367846" w:rsidRPr="00C37231" w:rsidRDefault="00954ED8">
            <w:pPr>
              <w:ind w:rightChars="89" w:right="187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2338" w:type="dxa"/>
            <w:gridSpan w:val="2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1058"/>
        </w:trPr>
        <w:tc>
          <w:tcPr>
            <w:tcW w:w="1286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064" w:type="dxa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274"/>
        </w:trPr>
        <w:tc>
          <w:tcPr>
            <w:tcW w:w="2350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030" w:type="dxa"/>
            <w:gridSpan w:val="6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461"/>
        </w:trPr>
        <w:tc>
          <w:tcPr>
            <w:tcW w:w="2350" w:type="dxa"/>
            <w:gridSpan w:val="2"/>
            <w:vMerge w:val="restart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  <w:r w:rsidRPr="00C37231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34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5096" w:type="dxa"/>
            <w:gridSpan w:val="4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474"/>
        </w:trPr>
        <w:tc>
          <w:tcPr>
            <w:tcW w:w="2350" w:type="dxa"/>
            <w:gridSpan w:val="2"/>
            <w:vMerge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第二学历</w:t>
            </w:r>
          </w:p>
        </w:tc>
        <w:tc>
          <w:tcPr>
            <w:tcW w:w="5096" w:type="dxa"/>
            <w:gridSpan w:val="4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5258"/>
        </w:trPr>
        <w:tc>
          <w:tcPr>
            <w:tcW w:w="2350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习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030" w:type="dxa"/>
            <w:gridSpan w:val="6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7846" w:rsidRPr="00C37231">
        <w:trPr>
          <w:trHeight w:val="1980"/>
        </w:trPr>
        <w:tc>
          <w:tcPr>
            <w:tcW w:w="2350" w:type="dxa"/>
            <w:gridSpan w:val="2"/>
            <w:vAlign w:val="center"/>
          </w:tcPr>
          <w:p w:rsidR="00367846" w:rsidRPr="00C37231" w:rsidRDefault="00954E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7231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030" w:type="dxa"/>
            <w:gridSpan w:val="6"/>
            <w:vAlign w:val="center"/>
          </w:tcPr>
          <w:p w:rsidR="00367846" w:rsidRPr="00C37231" w:rsidRDefault="003678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</w:tbl>
    <w:p w:rsidR="00367846" w:rsidRDefault="00367846">
      <w:pPr>
        <w:rPr>
          <w:rFonts w:ascii="仿宋" w:eastAsia="仿宋" w:hAnsi="仿宋"/>
          <w:sz w:val="28"/>
          <w:szCs w:val="28"/>
        </w:rPr>
      </w:pPr>
    </w:p>
    <w:sectPr w:rsidR="0036784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D8" w:rsidRDefault="00954ED8">
      <w:r>
        <w:separator/>
      </w:r>
    </w:p>
  </w:endnote>
  <w:endnote w:type="continuationSeparator" w:id="0">
    <w:p w:rsidR="00954ED8" w:rsidRDefault="0095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AD15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46" w:rsidRDefault="00954ED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372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" filled="f" stroked="f">
              <v:textbox style="mso-fit-shape-to-text:t" inset="0,0,0,0">
                <w:txbxContent>
                  <w:p w:rsidR="00367846" w:rsidRDefault="00954ED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372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D8" w:rsidRDefault="00954ED8">
      <w:r>
        <w:separator/>
      </w:r>
    </w:p>
  </w:footnote>
  <w:footnote w:type="continuationSeparator" w:id="0">
    <w:p w:rsidR="00954ED8" w:rsidRDefault="0095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B113"/>
    <w:multiLevelType w:val="singleLevel"/>
    <w:tmpl w:val="5A0EB11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677D"/>
    <w:rsid w:val="00042482"/>
    <w:rsid w:val="001B0DCD"/>
    <w:rsid w:val="001D05FD"/>
    <w:rsid w:val="002B0A43"/>
    <w:rsid w:val="00367846"/>
    <w:rsid w:val="0052211F"/>
    <w:rsid w:val="005E7A2B"/>
    <w:rsid w:val="005F5CE7"/>
    <w:rsid w:val="00620310"/>
    <w:rsid w:val="007004AE"/>
    <w:rsid w:val="00954ED8"/>
    <w:rsid w:val="00AD15B3"/>
    <w:rsid w:val="00BF233F"/>
    <w:rsid w:val="00C37231"/>
    <w:rsid w:val="00C63653"/>
    <w:rsid w:val="00E44587"/>
    <w:rsid w:val="00E454A6"/>
    <w:rsid w:val="020255DA"/>
    <w:rsid w:val="03D21FD2"/>
    <w:rsid w:val="0401729D"/>
    <w:rsid w:val="042E4AAC"/>
    <w:rsid w:val="04926B8C"/>
    <w:rsid w:val="05F92C5C"/>
    <w:rsid w:val="07D06FDE"/>
    <w:rsid w:val="08C94FF8"/>
    <w:rsid w:val="0AC8253F"/>
    <w:rsid w:val="0D5A2878"/>
    <w:rsid w:val="0D8B3047"/>
    <w:rsid w:val="0EC32D44"/>
    <w:rsid w:val="12DF2B84"/>
    <w:rsid w:val="12EB221A"/>
    <w:rsid w:val="13566046"/>
    <w:rsid w:val="142E76E4"/>
    <w:rsid w:val="14977CD7"/>
    <w:rsid w:val="19CA72DF"/>
    <w:rsid w:val="1B1C3409"/>
    <w:rsid w:val="1E1B2A71"/>
    <w:rsid w:val="20EE3814"/>
    <w:rsid w:val="231B2B24"/>
    <w:rsid w:val="23E11F80"/>
    <w:rsid w:val="25664C67"/>
    <w:rsid w:val="26234121"/>
    <w:rsid w:val="26346181"/>
    <w:rsid w:val="2932251E"/>
    <w:rsid w:val="29A406A2"/>
    <w:rsid w:val="29C66496"/>
    <w:rsid w:val="2B616237"/>
    <w:rsid w:val="2C021643"/>
    <w:rsid w:val="2DA509EF"/>
    <w:rsid w:val="2DCD5D35"/>
    <w:rsid w:val="2DEF2D33"/>
    <w:rsid w:val="2E1348A7"/>
    <w:rsid w:val="2EC952CF"/>
    <w:rsid w:val="2F413C94"/>
    <w:rsid w:val="30F139DA"/>
    <w:rsid w:val="32121533"/>
    <w:rsid w:val="32EA1597"/>
    <w:rsid w:val="33842644"/>
    <w:rsid w:val="3A62508D"/>
    <w:rsid w:val="3AE64946"/>
    <w:rsid w:val="3BF253CB"/>
    <w:rsid w:val="3CF1490A"/>
    <w:rsid w:val="3E0E5FDB"/>
    <w:rsid w:val="3EA20DF5"/>
    <w:rsid w:val="3F297BEF"/>
    <w:rsid w:val="406F22C2"/>
    <w:rsid w:val="445E2538"/>
    <w:rsid w:val="44EA211C"/>
    <w:rsid w:val="45893272"/>
    <w:rsid w:val="47CC34D9"/>
    <w:rsid w:val="48B53457"/>
    <w:rsid w:val="48BF75E9"/>
    <w:rsid w:val="49C2281E"/>
    <w:rsid w:val="4BB20E91"/>
    <w:rsid w:val="4CA05EF5"/>
    <w:rsid w:val="4D8E6ECD"/>
    <w:rsid w:val="4DF0693F"/>
    <w:rsid w:val="4E0522F2"/>
    <w:rsid w:val="4F1F156A"/>
    <w:rsid w:val="4F483324"/>
    <w:rsid w:val="50120DEA"/>
    <w:rsid w:val="50DF4CBB"/>
    <w:rsid w:val="5348677D"/>
    <w:rsid w:val="53B669E2"/>
    <w:rsid w:val="54CC782F"/>
    <w:rsid w:val="54D95840"/>
    <w:rsid w:val="596D7D83"/>
    <w:rsid w:val="5A01776C"/>
    <w:rsid w:val="5D972FAA"/>
    <w:rsid w:val="5F993D93"/>
    <w:rsid w:val="6061362E"/>
    <w:rsid w:val="61803A85"/>
    <w:rsid w:val="62055EDD"/>
    <w:rsid w:val="6321792E"/>
    <w:rsid w:val="638E7F62"/>
    <w:rsid w:val="65FD6DE2"/>
    <w:rsid w:val="6B113937"/>
    <w:rsid w:val="6CCB038A"/>
    <w:rsid w:val="6DCD1231"/>
    <w:rsid w:val="6E713F3E"/>
    <w:rsid w:val="71342848"/>
    <w:rsid w:val="719018DC"/>
    <w:rsid w:val="743A72BC"/>
    <w:rsid w:val="74B26936"/>
    <w:rsid w:val="79E14685"/>
    <w:rsid w:val="7A434B5B"/>
    <w:rsid w:val="7BD32A10"/>
    <w:rsid w:val="7CD03854"/>
    <w:rsid w:val="7DDA1987"/>
    <w:rsid w:val="7EEA1775"/>
    <w:rsid w:val="7F5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styleId="a5">
    <w:name w:val="Strong"/>
    <w:basedOn w:val="a0"/>
    <w:uiPriority w:val="99"/>
    <w:qFormat/>
    <w:rPr>
      <w:b/>
      <w:bCs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styleId="a5">
    <w:name w:val="Strong"/>
    <w:basedOn w:val="a0"/>
    <w:uiPriority w:val="99"/>
    <w:qFormat/>
    <w:rPr>
      <w:b/>
      <w:bCs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>xt256.com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商洛市卫生健康委员会公益性岗位招聘公告</dc:title>
  <dc:creator>sl</dc:creator>
  <cp:lastModifiedBy>xt256.com</cp:lastModifiedBy>
  <cp:revision>3</cp:revision>
  <cp:lastPrinted>2020-12-21T00:06:00Z</cp:lastPrinted>
  <dcterms:created xsi:type="dcterms:W3CDTF">2020-12-21T01:30:00Z</dcterms:created>
  <dcterms:modified xsi:type="dcterms:W3CDTF">2020-12-21T01:31:00Z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</Properties>
</file>