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39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4423"/>
        <w:gridCol w:w="2614"/>
        <w:gridCol w:w="3745"/>
        <w:gridCol w:w="980"/>
      </w:tblGrid>
      <w:tr w:rsidR="00A36928" w:rsidRPr="00A36928" w14:paraId="0A63A0CA" w14:textId="77777777" w:rsidTr="00A36928">
        <w:trPr>
          <w:jc w:val="center"/>
        </w:trPr>
        <w:tc>
          <w:tcPr>
            <w:tcW w:w="7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bottom"/>
            <w:hideMark/>
          </w:tcPr>
          <w:p w14:paraId="223E0DCB" w14:textId="77777777" w:rsidR="00A36928" w:rsidRPr="00A36928" w:rsidRDefault="00A36928" w:rsidP="00A36928">
            <w:pPr>
              <w:widowControl/>
              <w:wordWrap w:val="0"/>
              <w:spacing w:line="420" w:lineRule="atLeast"/>
              <w:ind w:firstLine="480"/>
              <w:jc w:val="center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内蒙古自治区</w:t>
            </w:r>
            <w:r w:rsidRPr="00A36928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2021</w:t>
            </w:r>
            <w:r w:rsidRPr="00A36928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届高校硕博士毕业生就业专场双选会</w:t>
            </w:r>
          </w:p>
          <w:p w14:paraId="41A3DEF7" w14:textId="77777777" w:rsidR="00A36928" w:rsidRPr="00A36928" w:rsidRDefault="00A36928" w:rsidP="00A36928">
            <w:pPr>
              <w:widowControl/>
              <w:wordWrap w:val="0"/>
              <w:spacing w:line="420" w:lineRule="atLeast"/>
              <w:ind w:firstLine="480"/>
              <w:jc w:val="center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b/>
                <w:bCs/>
                <w:color w:val="333333"/>
                <w:kern w:val="0"/>
                <w:szCs w:val="21"/>
              </w:rPr>
              <w:t> </w:t>
            </w:r>
            <w:r w:rsidRPr="00A36928">
              <w:rPr>
                <w:rFonts w:ascii="Arial" w:eastAsia="微软雅黑" w:hAnsi="Arial" w:cs="Arial"/>
                <w:b/>
                <w:bCs/>
                <w:color w:val="333333"/>
                <w:kern w:val="0"/>
                <w:szCs w:val="21"/>
              </w:rPr>
              <w:t>参会单位岗位信息统计表（部分）</w:t>
            </w:r>
          </w:p>
          <w:p w14:paraId="46AD88BD" w14:textId="77777777" w:rsidR="00A36928" w:rsidRPr="00A36928" w:rsidRDefault="00A36928" w:rsidP="00A36928">
            <w:pPr>
              <w:widowControl/>
              <w:wordWrap w:val="0"/>
              <w:jc w:val="center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A36928" w:rsidRPr="00A36928" w14:paraId="17FFA214" w14:textId="77777777" w:rsidTr="00A36928">
        <w:trPr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B1C2EF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3427B7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b/>
                <w:bCs/>
                <w:color w:val="333333"/>
                <w:kern w:val="0"/>
                <w:szCs w:val="21"/>
              </w:rPr>
              <w:t>单位名称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886835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b/>
                <w:bCs/>
                <w:color w:val="333333"/>
                <w:kern w:val="0"/>
                <w:szCs w:val="21"/>
              </w:rPr>
              <w:t>岗位名称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B6A03B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b/>
                <w:bCs/>
                <w:color w:val="333333"/>
                <w:kern w:val="0"/>
                <w:szCs w:val="21"/>
              </w:rPr>
              <w:t>学历要求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D1D4C2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b/>
                <w:bCs/>
                <w:color w:val="333333"/>
                <w:kern w:val="0"/>
                <w:szCs w:val="21"/>
              </w:rPr>
              <w:t>人数</w:t>
            </w:r>
          </w:p>
        </w:tc>
      </w:tr>
      <w:tr w:rsidR="00A36928" w:rsidRPr="00A36928" w14:paraId="37FD3FA4" w14:textId="77777777" w:rsidTr="00A36928">
        <w:trPr>
          <w:jc w:val="center"/>
        </w:trPr>
        <w:tc>
          <w:tcPr>
            <w:tcW w:w="7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4F9A35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b/>
                <w:bCs/>
                <w:color w:val="333333"/>
                <w:kern w:val="0"/>
                <w:szCs w:val="21"/>
              </w:rPr>
              <w:t>教育类</w:t>
            </w:r>
          </w:p>
        </w:tc>
      </w:tr>
      <w:tr w:rsidR="00A36928" w:rsidRPr="00A36928" w14:paraId="4C9EA388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97F3F0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1A2088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内蒙古财经大学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02EB94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经济学院专任教师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B85B6B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3BFB56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2A77F514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F468F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6B3C9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800790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金融学院专任教师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530956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3E16F4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</w:tr>
      <w:tr w:rsidR="00A36928" w:rsidRPr="00A36928" w14:paraId="578B929D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01CFE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92211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00B79F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资源与环境经济学院专任教师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351FAA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B08B16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6</w:t>
            </w:r>
          </w:p>
        </w:tc>
      </w:tr>
      <w:tr w:rsidR="00A36928" w:rsidRPr="00A36928" w14:paraId="43BB5CE7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84801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32607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5AAE5C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财政税务学院专任教师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83EFB5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33DC50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8</w:t>
            </w:r>
          </w:p>
        </w:tc>
      </w:tr>
      <w:tr w:rsidR="00A36928" w:rsidRPr="00A36928" w14:paraId="788E8A82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E7E3D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1C3B0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211041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商务学院专任教师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1D68E9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F29257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A36928" w:rsidRPr="00A36928" w14:paraId="24AD4472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64A65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4E676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1E156F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工商管理学院专任教师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CD25AA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CECD4D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73255FEC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27A04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3BCB7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5F92C4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会计学院专任教师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324ABC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0DE170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A36928" w:rsidRPr="00A36928" w14:paraId="6A9FA1A0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DDC36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9E9BE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0CF405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旅游学院专任教师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9E3FA2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A00C55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651CA484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085D1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E8907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4FA7C1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公共管理学院专任教师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877894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CDA132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</w:tr>
      <w:tr w:rsidR="00A36928" w:rsidRPr="00A36928" w14:paraId="60956185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E0396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06783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A3E830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计算机信息管理学院专任教师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B34EA4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80D482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</w:tr>
      <w:tr w:rsidR="00A36928" w:rsidRPr="00A36928" w14:paraId="1C49FA14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CB205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A5124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BBA479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统计与数学学院专任教师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4594EF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137FF4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8</w:t>
            </w:r>
          </w:p>
        </w:tc>
      </w:tr>
      <w:tr w:rsidR="00A36928" w:rsidRPr="00A36928" w14:paraId="22DF184D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0B813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6924C7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5B49B3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法学院专任教师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CB289C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85C957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A36928" w:rsidRPr="00A36928" w14:paraId="08218F0E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B4178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F7F39C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9495F6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人文学院专任教师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EDE6B1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5BFBF7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</w:tr>
      <w:tr w:rsidR="00A36928" w:rsidRPr="00A36928" w14:paraId="044A6DA4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79B68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5AF8A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F01382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外国语学院专任教师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CD490E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1C6D79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1DB883C7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5CEA9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A1988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365207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马克思主义学院专任教师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99AB87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FA37B2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754F48FA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A41F6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551EB7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D880EB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职业学院专任教师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7A9AA8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300808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4C9D42FA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AF96E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3E08E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AE80A5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体育教学部专任教师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2E17A9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F286AF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A36928" w:rsidRPr="00A36928" w14:paraId="61AE01FC" w14:textId="77777777" w:rsidTr="00A36928">
        <w:trPr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81F4D5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3E7826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内蒙古民族大学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382D4A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教学科研岗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D24004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92B6AD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24</w:t>
            </w:r>
          </w:p>
        </w:tc>
      </w:tr>
      <w:tr w:rsidR="00A36928" w:rsidRPr="00A36928" w14:paraId="34343E33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B8EF88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6E09CD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呼伦贝尔学院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1EEE46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电气工程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4BD825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53DF03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5522C847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42FF6C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4DA45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9A713E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9B3140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6152B1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A36928" w:rsidRPr="00A36928" w14:paraId="588BB805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6A2B1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04601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8E6E51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CEF669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73E9FF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42964348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1F8A3C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06E14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EFD7DE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DD48D6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E411A2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7B74FCA0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A0029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8F2D4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1C7A90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道路桥梁与渡河工程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3ACFF0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EC1CA2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63851AFD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0C8AB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33AEB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7C2301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FBCCAF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8C4087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14BC693A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69356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31791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BFE6F2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AFBB75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5B53B9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6D7FE175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1D873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D9758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F7F152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95C950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FCED9A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050B471B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F93BF7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7E535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24F031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C35AFA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/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2A0FCB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</w:tr>
      <w:tr w:rsidR="00A36928" w:rsidRPr="00A36928" w14:paraId="14DF7325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B395C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84B06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D704E7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87EE60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/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74C4AD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484A3171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511AE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81B5D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82982C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B8AA9F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1A73FD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7214204D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57975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54BB0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5986CC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思想政治教育或马克思主义理论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3933CE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/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29465D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A36928" w:rsidRPr="00A36928" w14:paraId="0CDEF256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282E7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8AAAA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3C176F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化学或应用化学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FFE120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106CC7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3B200A20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037F7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3D06B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D376D3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2652BB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E4C2B2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0F287F54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3145B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4D54E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9BE00D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化学或应用化学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932644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D3D2E5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70467E66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A96F5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2039F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95B78E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历史或者民族学蒙汉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53A82D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0BA908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4E1D35E4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6C119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EB44C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BBAD40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965A1F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B03068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358D65B0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A93A0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24F6D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91E621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生物科学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DA5A08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60B962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6C9196E2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82D7E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A1468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01C91A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语文课程与教学论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30D566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1B80B2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7DC0910E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565EA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790A27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2872E7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现当代文学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/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古代文学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70E833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2CBC13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4705A642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89AEC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023F3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140DD2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071F54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EDB1D7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069A756F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C817E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48EDC7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1D6B95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电子信息工程类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5922F5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42E7DB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527EAFD7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97D88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5A652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0E8106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雕塑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1C9AA2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090EA7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3D5FD836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2CAD3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FCE6D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630051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书法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B3F43E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51CCFE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0206232C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F6518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A3886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0B5C79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摄影或视觉传达设计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8B7C23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CA21B8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541A8A4D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7FF36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A9748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AE88C8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环境艺术设计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662F77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DBBAE4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22ADAD96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388D0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8641D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E97E2B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语言学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3E06C2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3A100F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0BEE18F3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E9286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BF301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3A498D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文学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C87D8E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297FDB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10C5A8DB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3FDB3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C9F55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2D6106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9410F2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FEFE23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31966B68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EB835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1B94A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C21920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英语（蒙授）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EEC9A9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5F48B7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7D5BD0D0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A34A3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62630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27F433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俄语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74360B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EE11E7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A36928" w:rsidRPr="00A36928" w14:paraId="314415AB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66C43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82F14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D6E6B6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教育技术学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01B6D7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744462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35563320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00103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7C138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8062FA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新闻学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05F256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D2AFDC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6F176E89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F4342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82B59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E7CEC0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数字媒体技术学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97856D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8A723D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527A6D81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F85FC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7F1F4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EDE988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体育教育专业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C8DD79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895B62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7825BD1B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C7DE8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B1CE9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B5065D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体育教育专业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6604FF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7E85C3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09159CE0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D4B7E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A120D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976C4B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C65285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FC9BAF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2095DB2C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2FF16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4BCBF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DDC7F4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地理科学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F0B714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5058A4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016AFDDD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05EE9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9FEFB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8BD761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人文地理与城乡规划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768F69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0C9310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2D4CD0F9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99C7B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8FE62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97CC18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酒店管理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21A91A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051CDB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209FABED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F9B9D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5B880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37F733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传统音乐理论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B735DD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3E4EE8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42683C6E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9378B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8BDC1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C87AB6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BC8A0E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AD2C1F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45AAE845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E3330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29A967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F5492B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A8C1B3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BFDE0E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464EABF4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9D88C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95928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B2373D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课程与教学论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A20431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2BBB65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3F745C25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2777A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25E42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4ADDB7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小学教育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CC972B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743CF4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44EFAA06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FFC07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88A5C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04D5F0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教育学原理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344245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832839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1ED05CB8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5A846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96C75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36A904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法学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A2EB42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CC3639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</w:tr>
      <w:tr w:rsidR="00A36928" w:rsidRPr="00A36928" w14:paraId="1DBCDA4A" w14:textId="77777777" w:rsidTr="00A36928">
        <w:trPr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A81AF9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C3B4A1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内蒙古科技大学包头师范学院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997353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各学科老师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8E07FE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797985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</w:tr>
      <w:tr w:rsidR="00A36928" w:rsidRPr="00A36928" w14:paraId="132C1FC9" w14:textId="77777777" w:rsidTr="00A36928">
        <w:trPr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10F0CB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966CAE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河套学院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782C94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F70559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390C03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</w:tr>
      <w:tr w:rsidR="00A36928" w:rsidRPr="00A36928" w14:paraId="38401FD0" w14:textId="77777777" w:rsidTr="00A36928">
        <w:trPr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ECC0EE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564863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赤峰学院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C7CCA3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A664D3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1ADEBE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102</w:t>
            </w:r>
          </w:p>
        </w:tc>
      </w:tr>
      <w:tr w:rsidR="00A36928" w:rsidRPr="00A36928" w14:paraId="082AFD9A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F11443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472705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集宁师范学院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54C46D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文学院教师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A47924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6C2BF1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71F9B578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4FC1A7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C5132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D7CF08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教育科学学院教师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D241C5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D6049B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4366D115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B3A65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0056A7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E092DB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外国语学院教师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12BB8C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55D327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05CA5A43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6FED2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E9681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F4B881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数学学院教师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FB16BC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48036F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60A7848C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F5615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A4AF8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6EFD01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计算机学院教师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90E3B8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20F511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</w:tr>
      <w:tr w:rsidR="00A36928" w:rsidRPr="00A36928" w14:paraId="7B8DC131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94E5D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427A6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D5E2FE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物理学院教师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15FDDF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5D3707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292A42EF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3977B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B1F47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8FBEB9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化学与化工学院教师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389FDC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FDAD50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53358812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568DC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8B26D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95F2FB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体育学院教师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3B5B51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CF08BF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6551FC76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B20D7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BBF397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97C9B6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音乐学院教师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C62BD6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309AD8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097371A9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4F2977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F6719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17103B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美术学院教师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7A7D34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C6212A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4925704D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DC08C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49B6D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6F7922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蒙古学学院教师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2AE78F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A62BE2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0A7B4CB4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52122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8FA71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909919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经济与管理学院教师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F233A3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57CA96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A36928" w:rsidRPr="00A36928" w14:paraId="543D6396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3A540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B68B0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D014AE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生命科学学院教师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5A2C62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09877E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551389B5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225CF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544F2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C6DA7E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地理科学学院教师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5CFBBE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D68B5C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A36928" w:rsidRPr="00A36928" w14:paraId="43D01B32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96D7D7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E3534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DFFCF5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马克思主义学院教师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9C348E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3D0942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A36928" w:rsidRPr="00A36928" w14:paraId="5BDC7363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B0192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C15AF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3CB63E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内蒙古自治区矿土土质改性及综合利用重点实验室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CC3D11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F39EA4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A36928" w:rsidRPr="00A36928" w14:paraId="4D22F61D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438A8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258C7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88BB3D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政法与历史文化学院教师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27FE2F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F3270E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A36928" w:rsidRPr="00A36928" w14:paraId="1C1DEFD8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4881F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AF9D6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D355D3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现代服务学院教师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346E68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207463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26085A33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387041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DB5B3C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内蒙古艺术学院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EBF0B6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文化艺术管理学院艺术学理论教师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22518A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4308FC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560DA49D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79240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670D2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770ACB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美术学院美术教师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89EEBF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3CFCD8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1A46C1E6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7107A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40869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978034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美术学院书法教师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C23A6D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EC5833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67AA525C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8958E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23EF7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CA7148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设计学院服装与服饰设计教师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0CC616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BC09F4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7B950993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267F3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EC55F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4AB133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设计学院环境设计教师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20DE69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A535FF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75425A6A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9D48DC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00EE8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ECB52E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设计学院设计学理论教师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938926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A54761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4483120F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93987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4C956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F0C3C2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文化艺术管理学院文艺学教师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36D673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71C520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30A2DB73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358A28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A6060D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包头职业技术学院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E70411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37D1A0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15BFA6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20993E48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C998E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FCA73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9A8EC2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教育学、心理学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077C2C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D78DBE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7C62ED88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F7125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86962C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C3C13A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机械工程、电子工程、材料工程、冶金工程、控制工程、车辆工程、信息工程、计算机科学与技术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7CA459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5DC382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60B1D0BA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3F718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F3B42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652B06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中国语言文学、艺术学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D464BD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CD84A9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6D9E951A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A15BE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5012D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FF0E04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法学、政治学、社会学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6DA14B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75A489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18BC3019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CAE9A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727207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78D3F9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专业领域不限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0CDAE3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DA25C5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</w:tr>
      <w:tr w:rsidR="00A36928" w:rsidRPr="00A36928" w14:paraId="353BDA09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68DEA0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D58CCB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呼伦贝尔职业技术学院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2B15F3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专职辅导员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99EB4A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885EF5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7</w:t>
            </w:r>
          </w:p>
        </w:tc>
      </w:tr>
      <w:tr w:rsidR="00A36928" w:rsidRPr="00A36928" w14:paraId="639F02BE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2867A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1D707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D6FAC2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02BBC0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8D9B91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6D661142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392D3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891417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7D4802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E457B8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Cs w:val="21"/>
                <w:shd w:val="clear" w:color="auto" w:fill="EDF5FA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AA0298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73D7A9FB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B0FC7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D38727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4F4B61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AFB534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Cs w:val="21"/>
                <w:shd w:val="clear" w:color="auto" w:fill="EDF5FA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6B75F8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00112A4A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A1056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585C8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FE2EF1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FFB918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Cs w:val="21"/>
                <w:shd w:val="clear" w:color="auto" w:fill="EDF5FA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10B0D7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75B06742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8FFD0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E9B19C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B4F6F2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168484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Cs w:val="21"/>
                <w:shd w:val="clear" w:color="auto" w:fill="EDF5FA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8AA3B4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33815FDF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763AB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B7ACD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E6E819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06E03E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Cs w:val="21"/>
                <w:shd w:val="clear" w:color="auto" w:fill="EDF5FA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79969E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329C8966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47BF6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85F67C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A4DAB6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0B50BF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Cs w:val="21"/>
                <w:shd w:val="clear" w:color="auto" w:fill="EDF5FA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C981CF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33171BB2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4FE68C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4C503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8AD3EA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949076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Cs w:val="21"/>
                <w:shd w:val="clear" w:color="auto" w:fill="EDF5FA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1AE9F0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5064CED0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8E3AD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73B59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909AB1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2F526E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Cs w:val="21"/>
                <w:shd w:val="clear" w:color="auto" w:fill="EDF5FA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1E384A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67B93D12" w14:textId="77777777" w:rsidTr="00A36928">
        <w:trPr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65EDAB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FF9F14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内蒙古师范大学鸿德学院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2A922B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DA62AC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AC44C8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100</w:t>
            </w:r>
          </w:p>
        </w:tc>
      </w:tr>
      <w:tr w:rsidR="00A36928" w:rsidRPr="00A36928" w14:paraId="54ECB932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868CDC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7AC31B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乌兰察布医学高等专科学校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3FD6B6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C0DB0A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43F8C0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2B42D440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899147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9709A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D5A936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6D6A05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2D1875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41D40B19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D5707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478D0C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3FAD1B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行政人员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84C107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920FE9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0CA1736A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BA9DE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49000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394289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5E5632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C1A6BA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</w:tr>
      <w:tr w:rsidR="00A36928" w:rsidRPr="00A36928" w14:paraId="77478ECA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D5596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D3076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9D0BFF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行政人员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861E2C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E463AB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12B5CFEA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3DD57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3225D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8E2A87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行政人员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A666EC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6B5421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2411F2F4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F6102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D5D72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3AC7F4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行政人员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B9B03E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4F0C71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A36928" w:rsidRPr="00A36928" w14:paraId="4FC919B5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A2465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707CCC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970831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会计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C62C3A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3F9C35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A36928" w:rsidRPr="00A36928" w14:paraId="2E0894C9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EC1AE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D019A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676107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医疗设备维修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A61659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5822D1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111D6861" w14:textId="77777777" w:rsidTr="00A36928">
        <w:trPr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A40BD2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0A5951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B54E92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讲师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3820CB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F2E5FC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100</w:t>
            </w:r>
          </w:p>
        </w:tc>
      </w:tr>
      <w:tr w:rsidR="00A36928" w:rsidRPr="00A36928" w14:paraId="748FB891" w14:textId="77777777" w:rsidTr="00A36928">
        <w:trPr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03A1A3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00CAD0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中央民族大学附属中学呼和浩特分校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157122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全科高中教师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461355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0493C0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80</w:t>
            </w:r>
          </w:p>
        </w:tc>
      </w:tr>
      <w:tr w:rsidR="00A36928" w:rsidRPr="00A36928" w14:paraId="738F90DA" w14:textId="77777777" w:rsidTr="00A36928">
        <w:trPr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8A89A7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739E65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呼和浩特市敕勒川实验中学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346C37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CC6867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721B7A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14</w:t>
            </w:r>
          </w:p>
        </w:tc>
      </w:tr>
      <w:tr w:rsidR="00A36928" w:rsidRPr="00A36928" w14:paraId="4D3B886F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5B4FFD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BC6E23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内蒙古大兴安岭林业学校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7E2654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353247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7AB99E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2BFEA6A0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EDE48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65504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DC5C56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731F14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20319B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1BECEE7C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4B087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917E5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8A9EFF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A68587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01760E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29275ED1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85D4D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43937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37C7E1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9FF087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7F550B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336FB77D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6D50F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C6FF4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F3CE6F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E75823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D10AAA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5265F518" w14:textId="77777777" w:rsidTr="00A36928">
        <w:trPr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FDF02C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979D03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通辽第五中学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1351AC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D52285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3E2E48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789EBF7D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C7882B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63AAC8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通辽蒙古族中学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3F8691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BE37E5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1731FF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A36928" w:rsidRPr="00A36928" w14:paraId="7A6E05AD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25206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593BA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E534C7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CA94B4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5BA62D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62D3B381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DCB38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E15C9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AA9554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化学教师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D38A75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1793AD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16FAA306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9A54CC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B3F66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00043E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汉语文教师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539CC2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5591EA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08981183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4CDE4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F8B72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B97B0E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心理学教师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56993C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E575D0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31A2AD44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E484C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C6133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ADB1D4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信息技术教师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2FF554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8787EB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2AD1A053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DDE1A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27406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3DE7CB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民族学教师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964703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D330EF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1A4FCFAA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00696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D807F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BB6FC2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蒙语文教师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5F53C0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C0C2E1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655523AD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2DE7AE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C1E016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通辽实验中学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629A91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7479BF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136FB5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7A635BCF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46936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92351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80C205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4420AD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4A6B46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7</w:t>
            </w:r>
          </w:p>
        </w:tc>
      </w:tr>
      <w:tr w:rsidR="00A36928" w:rsidRPr="00A36928" w14:paraId="2126630A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C5FB3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43B09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DDB815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8FE3F5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CD20C1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476B4690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B22F3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C9BD0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466696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7E73BF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CF328A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</w:tr>
      <w:tr w:rsidR="00A36928" w:rsidRPr="00A36928" w14:paraId="1970FD45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7EEFA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BBF43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694BE3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化学教师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35234D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3C14B4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3C570995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B0EED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C6D55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AF254E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生物教师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DAFD88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E130FE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2F0C8795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17772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435E87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88E139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D93858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F76E3C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2D0AD5EA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BA2D8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70878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30D165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81E296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827E1B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037A6090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BD40E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6FE86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632EB3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舞蹈教师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A76813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F48B5F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4E3F7464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D729E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6EBE6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08C816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技术教师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94D983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0D59EF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A36928" w:rsidRPr="00A36928" w14:paraId="2066668A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3610F7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D9A709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通辽市第一中学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8DD30B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德育教师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8A36FD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106793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119B7454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78915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6C0B2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2F47D2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生物教师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87244E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2C9C51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2C057FF4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CA73F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D0879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2EEFED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5B3DE3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060C8D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7173D953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0A6EA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450E8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D4A706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历史教师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BC653A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284887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49BBF857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6549C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CC1E4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DB1579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77AFE2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473CE3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3C013ED6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32F6F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389DD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00C51F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化学教师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3B068B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1AEDA8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03687403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D4658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47679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75F237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心理教师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7E06AD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77089F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39C598CE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3756E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0EB90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EDC65A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835A9E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DC355F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074546DD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83F9E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167E9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0041E5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田径教练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90C7FC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F8F4B3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42F941DB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BC438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76A70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EF3428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技术教师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54B7C8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BF5E25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03E455CF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F603A0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99E5B8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通辽市工业职业学校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B2B481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舞蹈专业教师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679EE6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EBBC0E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576FC436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BC8B4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386C5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CA183B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会计专业教师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B463D0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0A0E4A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3BF423E5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C72FA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7BB99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68B980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计算机专业教师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453BA4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B1E140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39D74E29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11D49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1695B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87AE2B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控制理论与控制工程专业教师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D58D17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368782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4259FAB7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DE3F6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3246D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3D3FDA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机械电子工程专业教师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6B6797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15F5C0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618272D1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F42297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DFAD3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004A67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心理学教师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D73FA4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55463B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5B646751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7BA81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ED923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30E2EF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足球教练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22D0A4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4EF4CD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4326A301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DC6EA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8D1F6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4F9C6F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D53062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5204C9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4A67F125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48440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66217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81E040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28C824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36F284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30B87B1F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9B06B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5E428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92ADB8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C35BE5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4D4BF3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650EA75F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581B7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21AD5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A02F28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历史教师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E1E6F9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0ACED0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1EA1C350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37C25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26C9B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7142F3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思政教师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C6344D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755B8D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0C7E00F6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CEA36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5FDAB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055B98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新能源汽车维修专业教师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3BC3CB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77271A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2ADBF210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F79E2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7C291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C425F0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94393E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08E36D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3053AEE4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E21C9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7093D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4E4930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舞蹈教师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FE9009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8C81ED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7073722C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5692EA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F30987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通辽市开鲁县第一中学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656ADA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语文老师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64FD89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034462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</w:tr>
      <w:tr w:rsidR="00A36928" w:rsidRPr="00A36928" w14:paraId="46C9E919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EFEA7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01947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9AA7C6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数学老师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C72E14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E38DED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  3 </w:t>
            </w:r>
          </w:p>
        </w:tc>
      </w:tr>
      <w:tr w:rsidR="00A36928" w:rsidRPr="00A36928" w14:paraId="48E10434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003BB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00FC2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7D6685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英语老师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76DBB5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7B86AA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</w:tr>
      <w:tr w:rsidR="00A36928" w:rsidRPr="00A36928" w14:paraId="6B886476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6B0FC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4A7EF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5F6CDC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物理老师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84166F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019095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4AC3AE78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82E77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F7CAE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F2EE81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化学老师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58B7A3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2DCC6C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</w:tr>
      <w:tr w:rsidR="00A36928" w:rsidRPr="00A36928" w14:paraId="64ACCF26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08FF1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2E2857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9CE3A1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生物老师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7967B4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3057D8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  5 </w:t>
            </w:r>
          </w:p>
        </w:tc>
      </w:tr>
      <w:tr w:rsidR="00A36928" w:rsidRPr="00A36928" w14:paraId="446F8B1F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93C65C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2DA44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604A82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体育老师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BB421B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87DFD6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1DF0C7E1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39064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B24F0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78E575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信息技术老师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ABAA83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5D3EB2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251CBAB1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930C99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FB3AC2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通辽市蒙古族幼儿园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AE05AB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C05E73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983172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429CA741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32EB9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860C0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78742A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舞蹈教师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B14D4D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93508B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7826876A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C940B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C510C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821DA7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5C6F33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C6CE1F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68159050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925EBE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ED833F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通辽市实验小学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74E815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9C4D50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F2E238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5694D685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4E3597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6AA43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B2BB5D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6EADDD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B4DE69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7B7C69EB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F6A31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DB0C4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473141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科学教师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DD608A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716A9C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4C80F32B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F85DC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32431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844417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道德与法制教师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D912F7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5D737B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7B942827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FD9F5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D6F44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E66CEB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9152AC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C170E8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20F59471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D5505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77C9E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D8AB5C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心理教师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D6D93E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FCFC64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4DB56F77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84C6AF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6AFB31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通辽市幼儿园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D761F6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7A0303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765F6A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12A7B796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82048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F519F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7F11D6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801ACA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349009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015F116D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73AA11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F43315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通辽新城第一中学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FC8E11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幼儿园教师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86F632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43BB36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291B875F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2C383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76A4D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09E131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B4F041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15BC82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2B945FAB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25084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BA56B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29C9D2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D463E6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AD5EA8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69DE6D75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26F65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C6466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48861C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F1C8A4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4F298D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A36928" w:rsidRPr="00A36928" w14:paraId="45C589F6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1A1D4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E2560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70C3D6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B9DD02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04803C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4C8000B7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4A83B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AB41F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C0F908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C2964E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B1129D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491A29BD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A848D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00451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9665D8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71F521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79D503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</w:tr>
      <w:tr w:rsidR="00A36928" w:rsidRPr="00A36928" w14:paraId="10113FFF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C00B8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86378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50CB31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34082E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CE9CAA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A36928" w:rsidRPr="00A36928" w14:paraId="52EBF704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D0C86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A48B5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782F28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59F33D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7953A5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7138639F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70455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221D17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6C2AB1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高中物理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52A398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FED649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18961248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52AD2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C92AF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981833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高中化学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892E39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632DEB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71F927BA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480FE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95D54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A24A50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高中生物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ADC682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494226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14AD1541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76081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20A45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C4D2C3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高中历史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7A623E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BBD352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</w:tr>
      <w:tr w:rsidR="00A36928" w:rsidRPr="00A36928" w14:paraId="3483D3EB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150A4C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38DB7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148B74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舞蹈教师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DACF90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FDAB5F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117AD563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65BCB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05398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57CDEB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278D0D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FEFE6E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A36928" w:rsidRPr="00A36928" w14:paraId="5CD12431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58EEC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CD7B3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BFD0A4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心理教师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57F439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E4FF75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A36928" w:rsidRPr="00A36928" w14:paraId="19D8F516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66463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A1753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11A9DC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信息与科技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523396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35EE08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12D4E068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33F16A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654A6F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乌海市第六中学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896F2B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1EAB9F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4ECFDE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2837529C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B1C1B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60307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E31040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高中政治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9753BF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18B4DE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780E27C3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68E20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B4A2C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BD4892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高中历史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39F4CB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14E689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652A9322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1860A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4171A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5B15B2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高中心理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003827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1B12D7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134790AE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D5B7C2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9B7E21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乌海市第十中学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E68EC4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A3D903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6D3B80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11FC619A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86162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0D108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A3F67D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D7EFB9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B87C0C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08713192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A38FE5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7829F6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乌海市第一中学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929408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E9D514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44439F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3114D035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876A47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05277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FC8F6C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BB0CAC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85FDFA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373707DF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844B5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4BD48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425EDA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高中政治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E1BF87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218A9C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369C1132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35CD27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0C3487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B47CCF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高中历史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C8F539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1856C6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441CFC70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4C6EF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4A2F0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7FC1BC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高中地理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DC3810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038F50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36562C4B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0D27E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C1CE1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C0C597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高中信息技术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0D20A6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4E5937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7EB6EE18" w14:textId="77777777" w:rsidTr="00A36928">
        <w:trPr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2EE15B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2C3A02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乌海市特殊教育学校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5E3415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A4DC22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41D2F9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11B3B5A3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AD90AC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3802C8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乌拉特前旗第一中学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738C02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语文老师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731AB1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77C2C1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50848702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4BF4CC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FB13F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D3AE7F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数学老师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7E1CFC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CEC4E4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2FDD44D6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3C49EC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EC8F5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442F33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英语老师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7784D5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D3B880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61E10C4A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A6A19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92854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D1104E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物理老师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0F636F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0A8416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51BD0D44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A15BDC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4DCCC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1B4ED0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化学老师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4F68C4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16F312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25EAE7E2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B2C5C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5AB94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0831CB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生物老师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0F20B6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0AC1D4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267F28DA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CE957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48608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AAAF4C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政治老师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B7D4DE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121BDE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45B23C13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4EF62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472B6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458455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历史老师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969D6C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C62646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51327B5C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B7866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AB438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D4986E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地理老师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8C919F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5F7097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19E04540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B3588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591B2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C73594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体育老师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0357FF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F7A176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03BDCEB7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BCD6DA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2F3C15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乌兰浩特市第十五中学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C4CBFC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76636B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74D18D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A36928" w:rsidRPr="00A36928" w14:paraId="3D7A9AFC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AFEC3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05DA7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E9BC57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高中数学教师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8F2B70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26450B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</w:tr>
      <w:tr w:rsidR="00A36928" w:rsidRPr="00A36928" w14:paraId="31A17398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98891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D0258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53B79C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高中日语教师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5BC0F8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AAB888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156CC72B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DC4BD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5529E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53462D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高中生物教师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5C1DF7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9A621D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63B109E8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21677C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8BAFA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6DD741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高中历史教师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8BAECC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61A22A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2DE04D63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D5F90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BE482C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EE38B4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高中政治教师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A635E6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129DBC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6F55C479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105936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DF39D7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乌兰浩特市永联第二小学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5EDDFE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1B2DDA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5ED655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A36928" w:rsidRPr="00A36928" w14:paraId="409B21C1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5F383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FB686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2DFE3A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22E0B2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B6FF1C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A36928" w:rsidRPr="00A36928" w14:paraId="272D4F49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6AC77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72548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62293E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790768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C201E0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2B947178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0475B7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34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C8DBE8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乌兰浩特市永联第一小学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4D3EF8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语文专职教师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198F2B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3A5680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22709876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D1C09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D5487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E49529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数学专职教师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DF283D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BB9655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6728DFF0" w14:textId="77777777" w:rsidTr="00A36928">
        <w:trPr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495BE0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FA7361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准格尔旗第一中学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CD297E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61B1FD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9A12C2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33</w:t>
            </w:r>
          </w:p>
        </w:tc>
      </w:tr>
      <w:tr w:rsidR="00A36928" w:rsidRPr="00A36928" w14:paraId="07191CE9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623E45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9FC860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准格尔旗教育教学研究中心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7AE5D8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教育学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74723F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F3AA00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31</w:t>
            </w:r>
          </w:p>
        </w:tc>
      </w:tr>
      <w:tr w:rsidR="00A36928" w:rsidRPr="00A36928" w14:paraId="134AA970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76C25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09E66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2D81D9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小学教育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7F3D11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FAA4CA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A36928" w:rsidRPr="00A36928" w14:paraId="4B8F5DD6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52E53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3012F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C53AEF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16B5C5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EC375E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  3 </w:t>
            </w:r>
          </w:p>
        </w:tc>
      </w:tr>
      <w:tr w:rsidR="00A36928" w:rsidRPr="00A36928" w14:paraId="200983A1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60FADB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37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28715B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准格尔旗世纪中学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35848E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CF257D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821496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27EC32DA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0B8C7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183D9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2FFC8E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高中数学教师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9CC551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EE8114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24672DDA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67AF7C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C3FD2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0D41B4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高中物理教师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4278FF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CCBE04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6F0C62B5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56D0E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99C79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C8A241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高中化学教师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A96C64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541F97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73B05DDD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33AC1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5DF5C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5A9A93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高中英语教师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8CD23A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0DDAFD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5906EFD1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0DEA6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E6933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8A9787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高中生物教师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88074B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30B068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652D9AD3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A2AFF4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E90ACF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准格尔旗职业高级中学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F48A64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语文任课教师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120834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7593AB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</w:tr>
      <w:tr w:rsidR="00A36928" w:rsidRPr="00A36928" w14:paraId="07B801A3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997A87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FE59C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3C6B46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数学任课教师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903CB7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1A0FA8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07BA2B76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236F9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7D594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6D7266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英语任课教师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6E911F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661F9D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64705949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22017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A01E6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CBA66C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政治任课教师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604A2B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AE37E4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5F542FB4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1E2A2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43CB7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0E1A85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历史任课教师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C04D59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08311F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78139739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B6EE7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E768E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FAF602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机电技术专业教师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609492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D476C5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5C342193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9D553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DA6A2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E27583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化学工艺专业教师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66F63F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A59A5A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6DD2F62E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F8E9A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27AE8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B5FB0E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计算机技术专业教师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113A1A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92C916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2D179FF6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3B3F3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F6032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0E453B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学前教育专业任课教师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26BD40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DB17D1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3CD26ED7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606F57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9C47A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A76A76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物流电商专业任课教师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501791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48FD45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0611997C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F3086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95DFC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5B7EF3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护理专业任课教师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C61548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CF5357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2CC0D7A3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39EFC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B18FC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7E6568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专业课教学名师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A93706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54D2CE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A36928" w:rsidRPr="00A36928" w14:paraId="7C618E60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D1D5EC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39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AC90A7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五原县第一中学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DA2ACD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4CD0CC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96FAD8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189BAE2A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9FF3C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572F1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FB7835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高中数学教师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E367A9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B09F8D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55FCA196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75503C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93D28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3FF8E5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高中英语教师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E051DB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550C0A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1274A6E3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CFD12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98BBC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069D5D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高中物理教师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73D19D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E15B95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5156F100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33093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F63A8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130574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高中化学教师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6916A3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3A523B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5D937C24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68739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26C1C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AE5581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高中政治教师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B71784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B1FC9F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4FFF55D7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0E5D7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25CAF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CE8736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高中历史教师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CA0BC3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D617CD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1DA9CB03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8CFE3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002C2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6AC027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高中地理教师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FE808B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3A4359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601335C1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5DDF90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FA81BB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内蒙古兴安盟乌兰浩特第一中学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F3C644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AE0743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FD7ACF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56989DAC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020587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9AF2C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7604A8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4180A8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9582BE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A36928" w:rsidRPr="00A36928" w14:paraId="7E835FF5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E5B32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1635E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91DF5B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生物教师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D686CC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A223CC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16A0C175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0531E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57C34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4EB77A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859002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966C50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57B2D9CB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2A7647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08544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296743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0F48FC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13CE1E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70B1905D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5A309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07D82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5FBC68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6FB0C2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80DB3A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53C1DB54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6FC2E4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41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3893D2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固安县第三中学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2FCD53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初高中数学教师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88B9DB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F2EDC2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2B0CB0C8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0800B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0FD56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77AAC5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初高中政治教师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832F40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5C8951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7F3FA05A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E6B44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9E2C6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8196E5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初高中历史教师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2ABB98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0FA594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659969CB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F7994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C0FB8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D7D909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初高中生物教师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5205C4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57FDEF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21AF4C5F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7C763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CF5A1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BC117B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初高中地理教师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9B70FF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EEC135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2E28F935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11A8D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86E8CC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79D7F6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初高中物理教师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02E3D9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8FE485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7815E144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ED3F6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A6CB8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5DBDEC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初高中化学教师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EFE4A1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C6E21D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38343703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6FE09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07060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57FDF6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初高中语文教师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5ABA6C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52ADB8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15C21FE5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2F42A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1E103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25FC86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初高中英语教师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F97A50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7A3E62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4117E52E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34E5BF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42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02B39C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海拉尔第二中学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553298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26C20E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936A9A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</w:tr>
      <w:tr w:rsidR="00A36928" w:rsidRPr="00A36928" w14:paraId="30EDCABD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BFEA7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924EA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CE19B0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604C3A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FD246A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</w:tr>
      <w:tr w:rsidR="00A36928" w:rsidRPr="00A36928" w14:paraId="48B7D308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878C7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24F9A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98AC45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思政教师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B9A8EA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35E6E3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745F9848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27AE9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6120F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93B266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D3C585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F15DA2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7468E010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61FB3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F0416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309077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C71642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51B53C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33F95073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68B48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E3976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B34594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化学教师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252EE1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284994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6EC7B9DE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9017D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EF1ED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880186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生物教师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5359EC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51842C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26B718E9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325C1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04455C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0E5B44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741400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D418C7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7D702163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436E6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EF0B0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F8712C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历史教师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BE8A3E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6E4AA9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7AD364FE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BDD35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60AA1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96ACC4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舞蹈教师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12BFDB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FB200B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60385534" w14:textId="77777777" w:rsidTr="00A36928">
        <w:trPr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AD65AA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43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C60DEE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河北冀州中学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B5552F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本一以上各学科高中教师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35D776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3BB36F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80</w:t>
            </w:r>
          </w:p>
        </w:tc>
      </w:tr>
      <w:tr w:rsidR="00A36928" w:rsidRPr="00A36928" w14:paraId="5A63BA9F" w14:textId="77777777" w:rsidTr="00A36928">
        <w:trPr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C29A3E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44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482947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北京宽高四子王实验学校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0874DB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招聘小学、初中、高中优秀教师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1BD11D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D622CF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55</w:t>
            </w:r>
          </w:p>
        </w:tc>
      </w:tr>
      <w:tr w:rsidR="00A36928" w:rsidRPr="00A36928" w14:paraId="4C3055AA" w14:textId="77777777" w:rsidTr="00A36928">
        <w:trPr>
          <w:jc w:val="center"/>
        </w:trPr>
        <w:tc>
          <w:tcPr>
            <w:tcW w:w="7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EFB5D1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b/>
                <w:bCs/>
                <w:color w:val="333333"/>
                <w:kern w:val="0"/>
                <w:szCs w:val="21"/>
              </w:rPr>
              <w:t>医学类</w:t>
            </w:r>
          </w:p>
        </w:tc>
      </w:tr>
      <w:tr w:rsidR="00A36928" w:rsidRPr="00A36928" w14:paraId="10E5AF3A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55327B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227398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巴彦淖尔市医院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5D5A8F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儿科医师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0BFA77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387EEE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546FEF00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7FEF3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0975E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6FC5BE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骨科医师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A5FAAD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3295A0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23263C5F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30A3C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07B56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0C7EFE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14BAB4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EF61F9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244EA40A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E6C68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5BF85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F53421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核医学科化学师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81BBC2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B0D324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2C8DB9BF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F7C9B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02EA5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2E4081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审计科员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117D63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A80DC3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459B7EC6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41BA6F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46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3E0E54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包钢集团第三职工医院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5C90B0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呼吸科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CB88F1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F55474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0E31F02A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5B5CE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08D89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B6B349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消化科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ACD3CC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EA07EE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7E98E006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D7393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BB21D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10EF32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心内肾内科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593E1A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544E1D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385AAFD5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D74E1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DC021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A49844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内分泌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165442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4F57A1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591B4F34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185D8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C944D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B62871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血液风湿科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DE4F31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34E979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266B88F9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BA70A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81A78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7053B4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血液风湿科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EC05DC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4DA513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1AACB92E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727CF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30042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A1BA3B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1642D4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B2A8E9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5D63E56C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48E56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94F25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F21B25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肛肠外科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AC2CEE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E8848F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0A32313F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655B3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68436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5EF007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神经科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CF1AF9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EEA364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538D62D4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97E85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BA5DF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0B4150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797021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737D25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16F2B243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1553F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421C8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E4CD76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4EFA5D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8BAF26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5ACDEF92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AD817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4BA25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EA0D39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AE1B00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F2ADF8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1C8F6D20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6C906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ED7E0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6081FD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0B96FE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50644E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63B444A8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5A387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35374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1955C0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9F95BB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E3FE15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67C1D63E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BAC58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37FC5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3D7A57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2F296B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F8E0E2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773EA191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244EDD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47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964A7A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锡林郭勒盟医院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5813A2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外科学研究生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9A13E9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9EAFED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14</w:t>
            </w:r>
          </w:p>
        </w:tc>
      </w:tr>
      <w:tr w:rsidR="00A36928" w:rsidRPr="00A36928" w14:paraId="15E646EF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C92B5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917A0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00275C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超声医学科医师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96DC92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3C9F5C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7C1FBDE2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3BF36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F663B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35BD8B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检验医学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594D22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94EB91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6</w:t>
            </w:r>
          </w:p>
        </w:tc>
      </w:tr>
      <w:tr w:rsidR="00A36928" w:rsidRPr="00A36928" w14:paraId="4A81433D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C4841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0BF29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36595D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内科研究生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B31576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EF2FA8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6</w:t>
            </w:r>
          </w:p>
        </w:tc>
      </w:tr>
      <w:tr w:rsidR="00A36928" w:rsidRPr="00A36928" w14:paraId="48E325E3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BFD584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1312CF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呼伦贝尔市第二人民医院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6977D0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CA5AD8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AFEB7E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523F0603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315C3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AA9EC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1998C5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医学影像与放射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AA89B1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Cs w:val="21"/>
                <w:shd w:val="clear" w:color="auto" w:fill="EDF5FA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15202B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72B78847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D691A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9DC6F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FE61C9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病理学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9E47FA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Cs w:val="21"/>
                <w:shd w:val="clear" w:color="auto" w:fill="EDF5FA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E03614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08E7FCCC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F4016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E7B9B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0CBA83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康复医学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00256E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Cs w:val="21"/>
                <w:shd w:val="clear" w:color="auto" w:fill="EDF5FA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4CD73F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543059C5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D9C27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05934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FF04BB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眼耳鼻喉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0963A9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Cs w:val="21"/>
                <w:shd w:val="clear" w:color="auto" w:fill="EDF5FA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E51D39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70289FD5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F0C0B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1D363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3B6D09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76D62F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Cs w:val="21"/>
                <w:shd w:val="clear" w:color="auto" w:fill="EDF5FA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A7A47F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6941CAF3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888FE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06B0D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EBB335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EACBD5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Cs w:val="21"/>
                <w:shd w:val="clear" w:color="auto" w:fill="EDF5FA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3E953D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644E3514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13AB7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A4B56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ECF7EA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93B289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Cs w:val="21"/>
                <w:shd w:val="clear" w:color="auto" w:fill="EDF5FA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D90BA7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0E1E2D33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75735F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49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7BE9F5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呼伦贝尔市第四人民医院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6F4DA6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妇产科医生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A6B618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48A710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</w:tr>
      <w:tr w:rsidR="00A36928" w:rsidRPr="00A36928" w14:paraId="0F1D145B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B8BE57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6AEE0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939E43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儿科医生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CF43CB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0C9F73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</w:tr>
      <w:tr w:rsidR="00A36928" w:rsidRPr="00A36928" w14:paraId="607B7907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A29CC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65879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80E702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呼吸内科医生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CF1AE5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EBAD49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1D9C6C14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DEF44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4D6557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B357AA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消化内科医生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DAFD79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DEDF9F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5076BCCC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EAF6D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0C32B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002F24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神经内科医生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C142B3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CCA85A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27D0DD14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35C97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7F58B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87A2C1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脑外科医生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1F9FAC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E171D6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51E316B6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BE131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F0515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E6D88F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肛肠外科医生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B2B559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87EC1F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5B088ACC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EB2DF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50360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C3477D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重症医学科医生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3E644C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3E95FA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27FA2110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C1A63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12CB0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5046C6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影像诊断医生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5BF1AC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F735E6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0A37B439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D335C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C2303C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AC1690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病理科医生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8E8103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9C29E1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5336534C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09965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D98B2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CBD3C0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临床检验诊断医师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2B59E7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C8DB3C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67FD6AC6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626766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C9A426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呼伦贝尔市第五人民医院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4F297E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口腔医生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9BB3A9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EC35E1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59E82051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F626A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352CF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00A82A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外科医生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E431DB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FD8595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469CF8B3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2CA8C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54B777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A0EEE6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耳鼻喉科医生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9DDAD2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848A98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3509D348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FDB9D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CFBD5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A9F374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中医医生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917762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41BAEB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26986FCD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FB4B3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8189EC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F94EFC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妇产科医生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FBEDB3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7EBA7F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57FA9E10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05CBB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63EBF7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260321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全科医生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F6E10D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C87FCD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38A4C568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8EB83C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3EA94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8F07CE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内科医生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CF3A22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9A0608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42CC802C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360BD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71D20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193785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内科医生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17B751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848FAD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0FAC03ED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A5DDEF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51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E3E9DE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呼伦贝尔市妇幼保健计划生育服务中心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33CF61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4B9D9A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8DE9FF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37CDA5F6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1F674C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CAC46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DDD453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CB4FF6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6B639A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2AE553E2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64AB5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0E857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4241EE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儿科医生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8C2152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8B24A9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0452F330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CFDFB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C553E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431A80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妇产科医生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007005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7A4B22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1FFAEC81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D481F5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52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2E6976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呼伦贝尔市蒙医医院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34B4C1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麻醉师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AB404D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72ACCA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24907FAB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4FDAA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84A8B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E4A339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放射医师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FAA65B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70D4EB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1AB86179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67E92C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53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0D16CA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内蒙古林业总医院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D4126E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内科医生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77DE0D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327035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</w:tr>
      <w:tr w:rsidR="00A36928" w:rsidRPr="00A36928" w14:paraId="4CF531C2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80274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6F1A0C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246F6A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外科医生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770682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E57E4E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</w:tr>
      <w:tr w:rsidR="00A36928" w:rsidRPr="00A36928" w14:paraId="22973900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82B00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A7BA2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A9C902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介入治疗科医生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35408C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9E1B2D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7042C4AA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728CB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8E236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6F0D9B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老年病科医生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0DE381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81BDEE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1798EFEA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7FA6E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33544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434BF2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全科医学科医生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696C83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18C8A0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13DCD717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3899A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6B9DF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298081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急诊医学科医生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D7A26E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23344A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77C0A278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3457D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1A755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314B18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重症医学科医生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BEC160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B1535D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04A3EFB0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25DC8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8A793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A59201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儿科医生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83064B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394F5B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02743A53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2EE3D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E8869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07FA7D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皮肤性病科医生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C55E4C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63676B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43C32001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EE235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CED2B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276AEF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E23169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325949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2E3941F9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AF9F7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84FDD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C0B96C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3A4DAA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6657B5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3D477C70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A4BC0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CF53A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BCA17F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30581B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54F464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2179160E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7DB77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F3535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8D078E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超声诊断科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0BC443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192A2B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303580E8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4FED5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508BF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316D53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核医学科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 xml:space="preserve">  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医生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DFE0E8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67EF97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6567A789" w14:textId="77777777" w:rsidTr="00A36928">
        <w:trPr>
          <w:jc w:val="center"/>
        </w:trPr>
        <w:tc>
          <w:tcPr>
            <w:tcW w:w="7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F9F17F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b/>
                <w:bCs/>
                <w:color w:val="333333"/>
                <w:kern w:val="0"/>
                <w:szCs w:val="21"/>
              </w:rPr>
              <w:t>机关事业类</w:t>
            </w:r>
          </w:p>
        </w:tc>
      </w:tr>
      <w:tr w:rsidR="00A36928" w:rsidRPr="00A36928" w14:paraId="37C3EA42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4932B2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CEC599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达拉特旗教育体育局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23562C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高中教师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51A2D6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84B9C9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13</w:t>
            </w:r>
          </w:p>
        </w:tc>
      </w:tr>
      <w:tr w:rsidR="00A36928" w:rsidRPr="00A36928" w14:paraId="7CA7D2F6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FEBAC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50EF4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FF7BE5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幼儿园教师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E4F24F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D4A0B7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54</w:t>
            </w:r>
          </w:p>
        </w:tc>
      </w:tr>
      <w:tr w:rsidR="00A36928" w:rsidRPr="00A36928" w14:paraId="775D9B24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5520A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D369A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A8A3A7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小学教师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3F0A8B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284452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22</w:t>
            </w:r>
          </w:p>
        </w:tc>
      </w:tr>
      <w:tr w:rsidR="00A36928" w:rsidRPr="00A36928" w14:paraId="30991002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15BA3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9515C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370AE8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初中教师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4E394C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9D08C0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2723FDEE" w14:textId="77777777" w:rsidTr="00A36928">
        <w:trPr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B07F54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B5A0C8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鄂尔多斯市东胜区教育体育局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8A029A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中小学各科蒙汉授教师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36AE0E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643EE9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179</w:t>
            </w:r>
          </w:p>
        </w:tc>
      </w:tr>
      <w:tr w:rsidR="00A36928" w:rsidRPr="00A36928" w14:paraId="703F7817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AD1516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B2DA4C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乌兰浩特市教育局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116580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13AFAA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EAF904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A36928" w:rsidRPr="00A36928" w14:paraId="663E13B2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EF0B4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91A067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BC36CE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336B45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4B0306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A36928" w:rsidRPr="00A36928" w14:paraId="747FBA1E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866E8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4BFDB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4518EA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7D989F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F8E632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58A4D3AD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3140C0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31D6CF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新巴尔虎右旗教育局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AEAEB9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新巴尔虎右旗乌尔逊学校化学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15CFD3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76AD61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0357705C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59761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13BC1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D24EFD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新巴尔虎右旗乌尔逊学校数学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D10F6D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ED9C49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1CC37A1B" w14:textId="77777777" w:rsidTr="00A36928">
        <w:trPr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C7E200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D9EDB7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德清县公共就业和人才服务中心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256764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事业单位管理岗位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A03E93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316CD0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20</w:t>
            </w:r>
          </w:p>
        </w:tc>
      </w:tr>
      <w:tr w:rsidR="00A36928" w:rsidRPr="00A36928" w14:paraId="58E32864" w14:textId="77777777" w:rsidTr="00A36928">
        <w:trPr>
          <w:jc w:val="center"/>
        </w:trPr>
        <w:tc>
          <w:tcPr>
            <w:tcW w:w="7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230100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b/>
                <w:bCs/>
                <w:color w:val="333333"/>
                <w:kern w:val="0"/>
                <w:szCs w:val="21"/>
              </w:rPr>
              <w:lastRenderedPageBreak/>
              <w:t>国有企业、三资企业</w:t>
            </w:r>
          </w:p>
        </w:tc>
      </w:tr>
      <w:tr w:rsidR="00A36928" w:rsidRPr="00A36928" w14:paraId="0ED85CF6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D91745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029430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包头冶金建筑研究院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9FCAB4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研发人员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D43668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DC161F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542F495A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72F22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BFAEA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D9B641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研发人员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D5C1ED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217554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0B63C03A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1DE34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A4121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F58237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研发人员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355CE9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DE37DF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25BF2174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D2289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6C198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F1CF0E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研发人员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4523D5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208C6C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239B92CD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733277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63C91C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52714C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7542B4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30DCDC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6D9A5AE9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5B779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07FA1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F12A94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9F445C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B26E13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5FB60CD2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9E806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AFB3B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B8E99A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8AA30A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41A4AD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0E6FAE29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616B1A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FAA139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北奔重型汽车集团有限公司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ABE12A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研发工程师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8DE23C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D0F48F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20</w:t>
            </w:r>
          </w:p>
        </w:tc>
      </w:tr>
      <w:tr w:rsidR="00A36928" w:rsidRPr="00A36928" w14:paraId="4DB85F3C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7920B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E9647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6C14FC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工艺技术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11D5D0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E85CA8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</w:tr>
      <w:tr w:rsidR="00A36928" w:rsidRPr="00A36928" w14:paraId="5E38DFF9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2A683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EC397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F65EC1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人力资源专员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41E0D7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FF8289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</w:tr>
      <w:tr w:rsidR="00A36928" w:rsidRPr="00A36928" w14:paraId="4DA79456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F52E1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F72CDC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380C65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储备干部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E45F05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C211EC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</w:tr>
      <w:tr w:rsidR="00A36928" w:rsidRPr="00A36928" w14:paraId="2D35C4BC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0F2767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0B6A6A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东方证券股份有限公司包头青年路证券营业部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A24AAE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理财顾问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BBCAC3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027AD7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15</w:t>
            </w:r>
          </w:p>
        </w:tc>
      </w:tr>
      <w:tr w:rsidR="00A36928" w:rsidRPr="00A36928" w14:paraId="442F1BC4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C91D5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78540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B3D335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投资顾问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5E77F6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D1044E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0BA23D84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49189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41A317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21A665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机构业务专员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/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总监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9D538A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3EA393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200DA810" w14:textId="77777777" w:rsidTr="00A36928">
        <w:trPr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A1EA37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471835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京东方科技集团股份有限公司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1C77CA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D064F1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615DEB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300</w:t>
            </w:r>
          </w:p>
        </w:tc>
      </w:tr>
      <w:tr w:rsidR="00A36928" w:rsidRPr="00A36928" w14:paraId="3CF3EF8B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6F52D4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6D6D0D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内蒙古第一机械集团有限公司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A17807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工艺技术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2A8D27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19FDD2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50</w:t>
            </w:r>
          </w:p>
        </w:tc>
      </w:tr>
      <w:tr w:rsidR="00A36928" w:rsidRPr="00A36928" w14:paraId="4C3B53CF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39812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1DD22C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514C39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特种车辆设计研发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8A151E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FCED12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50</w:t>
            </w:r>
          </w:p>
        </w:tc>
      </w:tr>
      <w:tr w:rsidR="00A36928" w:rsidRPr="00A36928" w14:paraId="155F6439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0B095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71F99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C81DFE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安全与环境管理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D77F2B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DA7471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5FEF37B5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94A5F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AFC49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E1639E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数字化与智能制造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5B8842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2B1895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</w:tr>
      <w:tr w:rsidR="00A36928" w:rsidRPr="00A36928" w14:paraId="147F92FB" w14:textId="77777777" w:rsidTr="00A36928">
        <w:trPr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738F7D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F87D75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青岛海信电器营销股份有限公司太原分公司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95C999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销售储备干部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07D1B2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A87BD8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A36928" w:rsidRPr="00A36928" w14:paraId="42B83ACB" w14:textId="77777777" w:rsidTr="00A36928">
        <w:trPr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D3668F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B65DE5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山西柴油机工业有限责任公司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E1081C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机械类、材料类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A4EBF8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A156B0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A36928" w:rsidRPr="00A36928" w14:paraId="081320DB" w14:textId="77777777" w:rsidTr="00A36928">
        <w:trPr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0B4679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3F80B7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中材科技（锡林郭勒）风电叶片有限公司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DDD944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工艺工程师，质量工程师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88D2CE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B01332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7215B7EC" w14:textId="77777777" w:rsidTr="00A36928">
        <w:trPr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0E016F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67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FDD344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中建路桥集团有限公司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42A827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工程技术人员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DDD16A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5BB00A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</w:tr>
      <w:tr w:rsidR="00A36928" w:rsidRPr="00A36928" w14:paraId="4A7B6860" w14:textId="77777777" w:rsidTr="00A36928">
        <w:trPr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63DD91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DBE00A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中粮可口可乐饮料（内蒙古）有限公司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D2CC4F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销售部启明星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98D029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1A8F99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2DE53136" w14:textId="77777777" w:rsidTr="00A36928">
        <w:trPr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B5FFAE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C292E8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中冶路桥建设有限公司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2EBF81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2021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届全日制本科及以上学历应届高校毕业生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19989E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A4B82C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150</w:t>
            </w:r>
          </w:p>
        </w:tc>
      </w:tr>
      <w:tr w:rsidR="00A36928" w:rsidRPr="00A36928" w14:paraId="090B3C56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C9DB67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96CCE0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中冶西北工程技术有限公司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E28357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建筑设计师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796D63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0A3DAB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6</w:t>
            </w:r>
          </w:p>
        </w:tc>
      </w:tr>
      <w:tr w:rsidR="00A36928" w:rsidRPr="00A36928" w14:paraId="2640FC51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16612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99A13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8CB37A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工程设计师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72254E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B21442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13</w:t>
            </w:r>
          </w:p>
        </w:tc>
      </w:tr>
      <w:tr w:rsidR="00A36928" w:rsidRPr="00A36928" w14:paraId="46A25448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1C68F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F3DF1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8C3406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环评工程师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58A028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A90232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6</w:t>
            </w:r>
          </w:p>
        </w:tc>
      </w:tr>
      <w:tr w:rsidR="00A36928" w:rsidRPr="00A36928" w14:paraId="0776CE71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C882D5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71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F3F4A2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联邦制药（内蒙古）有限公司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A0B955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研发（硕士）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96C79F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1904A1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25AE35F0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DA6B1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4C1BD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BD5CF8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生产技术管理和优化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硕士）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486D9D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45ED8C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7</w:t>
            </w:r>
          </w:p>
        </w:tc>
      </w:tr>
      <w:tr w:rsidR="00A36928" w:rsidRPr="00A36928" w14:paraId="088B6E71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57F927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FE132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2318BA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销售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QA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翻译（硕士）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1C80A7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24768C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541F811C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81897D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2867CE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内蒙古佳瑞米精细化工有限公司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C715D2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工艺技术岗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40EF7A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D3FD01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</w:tr>
      <w:tr w:rsidR="00A36928" w:rsidRPr="00A36928" w14:paraId="69213D16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A8FF3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52C37C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72226D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电气技术岗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439DCA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AD3C45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</w:tr>
      <w:tr w:rsidR="00A36928" w:rsidRPr="00A36928" w14:paraId="2A2BF997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31674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5328E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E548B7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仪表技术岗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C774FF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8427FC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</w:tr>
      <w:tr w:rsidR="00A36928" w:rsidRPr="00A36928" w14:paraId="728BED57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12CDA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694C0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2975F4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安全管理岗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42EBE0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03CAB7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A36928" w:rsidRPr="00A36928" w14:paraId="623BE865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1D2A5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EF83C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9A07B7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环保管理岗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CAC25F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33A64D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A36928" w:rsidRPr="00A36928" w14:paraId="614D69C9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4F456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27658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56EBA5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研发员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3EF94B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928122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A36928" w:rsidRPr="00A36928" w14:paraId="74B03133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1E03B6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252DFA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内蒙古优然牧业有限责任公司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05A638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营养工程师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6A920C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15BAAB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4363542D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5C56C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79133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2E3DEE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采购专员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AEC2D2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18CD8B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</w:tr>
      <w:tr w:rsidR="00A36928" w:rsidRPr="00A36928" w14:paraId="0E37B614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A11EE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2AAA7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3DA02A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土建工程师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DA38FD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6D1EB2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66A0E5B5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50CE7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0E9E9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0E64F5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设备工程师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E7E593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031EEC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</w:tr>
      <w:tr w:rsidR="00A36928" w:rsidRPr="00A36928" w14:paraId="65C0314B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99462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25AB4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4296DF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工艺工程师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46D1B3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8B8D49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</w:tr>
      <w:tr w:rsidR="00A36928" w:rsidRPr="00A36928" w14:paraId="171B2DE4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2FEA1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33E75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83DF76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安全工程师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C48F04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535AC2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139C75EA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BC3AC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26B70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049961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信息工程师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20FA97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DE48A5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35F978A0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6455F7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42DB4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7E2A75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市场研究专员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D3A235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A6BD5E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4D21CD06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E95621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3E0457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内蒙古正大食品有限公司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DD6133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会计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8ACF4A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E32C7A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A36928" w:rsidRPr="00A36928" w14:paraId="531CCF0F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C32EF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EE17D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F14957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人力资源专员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3B6459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299033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3939F55C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40653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78B97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A70D29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营销管培生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54ADC9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3FC82F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50</w:t>
            </w:r>
          </w:p>
        </w:tc>
      </w:tr>
      <w:tr w:rsidR="00A36928" w:rsidRPr="00A36928" w14:paraId="2B53A203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868EF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2814B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4B083A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采购专员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/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助理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2B88F1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D55456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2C5DBCE2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7B05A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95038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3B62C4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养殖管培生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ECDD43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953512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50</w:t>
            </w:r>
          </w:p>
        </w:tc>
      </w:tr>
      <w:tr w:rsidR="00A36928" w:rsidRPr="00A36928" w14:paraId="61F034F5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23F0E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DDE71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FF681D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物流管培生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EE103C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95BCDB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20</w:t>
            </w:r>
          </w:p>
        </w:tc>
      </w:tr>
      <w:tr w:rsidR="00A36928" w:rsidRPr="00A36928" w14:paraId="1A8BC9C1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72C736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F54B69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内蒙古正大有限公司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FEDE68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储备养殖技术服务主管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4B24FF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博士、硕士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7B29F0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</w:tr>
      <w:tr w:rsidR="00A36928" w:rsidRPr="00A36928" w14:paraId="570358DA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C7AE7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7D757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A0FDC2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项目运营主管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D7D850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博士、硕士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3664F7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20</w:t>
            </w:r>
          </w:p>
        </w:tc>
      </w:tr>
      <w:tr w:rsidR="00A36928" w:rsidRPr="00A36928" w14:paraId="1337E902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748E1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7CF67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507AD0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见习养殖技术员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285230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89CD22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20</w:t>
            </w:r>
          </w:p>
        </w:tc>
      </w:tr>
      <w:tr w:rsidR="00A36928" w:rsidRPr="00A36928" w14:paraId="775F6CFC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F2B157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8A389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8AAA8F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营销管培生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621D67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B2D63E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A36928" w:rsidRPr="00A36928" w14:paraId="057B1CA3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E5035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BE344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9E8D54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机电维修员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449ADF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9A40C5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8</w:t>
            </w:r>
          </w:p>
        </w:tc>
      </w:tr>
      <w:tr w:rsidR="00A36928" w:rsidRPr="00A36928" w14:paraId="1DD1A257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064C5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AA949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E145F6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财务专员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E9C720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2CFED5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57082558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4D94C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50B64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06EDAC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推广宣传专员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7CAE0B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D1C056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2888B6C2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8D948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871C8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25DACF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电商专员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EC1AF1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765D42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2AE7EFFD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D7FB1C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C9115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BAB7BA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猪小龙内勤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CB41E0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4F089E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707308A6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EE7AC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E9E5A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11C606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猪代乳粉销售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8AB51B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F6AD4C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A36928" w:rsidRPr="00A36928" w14:paraId="156D3C30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1FC77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33B6C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8F80A5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牛代乳粉销售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EB1BD3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3B3D7D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</w:tr>
      <w:tr w:rsidR="00A36928" w:rsidRPr="00A36928" w14:paraId="4B0F3B03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AABD6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31DD1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AFB4A5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肉牛羊技术服务代表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55FD20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809625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6</w:t>
            </w:r>
          </w:p>
        </w:tc>
      </w:tr>
      <w:tr w:rsidR="00A36928" w:rsidRPr="00A36928" w14:paraId="2D79CF07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57C8E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C2B4C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49D5FD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羊料销售代表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4720A5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60308E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6</w:t>
            </w:r>
          </w:p>
        </w:tc>
      </w:tr>
      <w:tr w:rsidR="00A36928" w:rsidRPr="00A36928" w14:paraId="09A3A790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08071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0535D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2EEE78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分娩技术员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233D90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A1A2FA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70E82319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5FFD2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7EAF3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614646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配种技术员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75C058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04CE48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4DB675B3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97734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2EA57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58DA56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技术服务代表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61074C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05DE8B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20</w:t>
            </w:r>
          </w:p>
        </w:tc>
      </w:tr>
      <w:tr w:rsidR="00A36928" w:rsidRPr="00A36928" w14:paraId="3C64BB6C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BCE221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DFF239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上海宏信建设工程有限公司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006856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结构工程师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53940F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07E67E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</w:tr>
      <w:tr w:rsidR="00A36928" w:rsidRPr="00A36928" w14:paraId="1E91A210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76E23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D06857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C3F92D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项目主管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DF2308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F3BA76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40</w:t>
            </w:r>
          </w:p>
        </w:tc>
      </w:tr>
      <w:tr w:rsidR="00A36928" w:rsidRPr="00A36928" w14:paraId="50E81940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03078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444CA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E3CE27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岩土工程师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0C862C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282D9B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</w:tr>
      <w:tr w:rsidR="00A36928" w:rsidRPr="00A36928" w14:paraId="50CA59B7" w14:textId="77777777" w:rsidTr="00A36928">
        <w:trPr>
          <w:jc w:val="center"/>
        </w:trPr>
        <w:tc>
          <w:tcPr>
            <w:tcW w:w="7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31D942C" w14:textId="77777777" w:rsidR="00A36928" w:rsidRPr="00A36928" w:rsidRDefault="00A36928" w:rsidP="00A36928">
            <w:pPr>
              <w:widowControl/>
              <w:wordWrap w:val="0"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b/>
                <w:bCs/>
                <w:color w:val="333333"/>
                <w:kern w:val="0"/>
                <w:szCs w:val="21"/>
              </w:rPr>
              <w:t>其他企业</w:t>
            </w:r>
          </w:p>
        </w:tc>
      </w:tr>
      <w:tr w:rsidR="00A36928" w:rsidRPr="00A36928" w14:paraId="59256A0E" w14:textId="77777777" w:rsidTr="00A36928">
        <w:trPr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DE0938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77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B8877E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内蒙古伊利实业集团股份有限公司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D6D05C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法律事务培训生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A837ED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1A6700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0B7BCC3C" w14:textId="77777777" w:rsidTr="00A36928">
        <w:trPr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B6271E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78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AB97EF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内蒙古伊利实业集团股份有限公司液态奶事业部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947C85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技术服务培训生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1DD241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BBF786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11</w:t>
            </w:r>
          </w:p>
        </w:tc>
      </w:tr>
      <w:tr w:rsidR="00A36928" w:rsidRPr="00A36928" w14:paraId="7F548C11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756DD1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79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A6C4CD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中国平安财产保险股份有限公司内蒙古分公司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7CBADC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橙星管培生（数统）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BD608C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D1A91B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8</w:t>
            </w:r>
          </w:p>
        </w:tc>
      </w:tr>
      <w:tr w:rsidR="00A36928" w:rsidRPr="00A36928" w14:paraId="2BC030B0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8E54B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5604D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3059E8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橙星培训生（理赔）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9A0624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8E6726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422BAC41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718A42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75E72A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包头常铝北方铝业有限责任公司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D61BF5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研发工程师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9F5854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B06E27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717D1F51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7C011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42DA7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FC51FB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生产技术工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85F7B3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205BEF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A36928" w:rsidRPr="00A36928" w14:paraId="043FEC64" w14:textId="77777777" w:rsidTr="00A36928">
        <w:trPr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82748B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81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61E13C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包头洽洽食品有限公司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AE8F3E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设备类管培生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5E203D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ABA32E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A36928" w:rsidRPr="00A36928" w14:paraId="47FD0E08" w14:textId="77777777" w:rsidTr="00A36928">
        <w:trPr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35C605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lastRenderedPageBreak/>
              <w:t>82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9E8C34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包头市英思特稀磁新材料股份有限公司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198FE5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关键技术岗位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562579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8C77C6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</w:tr>
      <w:tr w:rsidR="00A36928" w:rsidRPr="00A36928" w14:paraId="39EA0F96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21017B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83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E6B3E1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包头天和磁材科技股份有限公司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33909E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工艺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/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研发工程师（材料、物理、化学、机械）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E3E138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E7FDA6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</w:tr>
      <w:tr w:rsidR="00A36928" w:rsidRPr="00A36928" w14:paraId="267A998D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64BEA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F2688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0A1D44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销售工程师（苏州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/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包头）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B5A30B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E0CA74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6E15C8D5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8617DA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84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F1D674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包头韵升强磁材料有限公司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610B85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材料工艺员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A7C7A0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46266F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6F1C08FB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C673D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55C3B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141EC1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质量工艺员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90B196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9DB5A1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A36928" w:rsidRPr="00A36928" w14:paraId="36C4ABA6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91834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667C5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4BCA98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自动化工程师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4C0D2B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461CB6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3DE0B7EF" w14:textId="77777777" w:rsidTr="00A36928">
        <w:trPr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1F9BD7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85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4E781D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北京三全食品销售有限公司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06CBA4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产品助理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632C68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4F609C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20</w:t>
            </w:r>
          </w:p>
        </w:tc>
      </w:tr>
      <w:tr w:rsidR="00A36928" w:rsidRPr="00A36928" w14:paraId="7DF3FF22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0FD139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86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7E5FB9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城云科技（中国）有限公司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CF1F1C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java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开发工程师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8D526E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4431E7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8</w:t>
            </w:r>
          </w:p>
        </w:tc>
      </w:tr>
      <w:tr w:rsidR="00A36928" w:rsidRPr="00A36928" w14:paraId="759D194D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8FC7F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F832D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EC42F1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前端开发工程师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74F40E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67A871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</w:tr>
      <w:tr w:rsidR="00A36928" w:rsidRPr="00A36928" w14:paraId="030F2C8D" w14:textId="77777777" w:rsidTr="00A36928">
        <w:trPr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6E095A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87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0DA437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鄂尔多斯市准煤规划设计有限责任公司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05A381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建筑电气设计、结构设计，给排水设计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026B5B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816859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6</w:t>
            </w:r>
          </w:p>
        </w:tc>
      </w:tr>
      <w:tr w:rsidR="00A36928" w:rsidRPr="00A36928" w14:paraId="3DB272E3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82CD00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88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A3555D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广西扬翔股份有限公司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B2BEE6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管培生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F65CD9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F8C1FF2" w14:textId="77777777" w:rsidR="00A36928" w:rsidRPr="00A36928" w:rsidRDefault="00A36928" w:rsidP="00A3692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36928" w:rsidRPr="00A36928" w14:paraId="11952FD1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EE3E9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E2FAD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DBD225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 w:hint="eastAsia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兽医师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BDAF1C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979D2B5" w14:textId="77777777" w:rsidR="00A36928" w:rsidRPr="00A36928" w:rsidRDefault="00A36928" w:rsidP="00A3692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36928" w:rsidRPr="00A36928" w14:paraId="7AE3F94F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58120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B8A41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A7B980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 w:hint="eastAsia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育种师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2848C6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20A296D" w14:textId="77777777" w:rsidR="00A36928" w:rsidRPr="00A36928" w:rsidRDefault="00A36928" w:rsidP="00A3692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36928" w:rsidRPr="00A36928" w14:paraId="4F8C4F45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E04D2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FD8C6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AFFB86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 w:hint="eastAsia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生产管理师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F51829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50A8490" w14:textId="77777777" w:rsidR="00A36928" w:rsidRPr="00A36928" w:rsidRDefault="00A36928" w:rsidP="00A3692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36928" w:rsidRPr="00A36928" w14:paraId="6A1E2721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C9E46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4D2C0C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B9FAB4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 w:hint="eastAsia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设备管理员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77A208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33F9AAF" w14:textId="77777777" w:rsidR="00A36928" w:rsidRPr="00A36928" w:rsidRDefault="00A36928" w:rsidP="00A3692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36928" w:rsidRPr="00A36928" w14:paraId="5819B802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D00B0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4511C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5C78BC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 w:hint="eastAsia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工程设计员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34B447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98F4369" w14:textId="77777777" w:rsidR="00A36928" w:rsidRPr="00A36928" w:rsidRDefault="00A36928" w:rsidP="00A3692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36928" w:rsidRPr="00A36928" w14:paraId="621DE022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B50CA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B33A0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7C63D5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 w:hint="eastAsia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技术服务员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B2B224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0CF773A" w14:textId="77777777" w:rsidR="00A36928" w:rsidRPr="00A36928" w:rsidRDefault="00A36928" w:rsidP="00A3692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36928" w:rsidRPr="00A36928" w14:paraId="7E6064B4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F2C602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 w:hint="eastAsia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89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4709B6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国泰新点软件股份有限公司呼和浩特市分公司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F07320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交付工程师（项目经理方向）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216644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0119A7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20</w:t>
            </w:r>
          </w:p>
        </w:tc>
      </w:tr>
      <w:tr w:rsidR="00A36928" w:rsidRPr="00A36928" w14:paraId="17A70DAA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044F8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6C4E9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110523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销售工程师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-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商务人员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A300EB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0B1FF9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</w:tr>
      <w:tr w:rsidR="00A36928" w:rsidRPr="00A36928" w14:paraId="28B8FD85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C3E30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E8C30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B8ED4C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售前工程师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18501E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6A7A6D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</w:tr>
      <w:tr w:rsidR="00A36928" w:rsidRPr="00A36928" w14:paraId="3BF98BB4" w14:textId="77777777" w:rsidTr="00A36928">
        <w:trPr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BE2A89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16B6BF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弘元新材料（包头）有限公司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11905B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技术培训生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7FE3A4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F0E204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20</w:t>
            </w:r>
          </w:p>
        </w:tc>
      </w:tr>
      <w:tr w:rsidR="00A36928" w:rsidRPr="00A36928" w14:paraId="390FD05F" w14:textId="77777777" w:rsidTr="00A36928">
        <w:trPr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F71438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91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7390C7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鸿英项目管理咨询有限公司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29F99C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工程造价人员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FDB46C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A361D5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</w:tr>
      <w:tr w:rsidR="00A36928" w:rsidRPr="00A36928" w14:paraId="4BECBDA5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EB9907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92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FE8422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呼和浩特市欧通能源科技有限公司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C3DD37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工艺员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AE6502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09DAC6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7563959B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3439E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9F5B3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67C360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翻译助理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632C3E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4914DD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0A4A27DF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86F421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93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F480E1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今麦郎食品股份有限公司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A51E4C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助理产品定位科学家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2C3286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3F287A3" w14:textId="77777777" w:rsidR="00A36928" w:rsidRPr="00A36928" w:rsidRDefault="00A36928" w:rsidP="00A3692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36928" w:rsidRPr="00A36928" w14:paraId="2A63D4BB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E85D9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5A6F6C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27163B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 w:hint="eastAsia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管理层储备干部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30B496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30B0FA4" w14:textId="77777777" w:rsidR="00A36928" w:rsidRPr="00A36928" w:rsidRDefault="00A36928" w:rsidP="00A3692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36928" w:rsidRPr="00A36928" w14:paraId="50DCCA99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2E4CEB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 w:hint="eastAsia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94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EDB38F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辽宁盘锦正邦养殖有限公司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B24560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养殖储备干部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C06557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A0A86A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50</w:t>
            </w:r>
          </w:p>
        </w:tc>
      </w:tr>
      <w:tr w:rsidR="00A36928" w:rsidRPr="00A36928" w14:paraId="5A3F6298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553B2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CC274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C0AD6C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“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邦未来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”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校代表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6DDAAE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0F2B61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50</w:t>
            </w:r>
          </w:p>
        </w:tc>
      </w:tr>
      <w:tr w:rsidR="00A36928" w:rsidRPr="00A36928" w14:paraId="6F3A479E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B658C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79ACC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8E6353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养殖储备干部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2957B6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BAB8C8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50</w:t>
            </w:r>
          </w:p>
        </w:tc>
      </w:tr>
      <w:tr w:rsidR="00A36928" w:rsidRPr="00A36928" w14:paraId="183B68C5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DA63EC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38216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665A5D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“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邦未来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”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校代表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497D88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05AD8C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50</w:t>
            </w:r>
          </w:p>
        </w:tc>
      </w:tr>
      <w:tr w:rsidR="00A36928" w:rsidRPr="00A36928" w14:paraId="5ADEBD0C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2F079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41E96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0A47A0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环保岗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0E91A7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9A8C6C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50</w:t>
            </w:r>
          </w:p>
        </w:tc>
      </w:tr>
      <w:tr w:rsidR="00A36928" w:rsidRPr="00A36928" w14:paraId="56E82A7D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075FD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F44C7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62736A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机电岗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9682CA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C87202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50</w:t>
            </w:r>
          </w:p>
        </w:tc>
      </w:tr>
      <w:tr w:rsidR="00A36928" w:rsidRPr="00A36928" w14:paraId="36974943" w14:textId="77777777" w:rsidTr="00A36928">
        <w:trPr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3B2E67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95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14009A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曼迪匹艾（北京）科技服务有限公司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0BFC5E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学术期刊助理编辑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819090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37B91D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50</w:t>
            </w:r>
          </w:p>
        </w:tc>
      </w:tr>
      <w:tr w:rsidR="00A36928" w:rsidRPr="00A36928" w14:paraId="0F0BEB02" w14:textId="77777777" w:rsidTr="00A36928">
        <w:trPr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4E26CD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D76B50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梅花生物科技集团股份有限公司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E0C5CA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生产技术工程师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B4A937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706E85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A36928" w:rsidRPr="00A36928" w14:paraId="77D4618B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743754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97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1F8196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内蒙古北方重型汽车股份有限公司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5F3B67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工艺技术人员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1AB236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D7B220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22D6C0BD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AF01F7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EB2CE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E279C4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工艺技术人员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0A20B6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39C6B8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2CE87F79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3ACD53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98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87BC46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内蒙古碧盛置业有限公司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F2A196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超级碧业生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-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工程运营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D1C6B0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6433F8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1FC10541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6F1A9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5C510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B9D2D5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超级碧业生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-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成本管理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7E069F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74E3E8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70643DC1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AF3440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lastRenderedPageBreak/>
              <w:t>99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185FAA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内蒙古策义科技集团股份有限公司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BEE2D1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VR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程序工程师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B44A36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33D43F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2FD22181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A200B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0219A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59F568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VR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动画工程师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CC7C69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719B21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5C9C8F0D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5C232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BDB8C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16799A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融资经理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E7EFF0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90980B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2EECE40C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28CEF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99EE5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9597A6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高级影视动画工程师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8BA032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318F14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4B4E8C69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F55D2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027A6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A1DA85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大数据分析师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ECFE7F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9040C0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35699C4B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6D7B8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27B1C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BDC9FD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法务经理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9ED1F4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8D5995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69A18ACD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9DA78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30244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7EBBF6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解决方案经理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A19F06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028D5D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3CC188FF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56BCB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92244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085839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技术支持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D16179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394C11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2166FF66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B1641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59D52C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053B46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特效工程师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63CAED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10BEBE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45F444B0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60C227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04FA5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804502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场景渲染工程师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88356E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1AAF13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66BCBA95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FBE3E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624E0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E588F8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java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研发工程师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687FDB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A1D727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6013021F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14EDC4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965EDE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内蒙古城市规划市政设计研究院有限公司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663B94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规划设计师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AC7282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55CB18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51846A37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45520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69A10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95451E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建筑设计师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2D5FCA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6499FC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4B8711FD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FEBABA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101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F25002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内蒙古大好河山农牧科技有限公司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984CEB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兽医师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6FBDD0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75B7AE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</w:tr>
      <w:tr w:rsidR="00A36928" w:rsidRPr="00A36928" w14:paraId="73DAD0F5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C9EC7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81EEC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BB2BFD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育种师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37713C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A3F277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5758084F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8F2C1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9AFCD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3E1B9F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兽医实验员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5A7082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3EF889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14C3992B" w14:textId="77777777" w:rsidTr="00A36928">
        <w:trPr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743976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71499B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内蒙古大中矿业股份有限公司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C5AFED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机械电气自动化应往届毕业生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9F0534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3B6BED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50</w:t>
            </w:r>
          </w:p>
        </w:tc>
      </w:tr>
      <w:tr w:rsidR="00A36928" w:rsidRPr="00A36928" w14:paraId="5201F989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ED7CB6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103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7A324E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内蒙古迪安丰信医疗科技有限责任公司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8CAAC3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遗传咨询师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23EC4E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D15A25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73272440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CEE85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B531B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E40417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生物信息工程师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21B8CB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5F1AA8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3D49B69C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A6A21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A5032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375DA5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科研项目专员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B46DF7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8F72B6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049882B8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EF598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4BA97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DB08D3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医学联络官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925B10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6040DF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426F7393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9DB72F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104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2D6F27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内蒙古鄂尔多斯电力冶金集团股份有限公司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B2136B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化工研究员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43D091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4934FF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</w:tr>
      <w:tr w:rsidR="00A36928" w:rsidRPr="00A36928" w14:paraId="31AA4ABB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B194C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A4C5D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F45DFF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科研助理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6AE801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F74DF6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627BB1DC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01AE2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827C7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CEE7FF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助理工程师（棋盘井）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4B09F6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6E0A08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6B832C16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633C0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03DDF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F66663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纺织化学工程师（上海）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66CACB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229E00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5873B8BC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3F468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80CAD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7F3276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科研助理（上海）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63B470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B1FA7C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514A640B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82D66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68A3B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15D329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化工研究员（棋盘井）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F6BA56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FB5174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7632BF99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ECD9C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6AA03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F908B4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机械工程师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73B4EC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94AD0A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720D4FA2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ED4E3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DF452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D6D2F4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电气自动化工程师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0BB9A8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823D77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3C41E79F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B4F98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D59DA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E0E52A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材料工程师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684DC7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20A328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0F410807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5F928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85481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C2B8EA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助理工程师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E0C262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321B59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3D67AB98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DDACA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35D17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EB1CF0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冶金工程师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65FD85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5FB869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A36928" w:rsidRPr="00A36928" w14:paraId="670BEF76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2EC467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31899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579695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实验研究员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DC9DFA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495EF5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421DAEEC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FEE82A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105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C17BD2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内蒙古高伦特建设有限责任公司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5C1462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美术，雕塑专业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2AC579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8A8785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</w:tr>
      <w:tr w:rsidR="00A36928" w:rsidRPr="00A36928" w14:paraId="5BEA607D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CC5D3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21CE4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9F2F02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环境艺术设计专业人才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7F2EB4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D38824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</w:tr>
      <w:tr w:rsidR="00A36928" w:rsidRPr="00A36928" w14:paraId="2120ED45" w14:textId="77777777" w:rsidTr="00A36928">
        <w:trPr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98489E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CAC463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内蒙古工大华远工程技术有限公司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80F05F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节能评估师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363FDE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E0FD9B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30E1840B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73B401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107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7168BE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内蒙古华蒙电力勘察设计有限公司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hideMark/>
          </w:tcPr>
          <w:p w14:paraId="0701AC5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岩土工程勘察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hideMark/>
          </w:tcPr>
          <w:p w14:paraId="663DE29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hideMark/>
          </w:tcPr>
          <w:p w14:paraId="6F29C7C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41858A1E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936BB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99386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hideMark/>
          </w:tcPr>
          <w:p w14:paraId="4114D1B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线路土建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hideMark/>
          </w:tcPr>
          <w:p w14:paraId="56BDD8F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hideMark/>
          </w:tcPr>
          <w:p w14:paraId="4C38FE6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7A48231B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1077A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CB9BA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hideMark/>
          </w:tcPr>
          <w:p w14:paraId="7B1E7EB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电气工程师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hideMark/>
          </w:tcPr>
          <w:p w14:paraId="5BF170F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hideMark/>
          </w:tcPr>
          <w:p w14:paraId="588826D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</w:tr>
      <w:tr w:rsidR="00A36928" w:rsidRPr="00A36928" w14:paraId="0AA7B86D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77CAC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AC0E6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hideMark/>
          </w:tcPr>
          <w:p w14:paraId="15B0C5B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变电土建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hideMark/>
          </w:tcPr>
          <w:p w14:paraId="399E61A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hideMark/>
          </w:tcPr>
          <w:p w14:paraId="0C1487B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4F5F6DC9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5AD68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E419C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hideMark/>
          </w:tcPr>
          <w:p w14:paraId="5BBEF93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暖通空调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hideMark/>
          </w:tcPr>
          <w:p w14:paraId="486B4C6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hideMark/>
          </w:tcPr>
          <w:p w14:paraId="575E152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1FFA5E25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039D5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B742C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hideMark/>
          </w:tcPr>
          <w:p w14:paraId="358AC7E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工程概预算（技经）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hideMark/>
          </w:tcPr>
          <w:p w14:paraId="2822E41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hideMark/>
          </w:tcPr>
          <w:p w14:paraId="5D945E8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35D22149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FA7EC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DE106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hideMark/>
          </w:tcPr>
          <w:p w14:paraId="6828FCA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计划经营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hideMark/>
          </w:tcPr>
          <w:p w14:paraId="0771E22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hideMark/>
          </w:tcPr>
          <w:p w14:paraId="36FD7DD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30D900C6" w14:textId="77777777" w:rsidTr="00A36928">
        <w:trPr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953C87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E3F042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内蒙古金川伊利乳业有限责任公司液态奶事业部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28F347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伊利生产培训生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ADCB37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FDCB35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1AE03B69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FFF828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109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8400DC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内蒙古金源康生物工程有限公司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C5E3C4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研发课题负责人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63A47B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4DE9AA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7E235215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53E1E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0EC5B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9C4EDE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销售大区经理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2E795A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9640BB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4B79AEA9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10FC9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B63A2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3E14D6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化验员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562FF1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1E2238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A36928" w:rsidRPr="00A36928" w14:paraId="032CD515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2E6137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5429F7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3DA97F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销售大区经理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403964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8A9BFB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5036B9B4" w14:textId="77777777" w:rsidTr="00A36928">
        <w:trPr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9F734E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BB6986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内蒙古久泰新材料有限公司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701A79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 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新材料研发人员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588506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9828BB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</w:tr>
      <w:tr w:rsidR="00A36928" w:rsidRPr="00A36928" w14:paraId="57889550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E7F208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111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E0EE73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内蒙古科瑞房地产土地资产评估有限公司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CC896C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研究员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64CFE7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研究生以上学历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2CA576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</w:tr>
      <w:tr w:rsidR="00A36928" w:rsidRPr="00A36928" w14:paraId="792E257C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D4F83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42AA1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E8363C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198CBE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研究生以上学历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DD400C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20</w:t>
            </w:r>
          </w:p>
        </w:tc>
      </w:tr>
      <w:tr w:rsidR="00A36928" w:rsidRPr="00A36928" w14:paraId="033EB949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60EE9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AD3FDC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877DF9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规划技术员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9CAA49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研究生以上学历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E19EA4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618453DF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56DE2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95D76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A74D18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Viss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数据员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E97C6D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研究生以上学历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FB518C6" w14:textId="77777777" w:rsidR="00A36928" w:rsidRPr="00A36928" w:rsidRDefault="00A36928" w:rsidP="00A3692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36928" w:rsidRPr="00A36928" w14:paraId="1CFC13DD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C927A3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 w:hint="eastAsia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112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A68430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内蒙古蒙泰集团有限公司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CE0980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管理类岗位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F35CDC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E24988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</w:tr>
      <w:tr w:rsidR="00A36928" w:rsidRPr="00A36928" w14:paraId="27A8F4C7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92CE3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FCFD8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B96E1B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财会类岗位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65DC96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704366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15</w:t>
            </w:r>
          </w:p>
        </w:tc>
      </w:tr>
      <w:tr w:rsidR="00A36928" w:rsidRPr="00A36928" w14:paraId="16F82947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C32F77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00B26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3C9393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贸易类岗位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9A5C3D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7579B9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</w:tr>
      <w:tr w:rsidR="00A36928" w:rsidRPr="00A36928" w14:paraId="52EE4FEF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54383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FDBBB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71779F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德语方向人员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AAE660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F8BD81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6499B130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7D72A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A3F03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A436AB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工程项目方向人员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76298B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C88BBC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4D83B5A5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72F791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113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34574D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内蒙古普析通用仪器有限责任公司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A9F73B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博士后（基因方向）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227A5D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6134D2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6E2CF15F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DC6B0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0307E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6539F6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博士后（物理学）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1182FB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7EBDA9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0E3D8602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34BDA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5C781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5792FE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博士后（机械）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52F877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B6C8BD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402BE620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4AB88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9680B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2D4CC9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硬件工程师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8BA7EA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59A6BF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15</w:t>
            </w:r>
          </w:p>
        </w:tc>
      </w:tr>
      <w:tr w:rsidR="00A36928" w:rsidRPr="00A36928" w14:paraId="4DF28565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2830E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E9724C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DD2C00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化学应用工程师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91D8E1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DE1792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43BAA52E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BF449A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114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5B9B2C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内蒙古赛科星繁育生物技术（集团）股份有限公司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00D527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采购实习生（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2021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年应届生）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A22747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6DA675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7</w:t>
            </w:r>
          </w:p>
        </w:tc>
      </w:tr>
      <w:tr w:rsidR="00A36928" w:rsidRPr="00A36928" w14:paraId="683F1E5A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5FC13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84E75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3AD19C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营养技术（实习生）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2C2C14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47DC6C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A36928" w:rsidRPr="00A36928" w14:paraId="781FD98D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7C48A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FC747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A0D5A8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兽医师（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2021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届毕业生）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D57416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7746A5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31</w:t>
            </w:r>
          </w:p>
        </w:tc>
      </w:tr>
      <w:tr w:rsidR="00A36928" w:rsidRPr="00A36928" w14:paraId="2F3B5795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E9E98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B11B97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57C3C3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繁育助理（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2021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届毕业生）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A1E9A9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31E5F5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31</w:t>
            </w:r>
          </w:p>
        </w:tc>
      </w:tr>
      <w:tr w:rsidR="00A36928" w:rsidRPr="00A36928" w14:paraId="5170A4E8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9BA89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9FDBA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7B9BED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研发助理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BDA90E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AF699A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A36928" w:rsidRPr="00A36928" w14:paraId="724173EE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7335F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E93A5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56FE2A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饲养员（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2021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届毕业生）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056688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DF59AD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28</w:t>
            </w:r>
          </w:p>
        </w:tc>
      </w:tr>
      <w:tr w:rsidR="00A36928" w:rsidRPr="00A36928" w14:paraId="4A6C41E2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09652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7A4E0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A10399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采购实习生（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2021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年应届生）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B7EF20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01901F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7</w:t>
            </w:r>
          </w:p>
        </w:tc>
      </w:tr>
      <w:tr w:rsidR="00A36928" w:rsidRPr="00A36928" w14:paraId="3BE71FDC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62851F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115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3DC786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内蒙古申科国土技术有限责任公司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C039F7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测绘内业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209A43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6ECF7B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5F46F84F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BE1D9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827F4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D58A01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测绘外业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C01F35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1E0FC9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7A838057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B0C53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8BAD7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18BB00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土地规划技术员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6ED2D5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3F2892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7DEBD993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DF832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B6C78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D1182D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土地预审报批技术员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3D6966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A53DA5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2667BC35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06CF6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500ED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65544A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GIS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开发工程师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038E8D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249059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275C4540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4AC14F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116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8AE490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内蒙古食全食美股份有限公司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133D1E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行政专员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C09692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01316B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1ECB25E4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D9740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441657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D19E87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人事专员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5F8D7E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6809B1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33B82E08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794F7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E9F4C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45F3AE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财务人员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463588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2481E1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68E85642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CAA72C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7C1AA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C17401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储备店长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301F6B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D628DD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086410F2" w14:textId="77777777" w:rsidTr="00A36928">
        <w:trPr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442040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117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3A2845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内蒙古双奇药业股份有限公司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CBD10F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研发员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C3FE4F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A40861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A36928" w:rsidRPr="00A36928" w14:paraId="6C0E72BC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1EAD46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lastRenderedPageBreak/>
              <w:t>118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8E4428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内蒙古太伟生态建设有限公司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7D7E75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院长助理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0D3DAD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A7F2DD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04C256DD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548A2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4433A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A7EB72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研究员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A4559E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197B9D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25398668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8B0E4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AF001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FA39E2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2F79E5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082CE8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A36928" w:rsidRPr="00A36928" w14:paraId="410A0930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AE5FF3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119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47C22F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内蒙古天行消防安全检测有限公司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955421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预算员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6D5D56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467E6B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103F8186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0F5E1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986DAC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BB41B8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维保检测员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78FEA4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71C358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</w:tr>
      <w:tr w:rsidR="00A36928" w:rsidRPr="00A36928" w14:paraId="5EA5DB35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58ABB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C1B5D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D6927D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文员（包括招投标专员）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62906F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EFD189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</w:tr>
      <w:tr w:rsidR="00A36928" w:rsidRPr="00A36928" w14:paraId="1AEBB714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BD7657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120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15D08B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内蒙古天皓水泥集团有限公司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924E11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6DC5CE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EE4646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15A8D600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DB4C0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FFEF7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791D8E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文字秘书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13A224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E42D9C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5C3A26B1" w14:textId="77777777" w:rsidTr="00A36928">
        <w:trPr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9266E7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121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2692C2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内蒙古信风商贸有限责任公司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7D02C0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高管储备干部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8363AD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37D628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4592F34B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DEB36F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122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3A91D7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内蒙古兴泰科技装饰集团有限公司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9DD2A3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技术工程师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4AA3A3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188BBA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 3 </w:t>
            </w:r>
          </w:p>
        </w:tc>
      </w:tr>
      <w:tr w:rsidR="00A36928" w:rsidRPr="00A36928" w14:paraId="5D752FC0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8C5BF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B1C74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F37153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弱电、装饰设计师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F357C6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1F34A4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</w:tr>
      <w:tr w:rsidR="00A36928" w:rsidRPr="00A36928" w14:paraId="3EF3FCC6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B5CE2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B2ECF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B38785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系统集成工程师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06DBAE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CA8488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 5 </w:t>
            </w:r>
          </w:p>
        </w:tc>
      </w:tr>
      <w:tr w:rsidR="00A36928" w:rsidRPr="00A36928" w14:paraId="770BE5F4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35109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C9864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D32534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网络工程师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EB2793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FE09DA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2B5FE16C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81B1E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9208D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D69DC8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技术员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13CDD8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70CA69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 20 </w:t>
            </w:r>
          </w:p>
        </w:tc>
      </w:tr>
      <w:tr w:rsidR="00A36928" w:rsidRPr="00A36928" w14:paraId="5D04C861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57BBA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C70A8C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6EC99F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BIM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信息化专员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DDC65F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B3F78A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6</w:t>
            </w:r>
          </w:p>
        </w:tc>
      </w:tr>
      <w:tr w:rsidR="00A36928" w:rsidRPr="00A36928" w14:paraId="1B1E9198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881B0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82146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C551E4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市场营销管理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877CE2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72D97A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05D3E21A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C43E1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8F22A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331CF0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投标员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8DF9E9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5D34A3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39CBCC71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95AE0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4301D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6A9614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预算员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B05BD0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631A67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13</w:t>
            </w:r>
          </w:p>
        </w:tc>
      </w:tr>
      <w:tr w:rsidR="00A36928" w:rsidRPr="00A36928" w14:paraId="591C3AD6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6EE12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C016F7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63DE95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人事行政专员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02E29E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60AD86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A36928" w:rsidRPr="00A36928" w14:paraId="3486F299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B09FAA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123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8E1F3D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内蒙古阴山优麦食品有限公司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F54862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电商运营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8AA5F9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B2278F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</w:tr>
      <w:tr w:rsidR="00A36928" w:rsidRPr="00A36928" w14:paraId="5FC0F575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1595C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1F9DA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AEEF50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董事长助理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C3A77E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A162CC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2B8FB2F8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956C9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7288B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FF4658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会计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DE7754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38A4BE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</w:tr>
      <w:tr w:rsidR="00A36928" w:rsidRPr="00A36928" w14:paraId="1B6DDCE1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D18ED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61912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60AE7E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信息工程师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B6F554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927156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6C8BFCD2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BF54E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288EA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9F5CF7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研发工程师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624316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5878F2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A36928" w:rsidRPr="00A36928" w14:paraId="579894BD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6EF7E7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293D4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E1F7C0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销售内勤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8E689E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F44A5C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A36928" w:rsidRPr="00A36928" w14:paraId="1AFECF24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8F018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39B2D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08DC68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产品企划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A070C2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B69200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5C7C9DCB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5D51B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140DA7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35CA06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设计企划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382560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A2A1BE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2C8DF4E4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3BE55C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124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7ED95C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内蒙古中朵实业（集团）有限公司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096B42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人力资源专员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08A080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A61949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704A6F7C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F8A3B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ADC25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A04ED5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成本管培生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A12718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09B48F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5B18E5B2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A3E6B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D8339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53FC14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工程管培生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9E5CA8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F9891A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0323EFD1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30CDA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4F7B4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0384DC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管理培训生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B0D552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9880B3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7F26D04F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4B3D17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125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176651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内蒙古中环光伏材料有限公司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6121FE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自动化管理员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05F430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19C2AE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6</w:t>
            </w:r>
          </w:p>
        </w:tc>
      </w:tr>
      <w:tr w:rsidR="00A36928" w:rsidRPr="00A36928" w14:paraId="6559920D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12523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E9215C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6B1994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IE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652A80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C0560A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8</w:t>
            </w:r>
          </w:p>
        </w:tc>
      </w:tr>
      <w:tr w:rsidR="00A36928" w:rsidRPr="00A36928" w14:paraId="03491555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44DD1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E238BC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5A7506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2021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年质量管理方向储备生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EC52E0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D849B5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8</w:t>
            </w:r>
          </w:p>
        </w:tc>
      </w:tr>
      <w:tr w:rsidR="00A36928" w:rsidRPr="00A36928" w14:paraId="6852015D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C4097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ACCF4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C9A04C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2021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年产品研发方向储备生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BB73D7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FBD9D8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A36928" w:rsidRPr="00A36928" w14:paraId="0C876840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0B302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42A96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568889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2021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年行政方向储备生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64DC67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0C40F2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A36928" w:rsidRPr="00A36928" w14:paraId="50B65FC5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B7217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8C81C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E5B0F6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2021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年人力资源管理方向储备生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669A12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D592A3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3F49F0F1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84DAD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CC2E8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22151A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2021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年财务方向储备生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346230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4BA6F3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72FAAB3B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AD247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5CDE0C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0BF2CA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2021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年设备动力方向储备生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120E8A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689E3F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5D003C2B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87DAF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E8ECC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DCFA7F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2021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年精益管理方向储备生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26A9DC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F32700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21</w:t>
            </w:r>
          </w:p>
        </w:tc>
      </w:tr>
      <w:tr w:rsidR="00A36928" w:rsidRPr="00A36928" w14:paraId="6905DA20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1131F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B76DC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2FA83D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2021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年自动化管理方向储备生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F9FC8A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FE2C0A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</w:tr>
      <w:tr w:rsidR="00A36928" w:rsidRPr="00A36928" w14:paraId="22EEF59C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8DE97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41A2DC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411DA1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2021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年信息化开发与管理方向储备生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BE799A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EFEE04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</w:tr>
      <w:tr w:rsidR="00A36928" w:rsidRPr="00A36928" w14:paraId="40547E7E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451382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126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AE3881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内蒙古中梁房地产开发有限公司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5E860A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中梁控股集团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2021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届非凡生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ED0A40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531BE0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6</w:t>
            </w:r>
          </w:p>
        </w:tc>
      </w:tr>
      <w:tr w:rsidR="00A36928" w:rsidRPr="00A36928" w14:paraId="130E6B03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85811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B6169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48E54E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中梁控股集团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2021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届新栋梁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35C3A3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433674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6</w:t>
            </w:r>
          </w:p>
        </w:tc>
      </w:tr>
      <w:tr w:rsidR="00A36928" w:rsidRPr="00A36928" w14:paraId="5A666CD2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B2BFF7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127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1F587D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宁波方太营销有限公司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368779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净水研发工程师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9C03F0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F3E0C3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</w:tr>
      <w:tr w:rsidR="00A36928" w:rsidRPr="00A36928" w14:paraId="039F709E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6996E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CEAA8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270E6F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营销管培生（全国）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05A71F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8D30CD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20</w:t>
            </w:r>
          </w:p>
        </w:tc>
      </w:tr>
      <w:tr w:rsidR="00A36928" w:rsidRPr="00A36928" w14:paraId="3BC504B3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B003D7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90098C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5CB33C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零售业务经理（西北）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F8E0CC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78CB33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20</w:t>
            </w:r>
          </w:p>
        </w:tc>
      </w:tr>
      <w:tr w:rsidR="00A36928" w:rsidRPr="00A36928" w14:paraId="42D06480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52233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1CD25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EBD13C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电子电气工程师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6AD063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6D48A7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</w:tr>
      <w:tr w:rsidR="00A36928" w:rsidRPr="00A36928" w14:paraId="29FC7332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AC4C9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03A27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67B6B2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制造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/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自动化工程师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7CA36B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3A2073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</w:tr>
      <w:tr w:rsidR="00A36928" w:rsidRPr="00A36928" w14:paraId="3935FC4D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DC1C4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36BFB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E64BD9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市场营销经理（全国）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9CA575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284BC3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</w:tr>
      <w:tr w:rsidR="00A36928" w:rsidRPr="00A36928" w14:paraId="3014285B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1CD9C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DBCD4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35E43A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软件工程师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2554B7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D3D9F4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</w:tr>
      <w:tr w:rsidR="00A36928" w:rsidRPr="00A36928" w14:paraId="3837C606" w14:textId="77777777" w:rsidTr="00A36928">
        <w:trPr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05D026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B32E17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宁夏伊利乳业有限责任公司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A018D1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生产培训生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88DAD6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E42154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15</w:t>
            </w:r>
          </w:p>
        </w:tc>
      </w:tr>
      <w:tr w:rsidR="00A36928" w:rsidRPr="00A36928" w14:paraId="0AC9F76C" w14:textId="77777777" w:rsidTr="00A36928">
        <w:trPr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EB49D9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129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20F43D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齐鲁制药（内蒙古）有限公司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EA949B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研发类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F7EED4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3623CF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2C959634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125B15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130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E113EE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山西东方亮生命科技股份有限公司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6A71E2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董事长助理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43BA0C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E93F11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75140B3B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B00E9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2D645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A6ED10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产品研发部助理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856F9C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BB90C2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01D7F7F8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FFD93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3BB89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4245A0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谷子育种经理助理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19DD59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F17099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1B8622C0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50A03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1F1D8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1BC695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品控专员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422B36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24A680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535C5FB0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EFCE6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CF320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4BEBE6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外贸经理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49B9EC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1263F7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238DB481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CFBF07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E02C1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00818D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外贸业务员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1ADC99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31ABB3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A36928" w:rsidRPr="00A36928" w14:paraId="132138CA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528C3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D8C05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956A3B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会计助理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BD3777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A9B4E8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364A110B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C8C4E6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131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DA7FDD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泰康保险集团股份有限公司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0C2CF4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技术研发类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C97391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0757D06" w14:textId="77777777" w:rsidR="00A36928" w:rsidRPr="00A36928" w:rsidRDefault="00A36928" w:rsidP="00A3692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36928" w:rsidRPr="00A36928" w14:paraId="222E9FC4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7C9FD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0E214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31E7C0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 w:hint="eastAsia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人工智能类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388E1F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551E799" w14:textId="77777777" w:rsidR="00A36928" w:rsidRPr="00A36928" w:rsidRDefault="00A36928" w:rsidP="00A3692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36928" w:rsidRPr="00A36928" w14:paraId="7E474E55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B3EB1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4F60E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645153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 w:hint="eastAsia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医疗健康类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34BF1F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38F5F4A" w14:textId="77777777" w:rsidR="00A36928" w:rsidRPr="00A36928" w:rsidRDefault="00A36928" w:rsidP="00A3692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36928" w:rsidRPr="00A36928" w14:paraId="1064E321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95096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970F2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E2C6D3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 w:hint="eastAsia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信息安全类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9666CA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9626FB9" w14:textId="77777777" w:rsidR="00A36928" w:rsidRPr="00A36928" w:rsidRDefault="00A36928" w:rsidP="00A3692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36928" w:rsidRPr="00A36928" w14:paraId="14A9F966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6A111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1DE68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722E1E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 w:hint="eastAsia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产品运营类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042231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4498CC4" w14:textId="77777777" w:rsidR="00A36928" w:rsidRPr="00A36928" w:rsidRDefault="00A36928" w:rsidP="00A3692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36928" w:rsidRPr="00A36928" w14:paraId="0BB12976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D176C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C5ED0C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923AB3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 w:hint="eastAsia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测试运维类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86B5BB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9AAE21C" w14:textId="77777777" w:rsidR="00A36928" w:rsidRPr="00A36928" w:rsidRDefault="00A36928" w:rsidP="00A3692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36928" w:rsidRPr="00A36928" w14:paraId="004BB5A6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904CD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DFA33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684BAF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 w:hint="eastAsia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规划管理类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D063F1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3B05F7A" w14:textId="77777777" w:rsidR="00A36928" w:rsidRPr="00A36928" w:rsidRDefault="00A36928" w:rsidP="00A3692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36928" w:rsidRPr="00A36928" w14:paraId="6612125D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3844B1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 w:hint="eastAsia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132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5427F0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天津三安光电有限公司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30F787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研发工程师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38D806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6834C4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</w:tr>
      <w:tr w:rsidR="00A36928" w:rsidRPr="00A36928" w14:paraId="1EBE19E7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575A1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2727AC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129E81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工艺工程师（硕士）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FB9CF2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64D4E3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20</w:t>
            </w:r>
          </w:p>
        </w:tc>
      </w:tr>
      <w:tr w:rsidR="00A36928" w:rsidRPr="00A36928" w14:paraId="544404F7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F473C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0B8B37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3E88DA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动力设备工程师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B9017B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1EB8B1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14033738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7F4B2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71EAD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34ACFE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设备工程师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816F20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34F4B2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A36928" w:rsidRPr="00A36928" w14:paraId="43CDC899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6A123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49EC0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8EF86E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工艺工程师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818248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13D9D7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A36928" w:rsidRPr="00A36928" w14:paraId="22DCB45C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895798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133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964627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通辽优然牧业有限责任公司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B219BE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技术类岗位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367141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47A4CA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3AC44C17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FFFEA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D8D5E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392260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维修工程师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8CAB09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2E588F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</w:tr>
      <w:tr w:rsidR="00A36928" w:rsidRPr="00A36928" w14:paraId="254E073A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A7D877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280A0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414616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人事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/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行政专员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CE9066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2A8804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</w:tr>
      <w:tr w:rsidR="00A36928" w:rsidRPr="00A36928" w14:paraId="160E80FD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77F0F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643D1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987D9B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信息专员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BB83D2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610300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</w:tr>
      <w:tr w:rsidR="00A36928" w:rsidRPr="00A36928" w14:paraId="7B925FEB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772F9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69B137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9C03A0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采购专员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E7F47C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3F2903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76340BA0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976BC7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134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B2847D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万正投资集团有限公司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358E88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办公室秘书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4DE8D8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8E8CE0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615D38D2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AEDE5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950BD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0F34B0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企业文化专员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0935B2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01C1BA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02B7D749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59ACC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45212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614F7F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电工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D794D5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198EC8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412FD979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CABAD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6FF56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7271D1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建筑工程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BIM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技术工程师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2946BB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2F58D0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6495D299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B6DCE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469ED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5481B5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新媒体运营经理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A4D708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7E202E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5FC44007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BD156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EA870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24BE2E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销售经理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44B8D7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17E926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</w:tr>
      <w:tr w:rsidR="00A36928" w:rsidRPr="00A36928" w14:paraId="5AF9B1ED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D943FC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11BC3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B6D6CA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质量管理员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FED4B9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D7A617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36928" w:rsidRPr="00A36928" w14:paraId="3B29EAF1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2BA4A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5815B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746347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自动化控制系统（设备）操作员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B58C15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6FDA18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3B548F30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26FCE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C15CEC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116A14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储备干部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C34F41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684AFA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20</w:t>
            </w:r>
          </w:p>
        </w:tc>
      </w:tr>
      <w:tr w:rsidR="00A36928" w:rsidRPr="00A36928" w14:paraId="203EB8B8" w14:textId="77777777" w:rsidTr="00A36928">
        <w:trPr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605EA4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135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BF93DF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乌海市包钢万腾钢铁有限责任公司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3CC2CD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管理人员、专业人员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AE004D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F26D82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84</w:t>
            </w:r>
          </w:p>
        </w:tc>
      </w:tr>
      <w:tr w:rsidR="00A36928" w:rsidRPr="00A36928" w14:paraId="1C9AD8E7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14123F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136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B0C97C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乌兰察布大北农农牧食品有限公司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D26EB0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猪场育种员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914626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E10265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A36928" w:rsidRPr="00A36928" w14:paraId="78BF7816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7FE9D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3AA15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54D58E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猪场生产技术员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3589A5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924EDB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</w:tr>
      <w:tr w:rsidR="00A36928" w:rsidRPr="00A36928" w14:paraId="6D849A99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46EED8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137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E9C73A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新希望六和股份有限公司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30E567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未来计划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817E9E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875E2A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</w:tr>
      <w:tr w:rsidR="00A36928" w:rsidRPr="00A36928" w14:paraId="4C66E7D8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2BC47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1BC30C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1166C5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希计划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4471C4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7156F9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</w:tr>
      <w:tr w:rsidR="00A36928" w:rsidRPr="00A36928" w14:paraId="2BE911B9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D92A3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34D37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5A1A6D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朝阳计划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58A76C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BFC5F8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20</w:t>
            </w:r>
          </w:p>
        </w:tc>
      </w:tr>
      <w:tr w:rsidR="00A36928" w:rsidRPr="00A36928" w14:paraId="0D05AA5E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59C25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827A0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D9004E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养殖类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919121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1D900E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40</w:t>
            </w:r>
          </w:p>
        </w:tc>
      </w:tr>
      <w:tr w:rsidR="00A36928" w:rsidRPr="00A36928" w14:paraId="4209D23B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658DF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0366C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98B201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业务及职能支持类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95BAC0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CE2C0C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20</w:t>
            </w:r>
          </w:p>
        </w:tc>
      </w:tr>
      <w:tr w:rsidR="00A36928" w:rsidRPr="00A36928" w14:paraId="306C4E18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DD2EFA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138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040F22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兴安盟优然牧业有限责任公司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69667C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安全工程师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31844B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50FF66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0929C5E4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FCBA8C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8D5FC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9A13E9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育种员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9EB487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248427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A36928" w:rsidRPr="00A36928" w14:paraId="2AF53690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99715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9D718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A18B22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兽医员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077CD9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F17466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A36928" w:rsidRPr="00A36928" w14:paraId="5A9FD41D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3AF4E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D2EDE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2FEA86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营养员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E8ED18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8081F2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A36928" w:rsidRPr="00A36928" w14:paraId="4DF811B5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99382C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0CCF7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37F0B9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饲养员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BEDD05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D5E83E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A36928" w:rsidRPr="00A36928" w14:paraId="5FDD2EFE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CC3B3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07E35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7A8D22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接产员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292E45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84E534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A36928" w:rsidRPr="00A36928" w14:paraId="45B2FD39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60B79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6F01B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DA2246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维修工程师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05C13C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76FC3A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</w:tr>
      <w:tr w:rsidR="00A36928" w:rsidRPr="00A36928" w14:paraId="13DEA17B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A9441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A695D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7CEAD9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化验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/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检验员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EE5A5C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B15F17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0BA129AC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E5A76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53EB5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D78490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人事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/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行政专员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A96D5B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79148C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</w:tr>
      <w:tr w:rsidR="00A36928" w:rsidRPr="00A36928" w14:paraId="4F3EC02D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C8743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20304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EEA32F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采购专员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9B23FF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64DBC5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4666A502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5F5A2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11B7C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0C2FBB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信息专员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33F99D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9FC7D7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3AC484F1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D528F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90C95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389118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财务会计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C71683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5B7E47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7729A2C1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2CF7F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32174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4B3B00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管培生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C7496B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FC5ED3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</w:tr>
      <w:tr w:rsidR="00A36928" w:rsidRPr="00A36928" w14:paraId="4748F6A4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355AF2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139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92DAB3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张家口大好河山新农业开发有限公司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80DFEF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营养实验员（张家口）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BFC684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D3A793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75E1FDF0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2ACC5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ED17F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3BE399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兽医试验员（张家口）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3B38F2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A86867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45C27232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9D7D78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140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874FD5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长春博瑞农牧集团股份有限公司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B27A03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牧场服务顾问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A3B0F6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6CA30E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25</w:t>
            </w:r>
          </w:p>
        </w:tc>
      </w:tr>
      <w:tr w:rsidR="00A36928" w:rsidRPr="00A36928" w14:paraId="0E921DBD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A3BA3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2B7F7C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AC6980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肉牛羊销售人员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FC3388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F5C9A2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</w:tr>
      <w:tr w:rsidR="00A36928" w:rsidRPr="00A36928" w14:paraId="792F97A7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68B9A2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141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4A5906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中数兴盛科技有限责任公司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EA0944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技术支持工程师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1656D1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B16EA8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</w:tr>
      <w:tr w:rsidR="00A36928" w:rsidRPr="00A36928" w14:paraId="2FE45E0D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D9C95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0F03F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A1845B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营销经理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0376AA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903551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6</w:t>
            </w:r>
          </w:p>
        </w:tc>
      </w:tr>
      <w:tr w:rsidR="00A36928" w:rsidRPr="00A36928" w14:paraId="09A776D7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F8D48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FDA3D7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78371C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采购专员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8B0D71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338EB4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60A94224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86BA5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A8A50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7D0DC2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软件工程师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299DA3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355765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</w:tr>
      <w:tr w:rsidR="00A36928" w:rsidRPr="00A36928" w14:paraId="59BB621A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5B56D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1E4D7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C8DC6C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市场专员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60EF11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643FFD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141FF8D5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AF6EB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37323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58DD8E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预算员、资料员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DC79C0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DB92DD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A36928" w:rsidRPr="00A36928" w14:paraId="2528EEA4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999BC8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142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9E3376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北京成公教育咨询有限责任公司内蒙古分公司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CD13D8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行测文培训讲师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231B54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804A48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A36928" w:rsidRPr="00A36928" w14:paraId="362A6002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57DF5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21188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CB6C4C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申论培训讲师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AA859D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78A780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A36928" w:rsidRPr="00A36928" w14:paraId="7DDF317A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B1F58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2637B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533DC8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行测理培训讲师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1A0866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651095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58319D3A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7A1957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2B20E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29A395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面试培训讲师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196053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352BD3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36928" w:rsidRPr="00A36928" w14:paraId="1963EFD3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69A76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4781B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4473F6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教师招考培训讲师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C57B2E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B76032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6</w:t>
            </w:r>
          </w:p>
        </w:tc>
      </w:tr>
      <w:tr w:rsidR="00A36928" w:rsidRPr="00A36928" w14:paraId="4BEA1973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F4206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8C1CD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B3A01A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公共基础知识培训讲师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B5F007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6A1E56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A36928" w:rsidRPr="00A36928" w14:paraId="0F5D99A3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DF2EBC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10D9F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88668F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市场营销（呼市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/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锡盟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/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赤峰）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7769BB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C4071E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</w:tr>
      <w:tr w:rsidR="00A36928" w:rsidRPr="00A36928" w14:paraId="545A3A81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DBADF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AE064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134471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行政教务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D98CB2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9B7343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6</w:t>
            </w:r>
          </w:p>
        </w:tc>
      </w:tr>
      <w:tr w:rsidR="00A36928" w:rsidRPr="00A36928" w14:paraId="1449B142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8346A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3920D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9ADEB9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行政客服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032DF2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AA703C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6</w:t>
            </w:r>
          </w:p>
        </w:tc>
      </w:tr>
      <w:tr w:rsidR="00A36928" w:rsidRPr="00A36928" w14:paraId="2DC0014D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A21E60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143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182651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北京华图宏阳教育文化发展股份有限公司内蒙古分公司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26D3FA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教师招考培训讲师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42FE61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C9C283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</w:tr>
      <w:tr w:rsidR="00A36928" w:rsidRPr="00A36928" w14:paraId="24393698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FEC4B5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CD368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4B1028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公务员培训讲师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5B9CA4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392079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</w:tr>
      <w:tr w:rsidR="00A36928" w:rsidRPr="00A36928" w14:paraId="438D8BB6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1F034C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144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72625D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北京中公教育科技有限公司内蒙古分公司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D8677A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教师招考教育基础理论培训讲师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AA8431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423916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20</w:t>
            </w:r>
          </w:p>
        </w:tc>
      </w:tr>
      <w:tr w:rsidR="00A36928" w:rsidRPr="00A36928" w14:paraId="77CC590D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358B8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37702C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ED71A8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公职类考试培训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—</w:t>
            </w: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行测文科培训讲师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D2299D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375C32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20</w:t>
            </w:r>
          </w:p>
        </w:tc>
      </w:tr>
      <w:tr w:rsidR="00A36928" w:rsidRPr="00A36928" w14:paraId="1F1C0F6C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81362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07DF9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E18B6A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公职类行测理科培训讲师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5253EE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0EAE9E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20</w:t>
            </w:r>
          </w:p>
        </w:tc>
      </w:tr>
      <w:tr w:rsidR="00A36928" w:rsidRPr="00A36928" w14:paraId="014BDBB4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88672C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EABAA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907974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公职类申论培训讲师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344176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642874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20</w:t>
            </w:r>
          </w:p>
        </w:tc>
      </w:tr>
      <w:tr w:rsidR="00A36928" w:rsidRPr="00A36928" w14:paraId="61018A9A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382B0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D6C26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0ED6E3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公职类面试培训讲师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FAB258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3CB802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20</w:t>
            </w:r>
          </w:p>
        </w:tc>
      </w:tr>
      <w:tr w:rsidR="00A36928" w:rsidRPr="00A36928" w14:paraId="131816AE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2F15C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63595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E676DF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公职类公共基础知识非法、法律讲师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0F1A2B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0FD5E5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20</w:t>
            </w:r>
          </w:p>
        </w:tc>
      </w:tr>
      <w:tr w:rsidR="00A36928" w:rsidRPr="00A36928" w14:paraId="131FF807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2ACF1B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57FF22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9E3A60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管理培训生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D649D7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7FA29B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</w:tr>
      <w:tr w:rsidR="00A36928" w:rsidRPr="00A36928" w14:paraId="381D893B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C7AD92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145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FE9278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呼和浩特市新途径培训服务有限公司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E9F0E2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医疗培训讲师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6EF0EB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5C154C5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50</w:t>
            </w:r>
          </w:p>
        </w:tc>
      </w:tr>
      <w:tr w:rsidR="00A36928" w:rsidRPr="00A36928" w14:paraId="20399ED6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26730D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1892A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FBF4E8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判断培训讲师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934C23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80CDAF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50</w:t>
            </w:r>
          </w:p>
        </w:tc>
      </w:tr>
      <w:tr w:rsidR="00A36928" w:rsidRPr="00A36928" w14:paraId="284797BC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8F2E8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F84F5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908070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申论培训讲师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4029C9D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33F23A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50</w:t>
            </w:r>
          </w:p>
        </w:tc>
      </w:tr>
      <w:tr w:rsidR="00A36928" w:rsidRPr="00A36928" w14:paraId="7894FAAF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94C783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B6D09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36E2A0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面试培训讲师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44FD06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4F9A75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50</w:t>
            </w:r>
          </w:p>
        </w:tc>
      </w:tr>
      <w:tr w:rsidR="00A36928" w:rsidRPr="00A36928" w14:paraId="1D5AE350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61FC1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11DE24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08403B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公共基础知识培训讲师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38F480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ACB893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50</w:t>
            </w:r>
          </w:p>
        </w:tc>
      </w:tr>
      <w:tr w:rsidR="00A36928" w:rsidRPr="00A36928" w14:paraId="02CAF952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CF24B1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BF6FB9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0E2DC26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言语培训讲师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C86E998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EBC245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50</w:t>
            </w:r>
          </w:p>
        </w:tc>
      </w:tr>
      <w:tr w:rsidR="00A36928" w:rsidRPr="00A36928" w14:paraId="3A76C47D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CB7ED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CE56A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2DF0CE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蒙语培训讲师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11FEB14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2E446A3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50</w:t>
            </w:r>
          </w:p>
        </w:tc>
      </w:tr>
      <w:tr w:rsidR="00A36928" w:rsidRPr="00A36928" w14:paraId="4E2B6361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5CD13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D2203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02AA88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教招培训讲师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6F905F6A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0A968E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50</w:t>
            </w:r>
          </w:p>
        </w:tc>
      </w:tr>
      <w:tr w:rsidR="00A36928" w:rsidRPr="00A36928" w14:paraId="14508B8B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904FCF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52B4A8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7E95FA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数量资料培训讲师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3F069215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7A1F0D5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50</w:t>
            </w:r>
          </w:p>
        </w:tc>
      </w:tr>
      <w:tr w:rsidR="00A36928" w:rsidRPr="00A36928" w14:paraId="3CFC4278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7106168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146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19C353B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太原新东方培训学校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0B2E4C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小学语外教师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59FFD061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45E9FF84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20</w:t>
            </w:r>
          </w:p>
        </w:tc>
      </w:tr>
      <w:tr w:rsidR="00A36928" w:rsidRPr="00A36928" w14:paraId="324E6B48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8ED56E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9E9CA6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6DEC754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初高中各科教师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235C10F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1E049ED7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20</w:t>
            </w:r>
          </w:p>
        </w:tc>
      </w:tr>
      <w:tr w:rsidR="00A36928" w:rsidRPr="00A36928" w14:paraId="3EF884C7" w14:textId="77777777" w:rsidTr="00A36928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5768672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147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F107C5C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内蒙古小伦敦英语学校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67FB110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英语老师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0BB86BE9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D108CDB" w14:textId="77777777" w:rsidR="00A36928" w:rsidRPr="00A36928" w:rsidRDefault="00A36928" w:rsidP="00A36928">
            <w:pPr>
              <w:widowControl/>
              <w:wordWrap w:val="0"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20</w:t>
            </w:r>
          </w:p>
        </w:tc>
      </w:tr>
      <w:tr w:rsidR="00A36928" w:rsidRPr="00A36928" w14:paraId="0C42DBCE" w14:textId="77777777" w:rsidTr="00A3692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0A8A40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66AFCA" w14:textId="77777777" w:rsidR="00A36928" w:rsidRPr="00A36928" w:rsidRDefault="00A36928" w:rsidP="00A36928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2872997F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noWrap/>
            <w:vAlign w:val="center"/>
            <w:hideMark/>
          </w:tcPr>
          <w:p w14:paraId="4F77710E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5FA"/>
            <w:vAlign w:val="center"/>
            <w:hideMark/>
          </w:tcPr>
          <w:p w14:paraId="343910B6" w14:textId="77777777" w:rsidR="00A36928" w:rsidRPr="00A36928" w:rsidRDefault="00A36928" w:rsidP="00A36928">
            <w:pPr>
              <w:widowControl/>
              <w:spacing w:line="42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A36928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20</w:t>
            </w:r>
          </w:p>
        </w:tc>
      </w:tr>
    </w:tbl>
    <w:p w14:paraId="7BF71E76" w14:textId="0BA37A76" w:rsidR="00A36928" w:rsidRPr="00A36928" w:rsidRDefault="00A36928" w:rsidP="00A36928">
      <w:pPr>
        <w:widowControl/>
        <w:shd w:val="clear" w:color="auto" w:fill="FFFFFF"/>
        <w:spacing w:line="420" w:lineRule="atLeast"/>
        <w:jc w:val="righ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A36928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br/>
      </w:r>
    </w:p>
    <w:p w14:paraId="39AFA1E9" w14:textId="445A508A" w:rsidR="00327F17" w:rsidRPr="00327F17" w:rsidRDefault="00327F17" w:rsidP="00327F17"/>
    <w:sectPr w:rsidR="00327F17" w:rsidRPr="00327F17" w:rsidSect="00A13685">
      <w:pgSz w:w="14570" w:h="20636" w:code="12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E2D17" w14:textId="77777777" w:rsidR="00975960" w:rsidRDefault="00975960" w:rsidP="003E6B54">
      <w:r>
        <w:separator/>
      </w:r>
    </w:p>
  </w:endnote>
  <w:endnote w:type="continuationSeparator" w:id="0">
    <w:p w14:paraId="4D8F75C5" w14:textId="77777777" w:rsidR="00975960" w:rsidRDefault="00975960" w:rsidP="003E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FAE6A" w14:textId="77777777" w:rsidR="00975960" w:rsidRDefault="00975960" w:rsidP="003E6B54">
      <w:r>
        <w:separator/>
      </w:r>
    </w:p>
  </w:footnote>
  <w:footnote w:type="continuationSeparator" w:id="0">
    <w:p w14:paraId="5B7B1762" w14:textId="77777777" w:rsidR="00975960" w:rsidRDefault="00975960" w:rsidP="003E6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00"/>
    <w:rsid w:val="00003071"/>
    <w:rsid w:val="000133BD"/>
    <w:rsid w:val="00034CDB"/>
    <w:rsid w:val="00036ADD"/>
    <w:rsid w:val="000507A0"/>
    <w:rsid w:val="000823A6"/>
    <w:rsid w:val="001077DB"/>
    <w:rsid w:val="00137C27"/>
    <w:rsid w:val="00183110"/>
    <w:rsid w:val="001A2A9A"/>
    <w:rsid w:val="001B443F"/>
    <w:rsid w:val="001E2EC8"/>
    <w:rsid w:val="001F0B00"/>
    <w:rsid w:val="00213F81"/>
    <w:rsid w:val="00217E3D"/>
    <w:rsid w:val="002D6E39"/>
    <w:rsid w:val="002E22B7"/>
    <w:rsid w:val="0032561A"/>
    <w:rsid w:val="00327F17"/>
    <w:rsid w:val="00372289"/>
    <w:rsid w:val="003B68C7"/>
    <w:rsid w:val="003C0134"/>
    <w:rsid w:val="003E6B54"/>
    <w:rsid w:val="003E7110"/>
    <w:rsid w:val="004100CD"/>
    <w:rsid w:val="00453ABC"/>
    <w:rsid w:val="0045512A"/>
    <w:rsid w:val="004863B9"/>
    <w:rsid w:val="004867E3"/>
    <w:rsid w:val="00547EC4"/>
    <w:rsid w:val="00582E40"/>
    <w:rsid w:val="005F425D"/>
    <w:rsid w:val="005F76A2"/>
    <w:rsid w:val="00691ABC"/>
    <w:rsid w:val="007065CA"/>
    <w:rsid w:val="00710047"/>
    <w:rsid w:val="00711EBB"/>
    <w:rsid w:val="00716C0C"/>
    <w:rsid w:val="0078592F"/>
    <w:rsid w:val="007E0063"/>
    <w:rsid w:val="00816833"/>
    <w:rsid w:val="00854404"/>
    <w:rsid w:val="00870CCE"/>
    <w:rsid w:val="008A4390"/>
    <w:rsid w:val="008A75DF"/>
    <w:rsid w:val="00944594"/>
    <w:rsid w:val="00971091"/>
    <w:rsid w:val="00975960"/>
    <w:rsid w:val="009B665E"/>
    <w:rsid w:val="009D27E7"/>
    <w:rsid w:val="00A07CAF"/>
    <w:rsid w:val="00A13685"/>
    <w:rsid w:val="00A204C8"/>
    <w:rsid w:val="00A22A88"/>
    <w:rsid w:val="00A36928"/>
    <w:rsid w:val="00A9586B"/>
    <w:rsid w:val="00AC1091"/>
    <w:rsid w:val="00AE222B"/>
    <w:rsid w:val="00AF33B4"/>
    <w:rsid w:val="00B150A8"/>
    <w:rsid w:val="00B22A4A"/>
    <w:rsid w:val="00B443E9"/>
    <w:rsid w:val="00B7369C"/>
    <w:rsid w:val="00BA724A"/>
    <w:rsid w:val="00BB53E6"/>
    <w:rsid w:val="00BC6DA4"/>
    <w:rsid w:val="00BF0C13"/>
    <w:rsid w:val="00C40864"/>
    <w:rsid w:val="00C412A6"/>
    <w:rsid w:val="00C41D43"/>
    <w:rsid w:val="00C640C0"/>
    <w:rsid w:val="00C641FE"/>
    <w:rsid w:val="00CA7CCA"/>
    <w:rsid w:val="00CE23F4"/>
    <w:rsid w:val="00CF7E0E"/>
    <w:rsid w:val="00D4486E"/>
    <w:rsid w:val="00DA318B"/>
    <w:rsid w:val="00DC0C47"/>
    <w:rsid w:val="00DE311F"/>
    <w:rsid w:val="00DE6613"/>
    <w:rsid w:val="00DF7EA3"/>
    <w:rsid w:val="00E418F7"/>
    <w:rsid w:val="00E561D4"/>
    <w:rsid w:val="00EC255C"/>
    <w:rsid w:val="00ED49FF"/>
    <w:rsid w:val="00EF33A9"/>
    <w:rsid w:val="00EF7133"/>
    <w:rsid w:val="00FE70FF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1FEF0"/>
  <w15:chartTrackingRefBased/>
  <w15:docId w15:val="{50C1A41F-807F-4DFA-AD6C-D75B9D38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F425D"/>
    <w:rPr>
      <w:b/>
      <w:bCs/>
    </w:rPr>
  </w:style>
  <w:style w:type="paragraph" w:styleId="a5">
    <w:name w:val="header"/>
    <w:basedOn w:val="a"/>
    <w:link w:val="a6"/>
    <w:uiPriority w:val="99"/>
    <w:unhideWhenUsed/>
    <w:rsid w:val="003E6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E6B5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E6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E6B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16074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4304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0279">
                      <w:marLeft w:val="7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8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2128</Words>
  <Characters>12136</Characters>
  <Application>Microsoft Office Word</Application>
  <DocSecurity>0</DocSecurity>
  <Lines>101</Lines>
  <Paragraphs>28</Paragraphs>
  <ScaleCrop>false</ScaleCrop>
  <Company/>
  <LinksUpToDate>false</LinksUpToDate>
  <CharactersWithSpaces>14236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94</cp:revision>
  <dcterms:created xsi:type="dcterms:W3CDTF">2020-09-28T00:53:00Z</dcterms:created>
  <dcterms:modified xsi:type="dcterms:W3CDTF">2020-12-18T09:28:00Z</dcterms:modified>
</cp:coreProperties>
</file>