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厦门市海沧区教师进修学校招聘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职业见习生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报名表</w:t>
      </w:r>
      <w:bookmarkEnd w:id="0"/>
    </w:p>
    <w:tbl>
      <w:tblPr>
        <w:tblStyle w:val="7"/>
        <w:tblW w:w="9797" w:type="dxa"/>
        <w:jc w:val="center"/>
        <w:tblInd w:w="-104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40"/>
        <w:gridCol w:w="993"/>
        <w:gridCol w:w="102"/>
        <w:gridCol w:w="1032"/>
        <w:gridCol w:w="63"/>
        <w:gridCol w:w="1095"/>
        <w:gridCol w:w="259"/>
        <w:gridCol w:w="1559"/>
        <w:gridCol w:w="16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97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报考岗位：_________________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7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 否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867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（学历）</w:t>
            </w:r>
          </w:p>
        </w:tc>
        <w:tc>
          <w:tcPr>
            <w:tcW w:w="3242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地</w:t>
            </w:r>
          </w:p>
        </w:tc>
        <w:tc>
          <w:tcPr>
            <w:tcW w:w="3867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242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信箱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微信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联系地址</w:t>
            </w:r>
          </w:p>
        </w:tc>
        <w:tc>
          <w:tcPr>
            <w:tcW w:w="8526" w:type="dxa"/>
            <w:gridSpan w:val="9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  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学习或工作单位</w:t>
            </w: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家庭情况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个人简介和评价</w:t>
            </w:r>
          </w:p>
        </w:tc>
        <w:tc>
          <w:tcPr>
            <w:tcW w:w="8526" w:type="dxa"/>
            <w:gridSpan w:val="9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8526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本人承诺所填写资料真实，不得有缺项。</w:t>
            </w:r>
          </w:p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2、面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时请携带本表、免冠白底照片3张，身份证、学历、职称证书及复印件。</w:t>
            </w:r>
          </w:p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3、本表电子版请在报名截止日前发至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36"/>
                <w:lang w:val="en-US" w:eastAsia="zh-CN"/>
              </w:rPr>
              <w:t>1303340568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36"/>
              </w:rPr>
              <w:t>@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36"/>
                <w:lang w:val="en-US" w:eastAsia="zh-CN"/>
              </w:rPr>
              <w:t>qq.com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</w:tc>
      </w:tr>
    </w:tbl>
    <w:p>
      <w:pPr>
        <w:ind w:firstLine="434"/>
        <w:jc w:val="center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本人签名：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5287"/>
    <w:rsid w:val="041A4711"/>
    <w:rsid w:val="09C30250"/>
    <w:rsid w:val="18297794"/>
    <w:rsid w:val="1A8B24F1"/>
    <w:rsid w:val="273D3412"/>
    <w:rsid w:val="395526C3"/>
    <w:rsid w:val="3D9F5205"/>
    <w:rsid w:val="3FC26A8E"/>
    <w:rsid w:val="429A5287"/>
    <w:rsid w:val="49CD58BA"/>
    <w:rsid w:val="5A375DBD"/>
    <w:rsid w:val="6F7B3AC6"/>
    <w:rsid w:val="732D5B07"/>
    <w:rsid w:val="759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教育系统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2020-12-01T00:52:00Z</dcterms:created>
  <dc:creator>庄琳</dc:creator>
  <cp:lastModifiedBy>關小包</cp:lastModifiedBy>
  <cp:lastPrinted>2020-12-04T01:24:00Z</cp:lastPrinted>
  <dcterms:modified xsi:type="dcterms:W3CDTF">2020-12-14T02:03:51Z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