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238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2047" w:type="dxa"/>
          </w:tcPr>
          <w:p>
            <w:pPr>
              <w:wordWrap w:val="0"/>
              <w:jc w:val="right"/>
              <w:rPr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照  片  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考生姓名：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证件号码：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报考岗位：</w:t>
      </w:r>
    </w:p>
    <w:p>
      <w:pPr>
        <w:rPr>
          <w:rFonts w:ascii="黑体" w:eastAsia="黑体"/>
          <w:sz w:val="48"/>
          <w:szCs w:val="4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  <w:t>2020年章丘区公开选聘“乡村振兴工作专员”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诚 信 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宋体" w:hAnsi="宋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本人已仔细阅读《2020年济南市章丘区公开选聘“乡村振兴工作专员”简章》及《章丘区公开选聘“乡村振兴工作专员”报名及有关事项的通知》，理解其内容，符合应聘条件，本人郑重承诺：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本人所提供的个人信息、证明资料、证件等真实准确、合法有效，确认符合报考岗位的条件和要求。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本人自觉遵守章丘区“乡村振兴工作专员”聘用的各项规定，诚实守信、严守纪律，认真履行应聘人员的义务。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本人保证及时关注招录信息发布网站，在报名至报到期间保持联系方式畅通，保守笔试试题、面试试题等信息的秘密，自觉保护个人隐私，不侵犯他人隐私。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本人保证严格按照疫情防控的有关要求，做好个人防护；保证提交的防疫信息真实准确、合法有效。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本人对违反上述承诺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765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65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53" w:firstLineChars="2162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32"/>
    <w:rsid w:val="000166FD"/>
    <w:rsid w:val="000743E3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1A7E30"/>
    <w:rsid w:val="002415BF"/>
    <w:rsid w:val="0028020F"/>
    <w:rsid w:val="002C6495"/>
    <w:rsid w:val="002D65D7"/>
    <w:rsid w:val="002E1CEB"/>
    <w:rsid w:val="00384611"/>
    <w:rsid w:val="00385669"/>
    <w:rsid w:val="003D3A63"/>
    <w:rsid w:val="004B5E9D"/>
    <w:rsid w:val="0056413C"/>
    <w:rsid w:val="005E0A90"/>
    <w:rsid w:val="005E58C8"/>
    <w:rsid w:val="006127E9"/>
    <w:rsid w:val="00644E71"/>
    <w:rsid w:val="006F12E8"/>
    <w:rsid w:val="00777655"/>
    <w:rsid w:val="00790498"/>
    <w:rsid w:val="007F1E95"/>
    <w:rsid w:val="00804875"/>
    <w:rsid w:val="008C3425"/>
    <w:rsid w:val="00965BF6"/>
    <w:rsid w:val="00980C9E"/>
    <w:rsid w:val="00994E08"/>
    <w:rsid w:val="009E1F5E"/>
    <w:rsid w:val="009F14C1"/>
    <w:rsid w:val="009F6055"/>
    <w:rsid w:val="00A07CB3"/>
    <w:rsid w:val="00A21584"/>
    <w:rsid w:val="00A43FCA"/>
    <w:rsid w:val="00A82590"/>
    <w:rsid w:val="00B41D30"/>
    <w:rsid w:val="00BC1CB0"/>
    <w:rsid w:val="00C41B8D"/>
    <w:rsid w:val="00C85E58"/>
    <w:rsid w:val="00C86B7E"/>
    <w:rsid w:val="00C949C6"/>
    <w:rsid w:val="00CD7520"/>
    <w:rsid w:val="00E32154"/>
    <w:rsid w:val="00EB12EF"/>
    <w:rsid w:val="00EF60B4"/>
    <w:rsid w:val="00F04679"/>
    <w:rsid w:val="00F302AF"/>
    <w:rsid w:val="00F86A93"/>
    <w:rsid w:val="00FD450E"/>
    <w:rsid w:val="00FE0CE5"/>
    <w:rsid w:val="00FE784B"/>
    <w:rsid w:val="00FF0338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2AD6710"/>
    <w:rsid w:val="55AC32DC"/>
    <w:rsid w:val="5B1C2E00"/>
    <w:rsid w:val="5E240272"/>
    <w:rsid w:val="624B275C"/>
    <w:rsid w:val="69911EE2"/>
    <w:rsid w:val="6F612C1F"/>
    <w:rsid w:val="71E76738"/>
    <w:rsid w:val="7FA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5</TotalTime>
  <ScaleCrop>false</ScaleCrop>
  <LinksUpToDate>false</LinksUpToDate>
  <CharactersWithSpaces>505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2020-12-16T03:08:00Z</dcterms:created>
  <dc:creator>xy</dc:creator>
  <cp:lastModifiedBy>Administrator</cp:lastModifiedBy>
  <cp:lastPrinted>2020-12-16T04:57:24Z</cp:lastPrinted>
  <dcterms:modified xsi:type="dcterms:W3CDTF">2020-12-16T04:57:29Z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