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pStyle w:val="4"/>
        <w:kinsoku w:val="0"/>
        <w:overflowPunct w:val="0"/>
        <w:spacing w:beforeAutospacing="0" w:afterAutospacing="0"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公开招聘专业技术人员报名表</w:t>
      </w:r>
    </w:p>
    <w:tbl>
      <w:tblPr>
        <w:tblStyle w:val="5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530"/>
        <w:gridCol w:w="1152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  <w:jc w:val="center"/>
        </w:trPr>
        <w:tc>
          <w:tcPr>
            <w:tcW w:w="442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主管部门审核意见：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252"/>
    <w:rsid w:val="000073E6"/>
    <w:rsid w:val="00021D8E"/>
    <w:rsid w:val="00030F96"/>
    <w:rsid w:val="0003566F"/>
    <w:rsid w:val="000653DE"/>
    <w:rsid w:val="00081A12"/>
    <w:rsid w:val="000B1DF7"/>
    <w:rsid w:val="000E1A9C"/>
    <w:rsid w:val="00100A1D"/>
    <w:rsid w:val="00115CC6"/>
    <w:rsid w:val="00116039"/>
    <w:rsid w:val="00155AD9"/>
    <w:rsid w:val="001631ED"/>
    <w:rsid w:val="00164592"/>
    <w:rsid w:val="00197725"/>
    <w:rsid w:val="001A5FD6"/>
    <w:rsid w:val="001D26C1"/>
    <w:rsid w:val="001D4066"/>
    <w:rsid w:val="001E19EC"/>
    <w:rsid w:val="00222AB2"/>
    <w:rsid w:val="002578E4"/>
    <w:rsid w:val="00273C33"/>
    <w:rsid w:val="002A731B"/>
    <w:rsid w:val="002C1F12"/>
    <w:rsid w:val="002F77AB"/>
    <w:rsid w:val="00300969"/>
    <w:rsid w:val="003013AE"/>
    <w:rsid w:val="00305FC2"/>
    <w:rsid w:val="00357D1D"/>
    <w:rsid w:val="0038038A"/>
    <w:rsid w:val="003B45A9"/>
    <w:rsid w:val="003D1950"/>
    <w:rsid w:val="0041258C"/>
    <w:rsid w:val="0042629A"/>
    <w:rsid w:val="00451944"/>
    <w:rsid w:val="00485E14"/>
    <w:rsid w:val="004A4C90"/>
    <w:rsid w:val="004E79B7"/>
    <w:rsid w:val="004F7CC3"/>
    <w:rsid w:val="00515C83"/>
    <w:rsid w:val="00523F18"/>
    <w:rsid w:val="005735ED"/>
    <w:rsid w:val="00582A44"/>
    <w:rsid w:val="00585943"/>
    <w:rsid w:val="005B7D79"/>
    <w:rsid w:val="005C2D70"/>
    <w:rsid w:val="005D1C6C"/>
    <w:rsid w:val="00605387"/>
    <w:rsid w:val="00615789"/>
    <w:rsid w:val="00616623"/>
    <w:rsid w:val="00697D1D"/>
    <w:rsid w:val="006A6A47"/>
    <w:rsid w:val="006C76D3"/>
    <w:rsid w:val="006D64AF"/>
    <w:rsid w:val="00733EAD"/>
    <w:rsid w:val="007406DB"/>
    <w:rsid w:val="00750933"/>
    <w:rsid w:val="0075411B"/>
    <w:rsid w:val="00763689"/>
    <w:rsid w:val="007774E8"/>
    <w:rsid w:val="00784D6D"/>
    <w:rsid w:val="007D12D5"/>
    <w:rsid w:val="007D5A83"/>
    <w:rsid w:val="007F72F0"/>
    <w:rsid w:val="008052F9"/>
    <w:rsid w:val="0088347D"/>
    <w:rsid w:val="008916C9"/>
    <w:rsid w:val="0089541D"/>
    <w:rsid w:val="008A6766"/>
    <w:rsid w:val="008A7B09"/>
    <w:rsid w:val="008B5BA9"/>
    <w:rsid w:val="008C2F53"/>
    <w:rsid w:val="008F4ACA"/>
    <w:rsid w:val="00912427"/>
    <w:rsid w:val="0094774F"/>
    <w:rsid w:val="0098051B"/>
    <w:rsid w:val="009871B1"/>
    <w:rsid w:val="009938C1"/>
    <w:rsid w:val="009A75DA"/>
    <w:rsid w:val="009E06A1"/>
    <w:rsid w:val="00A023CA"/>
    <w:rsid w:val="00A10FCE"/>
    <w:rsid w:val="00A11557"/>
    <w:rsid w:val="00A92A5C"/>
    <w:rsid w:val="00AA6D60"/>
    <w:rsid w:val="00AB0D4F"/>
    <w:rsid w:val="00AB6DE8"/>
    <w:rsid w:val="00B06352"/>
    <w:rsid w:val="00B76656"/>
    <w:rsid w:val="00B94115"/>
    <w:rsid w:val="00BA5110"/>
    <w:rsid w:val="00C338AA"/>
    <w:rsid w:val="00C55C6E"/>
    <w:rsid w:val="00CB34C6"/>
    <w:rsid w:val="00CB3B51"/>
    <w:rsid w:val="00CB74BA"/>
    <w:rsid w:val="00CC74B0"/>
    <w:rsid w:val="00CD40EF"/>
    <w:rsid w:val="00D359D7"/>
    <w:rsid w:val="00D43C21"/>
    <w:rsid w:val="00E0113E"/>
    <w:rsid w:val="00E245F7"/>
    <w:rsid w:val="00EA2FA3"/>
    <w:rsid w:val="00EB1CD8"/>
    <w:rsid w:val="00ED7252"/>
    <w:rsid w:val="00F17B7F"/>
    <w:rsid w:val="00FC6204"/>
    <w:rsid w:val="00FE625C"/>
    <w:rsid w:val="00FE69E6"/>
    <w:rsid w:val="00FF4957"/>
    <w:rsid w:val="05694CE1"/>
    <w:rsid w:val="0BB405E8"/>
    <w:rsid w:val="10263719"/>
    <w:rsid w:val="194E754C"/>
    <w:rsid w:val="1CEC4D95"/>
    <w:rsid w:val="231456B9"/>
    <w:rsid w:val="2E332C17"/>
    <w:rsid w:val="2F7D3D6D"/>
    <w:rsid w:val="2F7F3E1A"/>
    <w:rsid w:val="3AB22CDB"/>
    <w:rsid w:val="3ACB5F0F"/>
    <w:rsid w:val="432C0F0E"/>
    <w:rsid w:val="436F3140"/>
    <w:rsid w:val="44BE13CF"/>
    <w:rsid w:val="47E2428F"/>
    <w:rsid w:val="4B382AD5"/>
    <w:rsid w:val="4DC93231"/>
    <w:rsid w:val="4EB740CD"/>
    <w:rsid w:val="583A166B"/>
    <w:rsid w:val="644A73B5"/>
    <w:rsid w:val="6F742A23"/>
    <w:rsid w:val="72D41FB5"/>
    <w:rsid w:val="736400D6"/>
    <w:rsid w:val="75483F76"/>
    <w:rsid w:val="7FCD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378</Words>
  <Characters>2157</Characters>
  <Lines>17</Lines>
  <Paragraphs>5</Paragraphs>
  <TotalTime>11</TotalTime>
  <ScaleCrop>false</ScaleCrop>
  <LinksUpToDate>false</LinksUpToDate>
  <CharactersWithSpaces>2530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2017-09-22T08:46:00Z</dcterms:created>
  <dc:creator>Administrator</dc:creator>
  <cp:lastModifiedBy>wjw01</cp:lastModifiedBy>
  <cp:lastPrinted>2020-12-11T06:15:00Z</cp:lastPrinted>
  <dcterms:modified xsi:type="dcterms:W3CDTF">2020-12-11T07:58:22Z</dcterms:modified>
  <dc:title>            长沙县第二人民医院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