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B75034" w:rsidRDefault="00831181" w:rsidP="00831181" w:rsidRPr="00831181">
      <w:r>
        <w:rPr>
          <w:sz w:val="18"/>
          <w:szCs w:val="18"/>
        </w:rPr>
        <w:t xml:space="preserve"> 李震、刘波、黄瑾</w:t>
      </w:r>
      <w:r>
        <w:rPr>
          <w:sz w:val="18"/>
          <w:szCs w:val="18"/>
        </w:rPr>
        <w:t>(</w:t>
      </w:r>
      <w:r>
        <w:rPr>
          <w:sz w:val="18"/>
          <w:szCs w:val="18"/>
        </w:rPr>
        <w:t>女</w:t>
      </w:r>
      <w:r>
        <w:rPr>
          <w:sz w:val="18"/>
          <w:szCs w:val="18"/>
        </w:rPr>
        <w:t>)</w:t>
      </w:r>
      <w:r>
        <w:rPr>
          <w:sz w:val="18"/>
          <w:szCs w:val="18"/>
        </w:rPr>
        <w:t>、吴赛男</w:t>
      </w:r>
      <w:r>
        <w:rPr>
          <w:sz w:val="18"/>
          <w:szCs w:val="18"/>
        </w:rPr>
        <w:t>(</w:t>
      </w:r>
      <w:r>
        <w:rPr>
          <w:sz w:val="18"/>
          <w:szCs w:val="18"/>
        </w:rPr>
        <w:t>女</w:t>
      </w:r>
      <w:r>
        <w:rPr>
          <w:sz w:val="18"/>
          <w:szCs w:val="18"/>
        </w:rPr>
        <w:t>)</w:t>
      </w:r>
      <w:bookmarkStart w:id="0" w:name="_GoBack"/>
      <w:bookmarkEnd w:id="0"/>
    </w:p>
    <w:sectPr w:rsidR="00B75034" w:rsidRPr="00831181" w:rsidSect="00693586">
      <w:docGrid w:type="lines" w:linePitch="312"/>
      <w:pgSz w:w="16838" w:h="11906" w:orient="landscape"/>
      <w:pgMar w:left="1440" w:right="1440" w:top="1800" w:bottom="1800" w:header="851" w:footer="992" w:gutter="0"/>
      <w:cols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00881344"/>
    <w:rsid val="00020824"/>
    <w:rsid val="00057DBA"/>
    <w:rsid val="001267AB"/>
    <w:rsid val="001B1060"/>
    <w:rsid val="00360AF0"/>
    <w:rsid val="00367EEE"/>
    <w:rsid val="00384728"/>
    <w:rsid val="00430618"/>
    <w:rsid val="004361E8"/>
    <w:rsid val="00517939"/>
    <w:rsid val="00625C49"/>
    <w:rsid val="00693586"/>
    <w:rsid val="00831181"/>
    <w:rsid val="00881344"/>
    <w:rsid val="008E1696"/>
    <w:rsid val="00900FE0"/>
    <w:rsid val="009267AF"/>
    <w:rsid val="009470FB"/>
    <w:rsid val="009958FC"/>
    <w:rsid val="009C65BC"/>
    <w:rsid val="00A21A73"/>
    <w:rsid val="00A43C98"/>
    <w:rsid val="00AB377F"/>
    <w:rsid val="00B4688D"/>
    <w:rsid val="00B75034"/>
    <w:rsid val="00BF0D09"/>
    <w:rsid val="00C57E25"/>
    <w:rsid val="00CC588F"/>
    <w:rsid val="00D2512B"/>
    <w:rsid val="00E571F4"/>
    <w:rsid val="00F161E5"/>
    <w:rsid val="00F218EE"/>
    <w:rsid val="00FC1D08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D08"/>
    <w:pPr>
      <w:widowControl/>
      <w:jc w:val="left"/>
      <w:spacing w:before="100" w:beforeAutospacing="1" w:after="100" w:afterAutospacing="1"/>
    </w:pPr>
    <w:rPr>
      <w:kern w:val="0"/>
      <w:rFonts w:ascii="宋体" w:cs="宋体" w:eastAsia="宋体" w:hAnsi="宋体"/>
      <w:sz w:val="24"/>
      <w:szCs w:val="24"/>
    </w:rPr>
  </w:style>
  <w:style w:type="character" w:styleId="a4">
    <w:name w:val="Strong"/>
    <w:qFormat/>
    <w:basedOn w:val="a0"/>
    <w:uiPriority w:val="22"/>
    <w:rsid w:val="00FC1D08"/>
    <w:rPr>
      <w:bCs/>
      <w:b/>
    </w:rPr>
  </w:style>
  <w:style w:type="paragraph" w:styleId="a5">
    <w:name w:val="Balloon Text"/>
    <w:basedOn w:val="a"/>
    <w:link w:val="Char"/>
    <w:uiPriority w:val="99"/>
    <w:semiHidden/>
    <w:unhideWhenUsed/>
    <w:rsid w:val="004361E8"/>
    <w:rPr>
      <w:sz w:val="18"/>
      <w:szCs w:val="18"/>
    </w:rPr>
  </w:style>
  <w:style w:type="character" w:styleId="Char">
    <w:name w:val="批注框文本 Char"/>
    <w:basedOn w:val="a0"/>
    <w:link w:val="a5"/>
    <w:uiPriority w:val="99"/>
    <w:semiHidden/>
    <w:rsid w:val="004361E8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D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1D0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361E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361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>微软中国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2020-12-11T09:33:00Z</dcterms:created>
  <dcterms:modified xsi:type="dcterms:W3CDTF">2020-12-11T09:33:00Z</dcterms:modified>
</cp:coreProperties>
</file>