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48"/>
          <w:szCs w:val="48"/>
        </w:rPr>
        <w:t>日照市东港区天宁小学考场分布图</w:t>
      </w:r>
    </w:p>
    <w:tbl>
      <w:tblPr>
        <w:tblStyle w:val="5"/>
        <w:tblpPr w:leftFromText="180" w:rightFromText="180" w:vertAnchor="text" w:horzAnchor="margin" w:tblpXSpec="center" w:tblpY="519"/>
        <w:tblOverlap w:val="never"/>
        <w:tblW w:w="7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663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4" w:hRule="atLeast"/>
        </w:trPr>
        <w:tc>
          <w:tcPr>
            <w:tcW w:w="1844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948055</wp:posOffset>
                      </wp:positionV>
                      <wp:extent cx="3581400" cy="2677795"/>
                      <wp:effectExtent l="4445" t="4445" r="10795" b="15240"/>
                      <wp:wrapNone/>
                      <wp:docPr id="1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267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  <w:t>教学楼（01-25考场）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一楼：01-07考场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二楼：08-16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考场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三楼：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17-25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考场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9" o:spid="_x0000_s1026" o:spt="202" type="#_x0000_t202" style="position:absolute;left:0pt;margin-left:31.9pt;margin-top:74.65pt;height:210.85pt;width:282pt;z-index:1024;mso-width-relative:margin;mso-height-relative:margin;" fillcolor="#FFFFFF" filled="t" stroked="t" coordsize="21600,21600" o:gfxdata="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pVQ/2QAAAAoBAAAPAAAAAAAAAAEAIAAAACIAAABkcnMvZG93bnJldi54bWxQSwEC&#10;FAAUAAAACACHTuJA6gVjBfMBAADqAwAADgAAAAAAAAABACAAAAAo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教学楼（01-25考场）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一楼：01-07考场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二楼：08-16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考场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三楼：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17-25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考场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/>
          <w:p/>
          <w:p/>
          <w:p/>
          <w:p/>
          <w:p/>
          <w:p/>
          <w:p/>
          <w:p/>
          <w:p/>
        </w:tc>
        <w:tc>
          <w:tcPr>
            <w:tcW w:w="507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/>
        </w:tc>
      </w:tr>
    </w:tbl>
    <w:p>
      <w:pPr>
        <w:jc w:val="center"/>
        <w:rPr>
          <w:sz w:val="36"/>
          <w:szCs w:val="36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B"/>
    <w:rsid w:val="000064AF"/>
    <w:rsid w:val="000202DE"/>
    <w:rsid w:val="000A51C0"/>
    <w:rsid w:val="000B6C42"/>
    <w:rsid w:val="000F2A42"/>
    <w:rsid w:val="001066DE"/>
    <w:rsid w:val="00117BCF"/>
    <w:rsid w:val="00156F24"/>
    <w:rsid w:val="001B5E54"/>
    <w:rsid w:val="001D228E"/>
    <w:rsid w:val="001F6DCA"/>
    <w:rsid w:val="00234B4F"/>
    <w:rsid w:val="00320A11"/>
    <w:rsid w:val="00356296"/>
    <w:rsid w:val="00380890"/>
    <w:rsid w:val="00397F42"/>
    <w:rsid w:val="003B07DD"/>
    <w:rsid w:val="00466ADC"/>
    <w:rsid w:val="00482E02"/>
    <w:rsid w:val="00485BE6"/>
    <w:rsid w:val="0051054A"/>
    <w:rsid w:val="0054762E"/>
    <w:rsid w:val="005F0E43"/>
    <w:rsid w:val="00605169"/>
    <w:rsid w:val="00645E18"/>
    <w:rsid w:val="00650666"/>
    <w:rsid w:val="00671D09"/>
    <w:rsid w:val="00675C6F"/>
    <w:rsid w:val="006D0687"/>
    <w:rsid w:val="007269C4"/>
    <w:rsid w:val="007D3C8D"/>
    <w:rsid w:val="00834DE3"/>
    <w:rsid w:val="008874FD"/>
    <w:rsid w:val="00894620"/>
    <w:rsid w:val="008A5064"/>
    <w:rsid w:val="00943B84"/>
    <w:rsid w:val="00995BB3"/>
    <w:rsid w:val="009B76B7"/>
    <w:rsid w:val="009D16E0"/>
    <w:rsid w:val="00A1099D"/>
    <w:rsid w:val="00A25666"/>
    <w:rsid w:val="00A33EBA"/>
    <w:rsid w:val="00A5768D"/>
    <w:rsid w:val="00A945A0"/>
    <w:rsid w:val="00B215DF"/>
    <w:rsid w:val="00B8678C"/>
    <w:rsid w:val="00B96AF5"/>
    <w:rsid w:val="00BC217E"/>
    <w:rsid w:val="00C74E19"/>
    <w:rsid w:val="00CE7D2F"/>
    <w:rsid w:val="00D105D5"/>
    <w:rsid w:val="00D125F9"/>
    <w:rsid w:val="00D1476B"/>
    <w:rsid w:val="00D955EE"/>
    <w:rsid w:val="00E83FB0"/>
    <w:rsid w:val="00EA0948"/>
    <w:rsid w:val="00F2267A"/>
    <w:rsid w:val="00F408F0"/>
    <w:rsid w:val="00F61E82"/>
    <w:rsid w:val="00FB6B30"/>
    <w:rsid w:val="00FB6FE3"/>
    <w:rsid w:val="00FC632A"/>
    <w:rsid w:val="3BEB7C39"/>
    <w:rsid w:val="73964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TotalTime>142</TotalTime>
  <ScaleCrop>false</ScaleCrop>
  <LinksUpToDate>false</LinksUpToDate>
  <CharactersWithSpaces>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2013-03-25T01:46:00Z</dcterms:created>
  <dc:creator>User</dc:creator>
  <cp:lastModifiedBy>ぺ灬cc果冻ル</cp:lastModifiedBy>
  <cp:lastPrinted>2013-03-25T01:59:00Z</cp:lastPrinted>
  <dcterms:modified xsi:type="dcterms:W3CDTF">2020-12-11T07:25:26Z</dcterms:modified>
  <dc:title>楼区分布图：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