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和</w:t>
      </w:r>
      <w:r>
        <w:rPr>
          <w:rFonts w:hint="eastAsia" w:ascii="方正小标宋简体" w:eastAsia="方正小标宋简体"/>
          <w:w w:val="85"/>
          <w:sz w:val="44"/>
          <w:szCs w:val="44"/>
        </w:rPr>
        <w:t>县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扶贫办</w:t>
      </w:r>
      <w:r>
        <w:rPr>
          <w:rFonts w:hint="eastAsia" w:ascii="方正小标宋简体" w:eastAsia="方正小标宋简体"/>
          <w:w w:val="85"/>
          <w:sz w:val="44"/>
          <w:szCs w:val="44"/>
        </w:rPr>
        <w:t>面向全县镇机关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事业单位</w:t>
      </w:r>
      <w:r>
        <w:rPr>
          <w:rFonts w:hint="eastAsia" w:ascii="方正小标宋简体" w:eastAsia="方正小标宋简体"/>
          <w:w w:val="85"/>
          <w:sz w:val="44"/>
          <w:szCs w:val="44"/>
        </w:rPr>
        <w:t>比选</w:t>
      </w:r>
      <w:r>
        <w:rPr>
          <w:rFonts w:hint="eastAsia" w:ascii="方正小标宋简体" w:eastAsia="方正小标宋简体"/>
          <w:w w:val="85"/>
          <w:sz w:val="44"/>
          <w:szCs w:val="44"/>
          <w:lang w:eastAsia="zh-CN"/>
        </w:rPr>
        <w:t>工作人</w:t>
      </w:r>
      <w:r>
        <w:rPr>
          <w:rFonts w:hint="eastAsia" w:ascii="方正小标宋简体" w:eastAsia="方正小标宋简体"/>
          <w:w w:val="85"/>
          <w:sz w:val="44"/>
          <w:szCs w:val="44"/>
        </w:rPr>
        <w:t>员报名表</w:t>
      </w:r>
    </w:p>
    <w:p>
      <w:pPr>
        <w:spacing w:line="600" w:lineRule="exac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年 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1016"/>
        <w:gridCol w:w="369"/>
        <w:gridCol w:w="110"/>
        <w:gridCol w:w="624"/>
        <w:gridCol w:w="31"/>
        <w:gridCol w:w="992"/>
        <w:gridCol w:w="1276"/>
        <w:gridCol w:w="136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录（聘）用时间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14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本人身份</w:t>
            </w:r>
          </w:p>
        </w:tc>
        <w:tc>
          <w:tcPr>
            <w:tcW w:w="5999" w:type="dxa"/>
            <w:gridSpan w:val="6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2923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住宅电话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（从高中读书起）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以上所填属实，如有不实，个人承担一切责任。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和主管部门意见</w:t>
            </w:r>
          </w:p>
        </w:tc>
        <w:tc>
          <w:tcPr>
            <w:tcW w:w="82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2020年</w:t>
            </w:r>
            <w:r>
              <w:rPr>
                <w:rFonts w:hint="eastAsia" w:ascii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</w:trPr>
        <w:tc>
          <w:tcPr>
            <w:tcW w:w="7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297" w:type="dxa"/>
            <w:gridSpan w:val="1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255905</wp:posOffset>
                      </wp:positionV>
                      <wp:extent cx="1062355" cy="1038225"/>
                      <wp:effectExtent l="4445" t="5080" r="19050" b="444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95pt;margin-top:20.15pt;height:81.75pt;width:83.65pt;z-index:251658240;mso-width-relative:page;mso-height-relative:page;" fillcolor="#FFFFFF" filled="t" stroked="t" coordsize="21600,21600" o:gfxdata="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cLYjDYAAAACQEAAA8AAAAAAAAAAQAgAAAAIgAAAGRycy9kb3ducmV2LnhtbFBLAQIUABQA&#10;AAAIAIdO4kBOQ9X98AEAAOkDAAAOAAAAAAAAAAEAIAAAACc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255905</wp:posOffset>
                      </wp:positionV>
                      <wp:extent cx="1028700" cy="1038225"/>
                      <wp:effectExtent l="4445" t="5080" r="14605" b="44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6.1pt;margin-top:20.15pt;height:81.75pt;width:81pt;z-index:251659264;mso-width-relative:page;mso-height-relative:page;" fillcolor="#FFFFFF" filled="t" stroked="t" coordsize="21600,21600" o:gfxdata="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HWkYtkAAAAKAQAADwAAAAAAAAABACAAAAAiAAAAZHJzL2Rvd25yZXYueG1sUEsBAhQAFAAA&#10;AAgAh07iQLBYeqLuAQAA6QMAAA4AAAAAAAAAAQAgAAAAKA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>
      <w:pPr>
        <w:spacing w:line="30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/>
          <w:color w:val="000000"/>
          <w:sz w:val="24"/>
        </w:rPr>
        <w:t>附：毕业证、学位证、有效身份证等复印件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5D3A"/>
    <w:rsid w:val="01FB405D"/>
    <w:rsid w:val="057A2153"/>
    <w:rsid w:val="06EB1D72"/>
    <w:rsid w:val="0A5363F2"/>
    <w:rsid w:val="0E7A3D17"/>
    <w:rsid w:val="132B3785"/>
    <w:rsid w:val="186A68B4"/>
    <w:rsid w:val="1C363F70"/>
    <w:rsid w:val="1CC878A0"/>
    <w:rsid w:val="202B7B2F"/>
    <w:rsid w:val="218018D7"/>
    <w:rsid w:val="22091ADC"/>
    <w:rsid w:val="22205D45"/>
    <w:rsid w:val="250F7DB5"/>
    <w:rsid w:val="28387824"/>
    <w:rsid w:val="28EA5D3A"/>
    <w:rsid w:val="2BAE5F4A"/>
    <w:rsid w:val="2C7A73E6"/>
    <w:rsid w:val="2E257436"/>
    <w:rsid w:val="2F1F720A"/>
    <w:rsid w:val="306C0495"/>
    <w:rsid w:val="338825EB"/>
    <w:rsid w:val="35F310CA"/>
    <w:rsid w:val="3B9D4ED9"/>
    <w:rsid w:val="3B9F1A07"/>
    <w:rsid w:val="3C0C4DB9"/>
    <w:rsid w:val="3E4F3135"/>
    <w:rsid w:val="3E545D6C"/>
    <w:rsid w:val="3E8553E7"/>
    <w:rsid w:val="3FDE4345"/>
    <w:rsid w:val="427844F2"/>
    <w:rsid w:val="445B19BD"/>
    <w:rsid w:val="456D5A3A"/>
    <w:rsid w:val="482E7F0C"/>
    <w:rsid w:val="4D2704A5"/>
    <w:rsid w:val="50151E8C"/>
    <w:rsid w:val="510C2E66"/>
    <w:rsid w:val="523606D0"/>
    <w:rsid w:val="538814B5"/>
    <w:rsid w:val="542D0D11"/>
    <w:rsid w:val="55C17ECD"/>
    <w:rsid w:val="55D01C65"/>
    <w:rsid w:val="56BE4CF7"/>
    <w:rsid w:val="5967369D"/>
    <w:rsid w:val="599A598C"/>
    <w:rsid w:val="5CB3201B"/>
    <w:rsid w:val="5EE87B37"/>
    <w:rsid w:val="609A5AF6"/>
    <w:rsid w:val="60AA2F83"/>
    <w:rsid w:val="61C409F5"/>
    <w:rsid w:val="662E0AE6"/>
    <w:rsid w:val="663A0A0B"/>
    <w:rsid w:val="68DC6A50"/>
    <w:rsid w:val="6C2F63C4"/>
    <w:rsid w:val="716C238B"/>
    <w:rsid w:val="735B315C"/>
    <w:rsid w:val="764822B0"/>
    <w:rsid w:val="7815264B"/>
    <w:rsid w:val="78770536"/>
    <w:rsid w:val="7E02372A"/>
    <w:rsid w:val="7E0B362B"/>
    <w:rsid w:val="7E3B1BCD"/>
    <w:rsid w:val="7E8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2020-10-29T02:54:00Z</dcterms:created>
  <dc:creator>WPS_1597801465</dc:creator>
  <cp:lastModifiedBy>ぺ灬cc果冻ル</cp:lastModifiedBy>
  <cp:lastPrinted>2020-12-09T01:52:00Z</cp:lastPrinted>
  <dcterms:modified xsi:type="dcterms:W3CDTF">2020-12-11T03:13:42Z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