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5B5E4A" w:rsidRPr="005B5E4A" w:rsidTr="005B5E4A">
        <w:trPr>
          <w:trHeight w:val="450"/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B5E4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tbl>
            <w:tblPr>
              <w:tblW w:w="13056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1218"/>
              <w:gridCol w:w="766"/>
              <w:gridCol w:w="1276"/>
              <w:gridCol w:w="1559"/>
              <w:gridCol w:w="2126"/>
              <w:gridCol w:w="3969"/>
            </w:tblGrid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岗位名称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考号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考场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教室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考试时间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程航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龚文强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龚枭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简美锋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蒋波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梁雨帆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  <w:u w:val="single"/>
                    </w:rPr>
                    <w:t>刘斌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  <w:u w:val="single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罗茂华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乔龙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邬浩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闫方超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姚志敏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张学奇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郑杰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周丰镭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白珊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蔡潇雅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蔡云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曹慧琴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曹文娟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曾维贞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陈加丽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戴慧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邓佳莉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方梦婕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傅莹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甘果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淦述招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高青玥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龚美慧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顾颖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郭晨晨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胡小慧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胡艺星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黄璟瑜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惠梦倩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况晨霞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赖丽云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李科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李萌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李赛梅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李玥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梁秋慧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廖莉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林芳琦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另青艳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刘鸿宇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刘妍婷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刘燕影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卢金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罗丹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罗云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聂琴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彭盼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钱玲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饶亚睿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邵美兰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谭丽琴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谭淑林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唐秋琴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汪翠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王嘉颖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王文文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温美婷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巫伟华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吴欢雪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肖诗莹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徐春英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杨韶媛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杨伟茜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杨幸星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杨延宁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姚珧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游丽君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余淑丽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周火梅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周静怡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周紫诺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朱宁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艾正敏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艾主河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曹宇恒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程钦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丁永超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韩鹏飞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何钦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何汛锋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胡羊羊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黄志勇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霍达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第一考场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江跃华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黎丰辉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李观祥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李建强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李沁宇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李文博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李鑫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廖章一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廖佐毅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林兵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林浩明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刘锐锐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刘森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毛士奇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秦智敏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任家兴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舒子航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苏晓轩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涂怀谋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王勇刚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温泽群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吴斌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吴鑫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肖斌斌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肖雄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幸翔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熊乐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熊平安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严松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余波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张扬法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钟坚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钟义鹏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卓优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曹敏珍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常鼎堃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陈俊瑜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陈萌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陈万春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崔 梦瑶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单惠敏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费翘楚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封昕雨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冯锋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傅惠羚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高兰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高小蕊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高瑜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龚婧婧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郭慧敏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何倩倩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何恬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胡强梅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胡雅雯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黄俊宇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黄乐天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黄思佳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江丽萍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江子煜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蒋春燕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蒋文静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揭玖晴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赖玉萍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兰颐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蓝思秦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李青兰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李秋丽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</w:t>
                  </w:r>
                  <w:r w:rsidRPr="005B5E4A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李子君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廖苏倩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廖婷婷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廖颖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林嘉莹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林宇岚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林正正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刘慧华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刘娟君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刘恋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刘露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刘任佳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刘小霞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刘萱萱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刘妍妍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刘泽华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卢玲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罗俊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罗瑜萱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缪素晶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宁雪彤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欧阳虹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彭启启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融花珍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山草梅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沈千炜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苏佳蕊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南教学楼C104教室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孙立新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孙文娜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第二考场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孙颖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汤玉玲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唐春花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唐欢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陶苏芹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陶悦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童敏男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王慧泓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王雪萍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王玥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吴超霞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吴春苗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吴苏丽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吴欣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武晓甜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肖璐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肖明轶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肖倩芸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辛敏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熊晓薇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熊雨飞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熊志群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熊智慧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徐晨阳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徐慧芸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徐精哲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徐丽娜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徐林婧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徐晓琦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徐秀梅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许美娟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杨京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杨思宇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杨缘升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叶晓婷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叶智群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余瑶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喻丹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袁文莎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占亚婷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张芬芬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张婷婷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张文清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张雅芳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张雅姣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张亚茹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张奕旸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章萍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赵婉蓉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郑思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郑雨梦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钟原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周秀秀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朱琳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朱顺琴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朱彦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朱智英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宗勤勤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邹圆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左诗维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龚婧媛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南教学楼C105教室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陈俊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陈怡伶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郭明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李婉怡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李酉坤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刘蓉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刘玉兰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吕街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庞莹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lastRenderedPageBreak/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彭甜甜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孙中亮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谭酉群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王卿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吴雪梅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徐佳发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徐幼松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杨文凯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钟晓露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周天宇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  <w:tr w:rsidR="005B5E4A" w:rsidRPr="005B5E4A" w:rsidTr="005B5E4A">
              <w:trPr>
                <w:trHeight w:val="585"/>
              </w:trPr>
              <w:tc>
                <w:tcPr>
                  <w:tcW w:w="21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专职辅导员岗位5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李迪花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2020295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第三考场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南教学楼C103教室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5E4A" w:rsidRPr="005B5E4A" w:rsidRDefault="005B5E4A" w:rsidP="005B5E4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5B5E4A">
                    <w:rPr>
                      <w:rFonts w:ascii="宋体" w:eastAsia="宋体" w:hAnsi="宋体" w:cs="宋体" w:hint="eastAsia"/>
                      <w:color w:val="333333"/>
                      <w:kern w:val="0"/>
                      <w:sz w:val="22"/>
                    </w:rPr>
                    <w:t>2020年12月5日上午9:30-11:30</w:t>
                  </w:r>
                </w:p>
              </w:tc>
            </w:tr>
          </w:tbl>
          <w:p w:rsidR="005B5E4A" w:rsidRPr="005B5E4A" w:rsidRDefault="005B5E4A" w:rsidP="005B5E4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5E4A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B5E4A" w:rsidRPr="005B5E4A" w:rsidTr="005B5E4A">
        <w:trPr>
          <w:tblCellSpacing w:w="0" w:type="dxa"/>
        </w:trPr>
        <w:tc>
          <w:tcPr>
            <w:tcW w:w="0" w:type="auto"/>
            <w:shd w:val="clear" w:color="auto" w:fill="E8F8FF"/>
            <w:vAlign w:val="center"/>
            <w:hideMark/>
          </w:tcPr>
          <w:p w:rsidR="005B5E4A" w:rsidRPr="005B5E4A" w:rsidRDefault="005B5E4A" w:rsidP="005B5E4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6225E" w:rsidRPr="005B5E4A" w:rsidRDefault="0086225E" w:rsidP="005B5E4A"/>
    <w:sectPr w:rsidR="0086225E" w:rsidRPr="005B5E4A" w:rsidSect="005B5E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75460"/>
    <w:rsid w:val="001B0977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B5E4A"/>
    <w:rsid w:val="005E13E4"/>
    <w:rsid w:val="005E7B1B"/>
    <w:rsid w:val="00614142"/>
    <w:rsid w:val="00621B40"/>
    <w:rsid w:val="00654DB3"/>
    <w:rsid w:val="00782F15"/>
    <w:rsid w:val="007A1D5D"/>
    <w:rsid w:val="007B1942"/>
    <w:rsid w:val="007E2E17"/>
    <w:rsid w:val="007E44EC"/>
    <w:rsid w:val="007F2E30"/>
    <w:rsid w:val="0086225E"/>
    <w:rsid w:val="008A10E1"/>
    <w:rsid w:val="008A71CE"/>
    <w:rsid w:val="008B3CB2"/>
    <w:rsid w:val="008C31FE"/>
    <w:rsid w:val="00974889"/>
    <w:rsid w:val="009837B7"/>
    <w:rsid w:val="009E7554"/>
    <w:rsid w:val="00AB5047"/>
    <w:rsid w:val="00AE42D6"/>
    <w:rsid w:val="00AF1BA9"/>
    <w:rsid w:val="00B06D19"/>
    <w:rsid w:val="00B71598"/>
    <w:rsid w:val="00BA7E5B"/>
    <w:rsid w:val="00BB4E2A"/>
    <w:rsid w:val="00C0171C"/>
    <w:rsid w:val="00C03C25"/>
    <w:rsid w:val="00C51C37"/>
    <w:rsid w:val="00C607FD"/>
    <w:rsid w:val="00C8212E"/>
    <w:rsid w:val="00C90DA0"/>
    <w:rsid w:val="00CB2C94"/>
    <w:rsid w:val="00D11166"/>
    <w:rsid w:val="00D27F96"/>
    <w:rsid w:val="00D34F28"/>
    <w:rsid w:val="00D74D6E"/>
    <w:rsid w:val="00E3250B"/>
    <w:rsid w:val="00F37873"/>
    <w:rsid w:val="00FF0E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  <w:style w:type="character" w:customStyle="1" w:styleId="timestyle37701">
    <w:name w:val="timestyle37701"/>
    <w:basedOn w:val="a0"/>
    <w:rsid w:val="005B5E4A"/>
  </w:style>
  <w:style w:type="character" w:customStyle="1" w:styleId="authorstyle37701">
    <w:name w:val="authorstyle37701"/>
    <w:basedOn w:val="a0"/>
    <w:rsid w:val="005B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  <w:style w:type="character" w:customStyle="1" w:styleId="timestyle37701">
    <w:name w:val="timestyle37701"/>
    <w:basedOn w:val="a0"/>
    <w:rsid w:val="005B5E4A"/>
  </w:style>
  <w:style w:type="character" w:customStyle="1" w:styleId="authorstyle37701">
    <w:name w:val="authorstyle37701"/>
    <w:basedOn w:val="a0"/>
    <w:rsid w:val="005B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2765</Words>
  <Characters>15764</Characters>
  <Application>Microsoft Office Word</Application>
  <DocSecurity>0</DocSecurity>
  <Lines>131</Lines>
  <Paragraphs>36</Paragraphs>
  <ScaleCrop>false</ScaleCrop>
  <Company>微软中国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2020-12-05T02:31:00Z</dcterms:created>
  <dcterms:modified xsi:type="dcterms:W3CDTF">2020-12-05T02:31:00Z</dcterms:modified>
</cp:coreProperties>
</file>