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43E" w:rsidRPr="003E06A9" w:rsidRDefault="004C24E8" w:rsidP="007C743E">
      <w:pPr>
        <w:overflowPunct w:val="0"/>
        <w:autoSpaceDE w:val="0"/>
        <w:autoSpaceDN w:val="0"/>
        <w:adjustRightInd w:val="0"/>
        <w:snapToGrid w:val="0"/>
        <w:spacing w:line="576" w:lineRule="exact"/>
        <w:rPr>
          <w:rFonts w:ascii="宋体" w:eastAsia="方正黑体简体" w:hAnsi="宋体" w:cs="Times New Roman"/>
          <w:kern w:val="0"/>
          <w:sz w:val="32"/>
          <w:szCs w:val="32"/>
        </w:rPr>
      </w:pPr>
      <w:bookmarkStart w:id="0" w:name="_GoBack"/>
      <w:bookmarkEnd w:id="0"/>
      <w:r w:rsidRPr="003E06A9">
        <w:rPr>
          <w:rFonts w:ascii="宋体" w:eastAsia="方正黑体简体" w:hAnsi="宋体" w:cs="Times New Roman" w:hint="eastAsia"/>
          <w:kern w:val="0"/>
          <w:sz w:val="32"/>
          <w:szCs w:val="32"/>
        </w:rPr>
        <w:t>附件</w:t>
      </w:r>
    </w:p>
    <w:p w:rsidR="004C24E8" w:rsidRPr="003E06A9" w:rsidRDefault="004C24E8" w:rsidP="007C743E">
      <w:pPr>
        <w:overflowPunct w:val="0"/>
        <w:autoSpaceDE w:val="0"/>
        <w:autoSpaceDN w:val="0"/>
        <w:adjustRightInd w:val="0"/>
        <w:snapToGrid w:val="0"/>
        <w:spacing w:line="576" w:lineRule="exact"/>
        <w:rPr>
          <w:rFonts w:ascii="宋体" w:eastAsia="方正仿宋简体" w:hAnsi="宋体" w:cs="Times New Roman"/>
          <w:kern w:val="0"/>
          <w:sz w:val="32"/>
          <w:szCs w:val="32"/>
        </w:rPr>
      </w:pPr>
    </w:p>
    <w:p w:rsidR="007C743E" w:rsidRPr="00DF4945" w:rsidRDefault="00E966DD" w:rsidP="00442959">
      <w:pPr>
        <w:widowControl/>
        <w:spacing w:line="576" w:lineRule="exact"/>
        <w:jc w:val="center"/>
        <w:rPr>
          <w:rFonts w:ascii="宋体" w:eastAsia="方正小标宋简体" w:hAnsi="宋体" w:cs="Times New Roman"/>
          <w:kern w:val="0"/>
          <w:sz w:val="44"/>
          <w:szCs w:val="44"/>
        </w:rPr>
      </w:pPr>
      <w:proofErr w:type="gramStart"/>
      <w:r w:rsidRPr="00DF4945">
        <w:rPr>
          <w:rFonts w:ascii="宋体" w:eastAsia="方正小标宋简体" w:hAnsi="宋体" w:cs="Times New Roman" w:hint="eastAsia"/>
          <w:kern w:val="0"/>
          <w:sz w:val="44"/>
          <w:szCs w:val="44"/>
        </w:rPr>
        <w:t>公开考调</w:t>
      </w:r>
      <w:r w:rsidR="007C743E" w:rsidRPr="00DF4945">
        <w:rPr>
          <w:rFonts w:ascii="宋体" w:eastAsia="方正小标宋简体" w:hAnsi="宋体" w:cs="Times New Roman"/>
          <w:kern w:val="0"/>
          <w:sz w:val="44"/>
          <w:szCs w:val="44"/>
        </w:rPr>
        <w:t>中共</w:t>
      </w:r>
      <w:proofErr w:type="gramEnd"/>
      <w:r w:rsidR="007C743E" w:rsidRPr="00DF4945">
        <w:rPr>
          <w:rFonts w:ascii="宋体" w:eastAsia="方正小标宋简体" w:hAnsi="宋体" w:cs="Times New Roman" w:hint="eastAsia"/>
          <w:kern w:val="0"/>
          <w:sz w:val="44"/>
          <w:szCs w:val="44"/>
        </w:rPr>
        <w:t>广元市利州区</w:t>
      </w:r>
      <w:r w:rsidR="007C743E" w:rsidRPr="00DF4945">
        <w:rPr>
          <w:rFonts w:ascii="宋体" w:eastAsia="方正小标宋简体" w:hAnsi="宋体" w:cs="Times New Roman"/>
          <w:kern w:val="0"/>
          <w:sz w:val="44"/>
          <w:szCs w:val="44"/>
        </w:rPr>
        <w:t>委办公室</w:t>
      </w:r>
      <w:r w:rsidR="00442959">
        <w:rPr>
          <w:rFonts w:ascii="宋体" w:eastAsia="方正小标宋简体" w:hAnsi="宋体" w:cs="Times New Roman" w:hint="eastAsia"/>
          <w:kern w:val="0"/>
          <w:sz w:val="44"/>
          <w:szCs w:val="44"/>
        </w:rPr>
        <w:t>及其代管事业单位</w:t>
      </w:r>
      <w:r w:rsidR="007C743E" w:rsidRPr="00DF4945">
        <w:rPr>
          <w:rFonts w:ascii="宋体" w:eastAsia="方正小标宋简体" w:hAnsi="宋体" w:cs="Times New Roman" w:hint="eastAsia"/>
          <w:kern w:val="0"/>
          <w:sz w:val="44"/>
          <w:szCs w:val="44"/>
        </w:rPr>
        <w:t>工作人员</w:t>
      </w:r>
      <w:r w:rsidR="007C743E" w:rsidRPr="00DF4945">
        <w:rPr>
          <w:rFonts w:ascii="宋体" w:eastAsia="方正小标宋简体" w:hAnsi="宋体" w:cs="Times New Roman"/>
          <w:kern w:val="0"/>
          <w:sz w:val="44"/>
          <w:szCs w:val="44"/>
        </w:rPr>
        <w:t>报名表</w:t>
      </w:r>
    </w:p>
    <w:p w:rsidR="007C743E" w:rsidRPr="003E06A9" w:rsidRDefault="007C743E" w:rsidP="007C743E">
      <w:pPr>
        <w:widowControl/>
        <w:snapToGrid w:val="0"/>
        <w:spacing w:line="320" w:lineRule="exact"/>
        <w:jc w:val="left"/>
        <w:rPr>
          <w:rFonts w:ascii="宋体" w:eastAsia="楷体_GB2312" w:hAnsi="宋体" w:cs="Times New Roman"/>
          <w:kern w:val="0"/>
          <w:szCs w:val="21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66"/>
        <w:gridCol w:w="795"/>
        <w:gridCol w:w="322"/>
        <w:gridCol w:w="358"/>
        <w:gridCol w:w="668"/>
        <w:gridCol w:w="190"/>
        <w:gridCol w:w="435"/>
        <w:gridCol w:w="841"/>
        <w:gridCol w:w="532"/>
        <w:gridCol w:w="826"/>
        <w:gridCol w:w="1404"/>
        <w:gridCol w:w="1560"/>
      </w:tblGrid>
      <w:tr w:rsidR="007C743E" w:rsidRPr="00F3739D" w:rsidTr="00B74CCB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F3739D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姓 名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F3739D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F3739D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F3739D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7C743E" w:rsidRPr="00F3739D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出 生</w:t>
            </w:r>
          </w:p>
          <w:p w:rsidR="007C743E" w:rsidRPr="00F3739D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年 月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CB" w:rsidRDefault="00B74CCB" w:rsidP="003E06A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7C743E" w:rsidRPr="00F3739D" w:rsidRDefault="007C743E" w:rsidP="003E06A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E0F41">
              <w:rPr>
                <w:rFonts w:ascii="宋体" w:eastAsia="宋体" w:hAnsi="宋体" w:cs="Times New Roman"/>
                <w:kern w:val="0"/>
                <w:szCs w:val="21"/>
              </w:rPr>
              <w:t>（</w:t>
            </w: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 xml:space="preserve">  岁</w:t>
            </w:r>
            <w:r w:rsidRPr="004E0F41">
              <w:rPr>
                <w:rFonts w:ascii="宋体" w:eastAsia="宋体" w:hAnsi="宋体" w:cs="Times New Roman"/>
                <w:kern w:val="0"/>
                <w:szCs w:val="21"/>
              </w:rPr>
              <w:t>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7C743E" w:rsidRPr="00F3739D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照 片</w:t>
            </w:r>
          </w:p>
          <w:p w:rsidR="007C743E" w:rsidRPr="00F3739D" w:rsidRDefault="007C743E" w:rsidP="003E06A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E0F41">
              <w:rPr>
                <w:rFonts w:ascii="宋体" w:eastAsia="宋体" w:hAnsi="宋体" w:cs="Times New Roman"/>
                <w:kern w:val="0"/>
                <w:szCs w:val="21"/>
              </w:rPr>
              <w:t>（</w:t>
            </w: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彩色免冠</w:t>
            </w:r>
            <w:r w:rsidRPr="004E0F41">
              <w:rPr>
                <w:rFonts w:ascii="宋体" w:eastAsia="宋体" w:hAnsi="宋体" w:cs="Times New Roman"/>
                <w:kern w:val="0"/>
                <w:szCs w:val="21"/>
              </w:rPr>
              <w:t>）</w:t>
            </w:r>
          </w:p>
          <w:p w:rsidR="007C743E" w:rsidRPr="00F3739D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>报名环节请使用电子版证件照</w:t>
            </w:r>
          </w:p>
        </w:tc>
      </w:tr>
      <w:tr w:rsidR="007C743E" w:rsidRPr="00F3739D" w:rsidTr="00B74CCB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F3739D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民 族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F3739D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F3739D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籍 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F3739D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7C743E" w:rsidRPr="00F3739D" w:rsidRDefault="007C743E" w:rsidP="00663067">
            <w:pPr>
              <w:widowControl/>
              <w:spacing w:line="2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>干部身份</w:t>
            </w:r>
          </w:p>
          <w:p w:rsidR="007C743E" w:rsidRPr="00663067" w:rsidRDefault="007C743E" w:rsidP="00A631FB">
            <w:pPr>
              <w:widowControl/>
              <w:spacing w:line="260" w:lineRule="exact"/>
              <w:jc w:val="center"/>
              <w:rPr>
                <w:rFonts w:ascii="宋体" w:eastAsia="宋体" w:hAnsi="宋体" w:cs="Times New Roman"/>
                <w:spacing w:val="-20"/>
                <w:kern w:val="0"/>
                <w:szCs w:val="21"/>
              </w:rPr>
            </w:pPr>
            <w:r w:rsidRPr="004E0F41">
              <w:rPr>
                <w:rFonts w:ascii="宋体" w:eastAsia="宋体" w:hAnsi="宋体" w:cs="Times New Roman" w:hint="eastAsia"/>
                <w:spacing w:val="-20"/>
                <w:kern w:val="0"/>
                <w:szCs w:val="21"/>
              </w:rPr>
              <w:t>（</w:t>
            </w:r>
            <w:r w:rsidRPr="00663067">
              <w:rPr>
                <w:rFonts w:ascii="宋体" w:eastAsia="宋体" w:hAnsi="宋体" w:cs="Times New Roman" w:hint="eastAsia"/>
                <w:spacing w:val="-20"/>
                <w:kern w:val="0"/>
                <w:szCs w:val="21"/>
              </w:rPr>
              <w:t>公务员或</w:t>
            </w:r>
            <w:r w:rsidR="00A631FB">
              <w:rPr>
                <w:rFonts w:ascii="宋体" w:eastAsia="宋体" w:hAnsi="宋体" w:cs="Times New Roman" w:hint="eastAsia"/>
                <w:spacing w:val="-20"/>
                <w:kern w:val="0"/>
                <w:szCs w:val="21"/>
              </w:rPr>
              <w:t>事业</w:t>
            </w:r>
            <w:r w:rsidRPr="004E0F41">
              <w:rPr>
                <w:rFonts w:ascii="宋体" w:eastAsia="宋体" w:hAnsi="宋体" w:cs="Times New Roman" w:hint="eastAsia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F3739D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F3739D" w:rsidRDefault="007C743E" w:rsidP="007C743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7C743E" w:rsidRPr="00F3739D" w:rsidTr="00A631FB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F3739D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入</w:t>
            </w:r>
            <w:r w:rsidR="00FB55C3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 xml:space="preserve"> 党</w:t>
            </w:r>
          </w:p>
          <w:p w:rsidR="007C743E" w:rsidRPr="00F3739D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时</w:t>
            </w:r>
            <w:r w:rsidR="00FB55C3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 xml:space="preserve"> 间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F3739D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F3739D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参加工</w:t>
            </w:r>
          </w:p>
          <w:p w:rsidR="007C743E" w:rsidRPr="00F3739D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作时间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F3739D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A631FB" w:rsidRPr="00A631FB" w:rsidRDefault="00A631FB" w:rsidP="00A631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631FB">
              <w:rPr>
                <w:rFonts w:ascii="宋体" w:eastAsia="宋体" w:hAnsi="宋体" w:cs="Times New Roman" w:hint="eastAsia"/>
                <w:kern w:val="0"/>
                <w:szCs w:val="21"/>
              </w:rPr>
              <w:t>健康状况</w:t>
            </w:r>
          </w:p>
          <w:p w:rsidR="007C743E" w:rsidRPr="00FB55C3" w:rsidRDefault="007C743E" w:rsidP="00A631FB">
            <w:pPr>
              <w:widowControl/>
              <w:spacing w:line="260" w:lineRule="exact"/>
              <w:jc w:val="center"/>
              <w:rPr>
                <w:rFonts w:ascii="宋体" w:eastAsia="宋体" w:hAnsi="宋体" w:cs="Times New Roman"/>
                <w:snapToGrid w:val="0"/>
                <w:spacing w:val="-12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F3739D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F3739D" w:rsidRDefault="007C743E" w:rsidP="007C743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7C743E" w:rsidRPr="00F3739D" w:rsidTr="00966C58">
        <w:trPr>
          <w:trHeight w:val="75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F3739D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全日制教</w:t>
            </w: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</w:t>
            </w: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育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F3739D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学</w:t>
            </w:r>
            <w:r w:rsidR="00FB55C3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proofErr w:type="gramStart"/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历学</w:t>
            </w:r>
            <w:proofErr w:type="gramEnd"/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="00966C58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位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F3739D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CB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毕业院校及</w:t>
            </w:r>
          </w:p>
          <w:p w:rsidR="007C743E" w:rsidRPr="00F3739D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专业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F3739D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7C743E" w:rsidRPr="00F3739D" w:rsidTr="00966C58">
        <w:trPr>
          <w:trHeight w:val="62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F3739D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在</w:t>
            </w: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</w:t>
            </w: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职</w:t>
            </w:r>
          </w:p>
          <w:p w:rsidR="007C743E" w:rsidRPr="00F3739D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教</w:t>
            </w: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</w:t>
            </w: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育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F3739D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学</w:t>
            </w:r>
            <w:r w:rsidR="00966C58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proofErr w:type="gramStart"/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历学</w:t>
            </w:r>
            <w:proofErr w:type="gramEnd"/>
            <w:r w:rsidR="00966C58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位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F3739D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7C743E" w:rsidRPr="00F3739D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CB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毕业院校及</w:t>
            </w:r>
          </w:p>
          <w:p w:rsidR="007C743E" w:rsidRPr="00F3739D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专业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F3739D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7C743E" w:rsidRPr="00F3739D" w:rsidTr="00966C58">
        <w:trPr>
          <w:trHeight w:val="653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FB55C3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B55C3">
              <w:rPr>
                <w:rFonts w:ascii="宋体" w:eastAsia="宋体" w:hAnsi="宋体" w:cs="Times New Roman"/>
                <w:kern w:val="0"/>
                <w:szCs w:val="21"/>
              </w:rPr>
              <w:t>现工作单位</w:t>
            </w:r>
          </w:p>
          <w:p w:rsidR="007C743E" w:rsidRPr="00FB55C3" w:rsidRDefault="007C743E" w:rsidP="003E06A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B55C3">
              <w:rPr>
                <w:rFonts w:ascii="宋体" w:eastAsia="宋体" w:hAnsi="宋体" w:cs="Times New Roman"/>
                <w:kern w:val="0"/>
                <w:szCs w:val="21"/>
              </w:rPr>
              <w:t>及职务</w:t>
            </w: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（</w:t>
            </w:r>
            <w:r w:rsidRPr="00FB55C3">
              <w:rPr>
                <w:rFonts w:ascii="宋体" w:eastAsia="宋体" w:hAnsi="宋体" w:cs="Times New Roman" w:hint="eastAsia"/>
                <w:kern w:val="0"/>
                <w:szCs w:val="21"/>
              </w:rPr>
              <w:t>职级</w:t>
            </w: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2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F3739D" w:rsidRDefault="007C743E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3" w:rsidRPr="00FB55C3" w:rsidRDefault="007C743E" w:rsidP="00FB55C3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B55C3">
              <w:rPr>
                <w:rFonts w:ascii="宋体" w:eastAsia="宋体" w:hAnsi="宋体" w:cs="Times New Roman"/>
                <w:kern w:val="0"/>
                <w:szCs w:val="21"/>
              </w:rPr>
              <w:t>身份证</w:t>
            </w:r>
          </w:p>
          <w:p w:rsidR="007C743E" w:rsidRPr="00FB55C3" w:rsidRDefault="007C743E" w:rsidP="00FB55C3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B55C3">
              <w:rPr>
                <w:rFonts w:ascii="宋体" w:eastAsia="宋体" w:hAnsi="宋体" w:cs="Times New Roman"/>
                <w:kern w:val="0"/>
                <w:szCs w:val="21"/>
              </w:rPr>
              <w:t>号</w:t>
            </w:r>
            <w:r w:rsidRPr="00FB55C3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码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F3739D" w:rsidRDefault="007C743E" w:rsidP="007C743E">
            <w:pPr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A631FB" w:rsidRPr="00F3739D" w:rsidTr="00FA1AFE">
        <w:trPr>
          <w:trHeight w:val="653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Default="00A631FB" w:rsidP="00A631FB">
            <w:pPr>
              <w:widowControl/>
              <w:spacing w:line="320" w:lineRule="exact"/>
              <w:jc w:val="center"/>
              <w:rPr>
                <w:rFonts w:eastAsia="宋体"/>
                <w:sz w:val="24"/>
              </w:rPr>
            </w:pPr>
            <w:r w:rsidRPr="00A631FB">
              <w:rPr>
                <w:rFonts w:ascii="宋体" w:eastAsia="宋体" w:hAnsi="宋体" w:cs="Times New Roman" w:hint="eastAsia"/>
                <w:kern w:val="0"/>
                <w:szCs w:val="21"/>
              </w:rPr>
              <w:t>报考岗位</w:t>
            </w: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（</w:t>
            </w:r>
            <w:r w:rsidRPr="00A631FB">
              <w:rPr>
                <w:rFonts w:ascii="宋体" w:eastAsia="宋体" w:hAnsi="宋体" w:cs="Times New Roman" w:hint="eastAsia"/>
                <w:kern w:val="0"/>
                <w:szCs w:val="21"/>
              </w:rPr>
              <w:t>勾选</w:t>
            </w: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7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A631F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631FB">
              <w:rPr>
                <w:rFonts w:ascii="宋体" w:eastAsia="宋体" w:hAnsi="宋体" w:cs="Times New Roman" w:hint="eastAsia"/>
                <w:kern w:val="0"/>
                <w:szCs w:val="21"/>
              </w:rPr>
              <w:t>区委办公室</w:t>
            </w: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（</w:t>
            </w:r>
            <w:r w:rsidRPr="00A631FB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</w:t>
            </w: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）</w:t>
            </w:r>
            <w:r w:rsidRPr="00A631FB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        区公务和外事服务中心</w:t>
            </w: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（</w:t>
            </w:r>
            <w:r w:rsidRPr="00A631FB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</w:t>
            </w: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）</w:t>
            </w:r>
          </w:p>
        </w:tc>
      </w:tr>
      <w:tr w:rsidR="00A631FB" w:rsidRPr="00F3739D" w:rsidTr="00966C58">
        <w:trPr>
          <w:trHeight w:val="653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B55C3" w:rsidRDefault="00A631FB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B55C3">
              <w:rPr>
                <w:rFonts w:ascii="宋体" w:eastAsia="宋体" w:hAnsi="宋体" w:cs="Times New Roman"/>
                <w:kern w:val="0"/>
                <w:szCs w:val="21"/>
              </w:rPr>
              <w:t>通信地址</w:t>
            </w:r>
          </w:p>
          <w:p w:rsidR="00A631FB" w:rsidRPr="00FB55C3" w:rsidRDefault="00A631FB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B55C3">
              <w:rPr>
                <w:rFonts w:ascii="宋体" w:eastAsia="宋体" w:hAnsi="宋体" w:cs="Times New Roman"/>
                <w:kern w:val="0"/>
                <w:szCs w:val="21"/>
              </w:rPr>
              <w:t>及</w:t>
            </w:r>
            <w:r w:rsidRPr="00FB55C3">
              <w:rPr>
                <w:rFonts w:ascii="宋体" w:eastAsia="宋体" w:hAnsi="宋体" w:cs="Times New Roman" w:hint="eastAsia"/>
                <w:kern w:val="0"/>
                <w:szCs w:val="21"/>
              </w:rPr>
              <w:t>电子</w:t>
            </w:r>
            <w:r w:rsidRPr="00FB55C3">
              <w:rPr>
                <w:rFonts w:ascii="宋体" w:eastAsia="宋体" w:hAnsi="宋体" w:cs="Times New Roman"/>
                <w:kern w:val="0"/>
                <w:szCs w:val="21"/>
              </w:rPr>
              <w:t>邮</w:t>
            </w:r>
            <w:r w:rsidRPr="00FB55C3">
              <w:rPr>
                <w:rFonts w:ascii="宋体" w:eastAsia="宋体" w:hAnsi="宋体" w:cs="Times New Roman" w:hint="eastAsia"/>
                <w:kern w:val="0"/>
                <w:szCs w:val="21"/>
              </w:rPr>
              <w:t>箱</w:t>
            </w:r>
          </w:p>
        </w:tc>
        <w:tc>
          <w:tcPr>
            <w:tcW w:w="2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B55C3" w:rsidRDefault="00A631FB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B55C3">
              <w:rPr>
                <w:rFonts w:ascii="宋体" w:eastAsia="宋体" w:hAnsi="宋体" w:cs="Times New Roman"/>
                <w:kern w:val="0"/>
                <w:szCs w:val="21"/>
              </w:rPr>
              <w:t>联</w:t>
            </w:r>
            <w:r w:rsidRPr="00FB55C3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Pr="00FB55C3">
              <w:rPr>
                <w:rFonts w:ascii="宋体" w:eastAsia="宋体" w:hAnsi="宋体" w:cs="Times New Roman"/>
                <w:kern w:val="0"/>
                <w:szCs w:val="21"/>
              </w:rPr>
              <w:t>系</w:t>
            </w:r>
          </w:p>
          <w:p w:rsidR="00A631FB" w:rsidRPr="00FB55C3" w:rsidRDefault="00A631FB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B55C3">
              <w:rPr>
                <w:rFonts w:ascii="宋体" w:eastAsia="宋体" w:hAnsi="宋体" w:cs="Times New Roman"/>
                <w:kern w:val="0"/>
                <w:szCs w:val="21"/>
              </w:rPr>
              <w:t>电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Pr="00FB55C3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Pr="00FB55C3">
              <w:rPr>
                <w:rFonts w:ascii="宋体" w:eastAsia="宋体" w:hAnsi="宋体" w:cs="Times New Roman"/>
                <w:kern w:val="0"/>
                <w:szCs w:val="21"/>
              </w:rPr>
              <w:t>话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7C743E">
            <w:pPr>
              <w:widowControl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A631FB" w:rsidRPr="00F3739D" w:rsidTr="00DF5D21">
        <w:trPr>
          <w:trHeight w:val="4740"/>
          <w:jc w:val="center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7C743E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个</w:t>
            </w:r>
          </w:p>
          <w:p w:rsidR="00A631FB" w:rsidRPr="00F3739D" w:rsidRDefault="00A631FB" w:rsidP="007C743E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A631FB" w:rsidRPr="00F3739D" w:rsidRDefault="00A631FB" w:rsidP="007C743E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人</w:t>
            </w:r>
          </w:p>
          <w:p w:rsidR="00A631FB" w:rsidRPr="00F3739D" w:rsidRDefault="00A631FB" w:rsidP="007C743E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A631FB" w:rsidRPr="00F3739D" w:rsidRDefault="00A631FB" w:rsidP="007C743E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简</w:t>
            </w:r>
          </w:p>
          <w:p w:rsidR="00A631FB" w:rsidRPr="00F3739D" w:rsidRDefault="00A631FB" w:rsidP="007C743E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A631FB" w:rsidRPr="00F3739D" w:rsidRDefault="00A631FB" w:rsidP="000957C5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历</w:t>
            </w:r>
          </w:p>
        </w:tc>
        <w:tc>
          <w:tcPr>
            <w:tcW w:w="7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F3739D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（</w:t>
            </w: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>从接受高中</w:t>
            </w: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〈</w:t>
            </w: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>不含</w:t>
            </w: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〉</w:t>
            </w: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>以上全日制教育经历开始填写</w:t>
            </w: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）</w:t>
            </w:r>
          </w:p>
          <w:p w:rsidR="00A631FB" w:rsidRPr="00F3739D" w:rsidRDefault="00A631FB" w:rsidP="007C743E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A631FB" w:rsidRPr="00F3739D" w:rsidRDefault="00A631FB" w:rsidP="007C743E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A631FB" w:rsidRPr="00F3739D" w:rsidRDefault="00A631FB" w:rsidP="007C743E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A631FB" w:rsidRPr="00F3739D" w:rsidRDefault="00A631FB" w:rsidP="007C743E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A631FB" w:rsidRPr="00F3739D" w:rsidRDefault="00A631FB" w:rsidP="007C743E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A631FB" w:rsidRDefault="00A631FB" w:rsidP="007C743E">
            <w:pPr>
              <w:widowControl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</w:t>
            </w:r>
          </w:p>
          <w:p w:rsidR="00A631FB" w:rsidRPr="00F3739D" w:rsidRDefault="00A631FB" w:rsidP="007C743E">
            <w:pPr>
              <w:widowControl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</w:p>
        </w:tc>
      </w:tr>
      <w:tr w:rsidR="00A631FB" w:rsidRPr="00F3739D" w:rsidTr="008951B3">
        <w:trPr>
          <w:trHeight w:val="1244"/>
          <w:jc w:val="center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3E06A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lastRenderedPageBreak/>
              <w:t>奖惩</w:t>
            </w:r>
          </w:p>
          <w:p w:rsidR="00A631FB" w:rsidRPr="00F3739D" w:rsidRDefault="00A631FB" w:rsidP="003E06A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情况</w:t>
            </w:r>
          </w:p>
        </w:tc>
        <w:tc>
          <w:tcPr>
            <w:tcW w:w="7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F3739D">
            <w:pPr>
              <w:widowControl/>
              <w:spacing w:line="320" w:lineRule="exac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（</w:t>
            </w: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>奖励</w:t>
            </w:r>
            <w:proofErr w:type="gramStart"/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>限最近</w:t>
            </w:r>
            <w:proofErr w:type="gramEnd"/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>3年</w:t>
            </w: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，</w:t>
            </w: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>写明奖励名称</w:t>
            </w: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、</w:t>
            </w: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>授予单位和时间</w:t>
            </w: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）</w:t>
            </w:r>
          </w:p>
        </w:tc>
      </w:tr>
      <w:tr w:rsidR="00A631FB" w:rsidRPr="00F3739D" w:rsidTr="008951B3">
        <w:trPr>
          <w:trHeight w:val="751"/>
          <w:jc w:val="center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3E06A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年度考核结果</w:t>
            </w:r>
          </w:p>
        </w:tc>
        <w:tc>
          <w:tcPr>
            <w:tcW w:w="7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BB12DA">
            <w:pPr>
              <w:widowControl/>
              <w:spacing w:line="320" w:lineRule="exac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（</w:t>
            </w: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>注明2017年至2019年年度考核结果</w:t>
            </w: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）</w:t>
            </w:r>
          </w:p>
        </w:tc>
      </w:tr>
      <w:tr w:rsidR="00A631FB" w:rsidRPr="00F3739D" w:rsidTr="008951B3">
        <w:trPr>
          <w:trHeight w:val="1237"/>
          <w:jc w:val="center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3E06A9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撰写文稿主要情  </w:t>
            </w:r>
            <w:proofErr w:type="gramStart"/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7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7C743E">
            <w:pPr>
              <w:widowControl/>
              <w:spacing w:line="320" w:lineRule="exac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A631FB" w:rsidRPr="00F3739D" w:rsidRDefault="00A631FB" w:rsidP="007C743E">
            <w:pPr>
              <w:widowControl/>
              <w:spacing w:line="320" w:lineRule="exac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A631FB" w:rsidRPr="00F3739D" w:rsidRDefault="00A631FB" w:rsidP="007C743E">
            <w:pPr>
              <w:widowControl/>
              <w:spacing w:line="320" w:lineRule="exac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A631FB" w:rsidRPr="00F3739D" w:rsidTr="008951B3">
        <w:trPr>
          <w:trHeight w:val="3537"/>
          <w:jc w:val="center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pacing w:val="-10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spacing w:val="-10"/>
                <w:kern w:val="0"/>
                <w:szCs w:val="21"/>
              </w:rPr>
              <w:t>自</w:t>
            </w:r>
          </w:p>
          <w:p w:rsidR="00A631FB" w:rsidRPr="00F3739D" w:rsidRDefault="00A631FB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pacing w:val="-10"/>
                <w:kern w:val="0"/>
                <w:szCs w:val="21"/>
              </w:rPr>
            </w:pPr>
          </w:p>
          <w:p w:rsidR="00A631FB" w:rsidRPr="00F3739D" w:rsidRDefault="00A631FB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pacing w:val="-10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spacing w:val="-10"/>
                <w:kern w:val="0"/>
                <w:szCs w:val="21"/>
              </w:rPr>
              <w:t>我</w:t>
            </w:r>
          </w:p>
          <w:p w:rsidR="00A631FB" w:rsidRPr="00F3739D" w:rsidRDefault="00A631FB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pacing w:val="-10"/>
                <w:kern w:val="0"/>
                <w:szCs w:val="21"/>
              </w:rPr>
            </w:pPr>
          </w:p>
          <w:p w:rsidR="00A631FB" w:rsidRPr="00F3739D" w:rsidRDefault="00A631FB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pacing w:val="-10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spacing w:val="-10"/>
                <w:kern w:val="0"/>
                <w:szCs w:val="21"/>
              </w:rPr>
              <w:t>评</w:t>
            </w:r>
          </w:p>
          <w:p w:rsidR="00A631FB" w:rsidRPr="00F3739D" w:rsidRDefault="00A631FB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pacing w:val="-10"/>
                <w:kern w:val="0"/>
                <w:szCs w:val="21"/>
              </w:rPr>
            </w:pPr>
          </w:p>
          <w:p w:rsidR="00A631FB" w:rsidRPr="00F3739D" w:rsidRDefault="00A631FB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pacing w:val="-10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spacing w:val="-10"/>
                <w:kern w:val="0"/>
                <w:szCs w:val="21"/>
              </w:rPr>
              <w:t>价</w:t>
            </w:r>
          </w:p>
        </w:tc>
        <w:tc>
          <w:tcPr>
            <w:tcW w:w="7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F3739D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（</w:t>
            </w: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>500字以内</w:t>
            </w: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，</w:t>
            </w: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>可另附页</w:t>
            </w: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）</w:t>
            </w:r>
          </w:p>
          <w:p w:rsidR="00A631FB" w:rsidRPr="00F3739D" w:rsidRDefault="00A631FB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A631FB" w:rsidRPr="00F3739D" w:rsidRDefault="00A631FB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A631FB" w:rsidRPr="00F3739D" w:rsidRDefault="00A631FB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A631FB" w:rsidRPr="00F3739D" w:rsidRDefault="00A631FB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A631FB" w:rsidRPr="00F3739D" w:rsidRDefault="00A631FB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A631FB" w:rsidRPr="00F3739D" w:rsidRDefault="00A631FB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A631FB" w:rsidRPr="00F3739D" w:rsidRDefault="00A631FB" w:rsidP="007C743E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A631FB" w:rsidRPr="00F3739D" w:rsidTr="008951B3">
        <w:trPr>
          <w:trHeight w:val="421"/>
          <w:jc w:val="center"/>
        </w:trPr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3E06A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家庭</w:t>
            </w:r>
          </w:p>
          <w:p w:rsidR="00A631FB" w:rsidRPr="00F3739D" w:rsidRDefault="00A631FB" w:rsidP="003E06A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主要</w:t>
            </w:r>
          </w:p>
          <w:p w:rsidR="00A631FB" w:rsidRPr="00F3739D" w:rsidRDefault="00A631FB" w:rsidP="003E06A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成员</w:t>
            </w:r>
          </w:p>
          <w:p w:rsidR="00A631FB" w:rsidRPr="00F3739D" w:rsidRDefault="00A631FB" w:rsidP="003E06A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及重</w:t>
            </w:r>
          </w:p>
          <w:p w:rsidR="00A631FB" w:rsidRPr="00F3739D" w:rsidRDefault="00A631FB" w:rsidP="003E06A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要社</w:t>
            </w:r>
          </w:p>
          <w:p w:rsidR="00A631FB" w:rsidRPr="00F3739D" w:rsidRDefault="00A631FB" w:rsidP="003E06A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会关</w:t>
            </w:r>
          </w:p>
          <w:p w:rsidR="00A631FB" w:rsidRPr="00F3739D" w:rsidRDefault="00A631FB" w:rsidP="003E06A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系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7C743E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称 谓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7C743E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姓 名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1FB" w:rsidRPr="00F3739D" w:rsidRDefault="00A631FB" w:rsidP="007C743E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年龄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7C743E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spacing w:val="-12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政治面貌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7C743E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>工作单位及职务</w:t>
            </w:r>
          </w:p>
        </w:tc>
      </w:tr>
      <w:tr w:rsidR="00A631FB" w:rsidRPr="00F3739D" w:rsidTr="008951B3">
        <w:trPr>
          <w:trHeight w:val="421"/>
          <w:jc w:val="center"/>
        </w:trPr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7C743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A631FB" w:rsidRPr="00F3739D" w:rsidRDefault="00A631FB" w:rsidP="003E06A9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（</w:t>
            </w: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>夫或妻</w:t>
            </w: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7C743E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1FB" w:rsidRPr="00F3739D" w:rsidRDefault="00A631FB" w:rsidP="007C743E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7C743E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7C743E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A631FB" w:rsidRPr="00F3739D" w:rsidTr="008951B3">
        <w:trPr>
          <w:trHeight w:val="421"/>
          <w:jc w:val="center"/>
        </w:trPr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7C743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A631FB" w:rsidRPr="00F3739D" w:rsidRDefault="00A631FB" w:rsidP="003E06A9">
            <w:pPr>
              <w:widowControl/>
              <w:spacing w:line="280" w:lineRule="exac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（</w:t>
            </w: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>子或女</w:t>
            </w: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7C743E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1FB" w:rsidRPr="00F3739D" w:rsidRDefault="00A631FB" w:rsidP="007C743E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7C743E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7C743E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A631FB" w:rsidRPr="00F3739D" w:rsidTr="008951B3">
        <w:trPr>
          <w:trHeight w:val="421"/>
          <w:jc w:val="center"/>
        </w:trPr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7C743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A631FB" w:rsidRPr="00F3739D" w:rsidRDefault="00A631FB" w:rsidP="003E06A9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（</w:t>
            </w: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>父</w:t>
            </w: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7C743E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1FB" w:rsidRPr="00F3739D" w:rsidRDefault="00A631FB" w:rsidP="007C743E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7C743E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7C743E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A631FB" w:rsidRPr="00F3739D" w:rsidTr="008951B3">
        <w:trPr>
          <w:trHeight w:val="421"/>
          <w:jc w:val="center"/>
        </w:trPr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7C743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A631FB" w:rsidRPr="00F3739D" w:rsidRDefault="00A631FB" w:rsidP="003E06A9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（</w:t>
            </w: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>母</w:t>
            </w: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7C743E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1FB" w:rsidRPr="00F3739D" w:rsidRDefault="00A631FB" w:rsidP="007C743E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7C743E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7C743E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A631FB" w:rsidRPr="00F3739D" w:rsidTr="008951B3">
        <w:trPr>
          <w:trHeight w:val="422"/>
          <w:jc w:val="center"/>
        </w:trPr>
        <w:tc>
          <w:tcPr>
            <w:tcW w:w="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7C743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A631FB" w:rsidRPr="00F3739D" w:rsidRDefault="00A631FB" w:rsidP="003E06A9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（</w:t>
            </w: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>其他重</w:t>
            </w:r>
            <w:r w:rsidRPr="00F3739D">
              <w:rPr>
                <w:rFonts w:ascii="宋体" w:eastAsia="宋体" w:hAnsi="宋体" w:cs="Times New Roman" w:hint="eastAsia"/>
                <w:spacing w:val="-10"/>
                <w:kern w:val="0"/>
                <w:szCs w:val="21"/>
              </w:rPr>
              <w:t>要社会关系</w:t>
            </w:r>
            <w:r w:rsidRPr="004E0F41">
              <w:rPr>
                <w:rFonts w:ascii="宋体" w:eastAsia="宋体" w:hAnsi="宋体" w:cs="Times New Roman" w:hint="eastAsia"/>
                <w:spacing w:val="-10"/>
                <w:kern w:val="0"/>
                <w:szCs w:val="21"/>
              </w:rPr>
              <w:t>）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7C743E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1FB" w:rsidRPr="00F3739D" w:rsidRDefault="00A631FB" w:rsidP="007C743E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7C743E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7C743E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A631FB" w:rsidRPr="00F3739D" w:rsidTr="008951B3">
        <w:trPr>
          <w:trHeight w:val="2392"/>
          <w:jc w:val="center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3E06A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>单位或主管部门意见</w:t>
            </w:r>
          </w:p>
        </w:tc>
        <w:tc>
          <w:tcPr>
            <w:tcW w:w="7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3E06A9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（</w:t>
            </w: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>按干部管理权限</w:t>
            </w: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，</w:t>
            </w: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>由所在单位或主管部门对表格内容进行严格审查</w:t>
            </w: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，</w:t>
            </w: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>签署是否同意</w:t>
            </w:r>
            <w:proofErr w:type="gramStart"/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>参加考调的</w:t>
            </w:r>
            <w:proofErr w:type="gramEnd"/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>意见</w:t>
            </w: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，</w:t>
            </w: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>并加盖公章</w:t>
            </w: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，</w:t>
            </w: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>报名环节不需要</w:t>
            </w: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，</w:t>
            </w: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>面试前提供</w:t>
            </w: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）</w:t>
            </w:r>
          </w:p>
          <w:p w:rsidR="00A631FB" w:rsidRPr="00F3739D" w:rsidRDefault="00A631FB" w:rsidP="007C743E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A631FB" w:rsidRPr="00F3739D" w:rsidRDefault="00A631FB" w:rsidP="007C743E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A631FB" w:rsidRPr="00F3739D" w:rsidRDefault="00A631FB" w:rsidP="003E06A9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                                           </w:t>
            </w: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（</w:t>
            </w: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>盖章</w:t>
            </w:r>
            <w:r w:rsidRPr="004E0F41">
              <w:rPr>
                <w:rFonts w:ascii="宋体" w:eastAsia="宋体" w:hAnsi="宋体" w:cs="Times New Roman" w:hint="eastAsia"/>
                <w:kern w:val="0"/>
                <w:szCs w:val="21"/>
              </w:rPr>
              <w:t>）</w:t>
            </w:r>
          </w:p>
          <w:p w:rsidR="00A631FB" w:rsidRPr="00F3739D" w:rsidRDefault="00A631FB" w:rsidP="007C743E">
            <w:pPr>
              <w:widowControl/>
              <w:wordWrap w:val="0"/>
              <w:spacing w:line="340" w:lineRule="exact"/>
              <w:ind w:right="460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 xml:space="preserve">年   </w:t>
            </w: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</w:t>
            </w:r>
            <w:r w:rsidRPr="00F3739D">
              <w:rPr>
                <w:rFonts w:ascii="宋体" w:eastAsia="宋体" w:hAnsi="宋体" w:cs="Times New Roman"/>
                <w:kern w:val="0"/>
                <w:szCs w:val="21"/>
              </w:rPr>
              <w:t xml:space="preserve"> 月     日</w:t>
            </w:r>
          </w:p>
        </w:tc>
      </w:tr>
      <w:tr w:rsidR="00A631FB" w:rsidRPr="00F3739D" w:rsidTr="008951B3">
        <w:trPr>
          <w:trHeight w:val="740"/>
          <w:jc w:val="center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7C743E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3739D">
              <w:rPr>
                <w:rFonts w:ascii="宋体" w:eastAsia="宋体" w:hAnsi="宋体" w:cs="Times New Roman" w:hint="eastAsia"/>
                <w:kern w:val="0"/>
                <w:szCs w:val="21"/>
              </w:rPr>
              <w:t>备注</w:t>
            </w:r>
          </w:p>
        </w:tc>
        <w:tc>
          <w:tcPr>
            <w:tcW w:w="7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B" w:rsidRPr="00F3739D" w:rsidRDefault="00A631FB" w:rsidP="007C743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</w:tbl>
    <w:p w:rsidR="007C743E" w:rsidRPr="003E06A9" w:rsidRDefault="007C743E" w:rsidP="00AC3C11">
      <w:pPr>
        <w:adjustRightInd w:val="0"/>
        <w:snapToGrid w:val="0"/>
        <w:spacing w:line="20" w:lineRule="exact"/>
        <w:rPr>
          <w:rFonts w:ascii="宋体" w:eastAsia="宋体" w:hAnsi="宋体" w:cs="Times New Roman"/>
          <w:szCs w:val="21"/>
        </w:rPr>
      </w:pPr>
    </w:p>
    <w:sectPr w:rsidR="007C743E" w:rsidRPr="003E06A9" w:rsidSect="003E06A9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2098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48D" w:rsidRDefault="0059048D" w:rsidP="006C15C6">
      <w:r>
        <w:separator/>
      </w:r>
    </w:p>
  </w:endnote>
  <w:endnote w:type="continuationSeparator" w:id="0">
    <w:p w:rsidR="0059048D" w:rsidRDefault="0059048D" w:rsidP="006C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03763"/>
      <w:docPartObj>
        <w:docPartGallery w:val="Page Numbers (Bottom of Page)"/>
        <w:docPartUnique/>
      </w:docPartObj>
    </w:sdtPr>
    <w:sdtEndPr/>
    <w:sdtContent>
      <w:p w:rsidR="00AC3C11" w:rsidRDefault="00AC3C11" w:rsidP="00AC3C11">
        <w:pPr>
          <w:pStyle w:val="a7"/>
          <w:ind w:firstLineChars="100" w:firstLine="180"/>
          <w:rPr>
            <w:sz w:val="32"/>
            <w:szCs w:val="21"/>
          </w:rPr>
        </w:pPr>
        <w:r w:rsidRPr="00AC3C11">
          <w:rPr>
            <w:rFonts w:ascii="宋体" w:eastAsia="宋体" w:hAnsi="宋体" w:hint="eastAsia"/>
            <w:sz w:val="28"/>
            <w:szCs w:val="28"/>
          </w:rPr>
          <w:t xml:space="preserve">—  </w:t>
        </w:r>
        <w:r w:rsidR="00CC5CE4" w:rsidRPr="00AC3C11">
          <w:rPr>
            <w:rFonts w:ascii="宋体" w:eastAsia="宋体" w:hAnsi="宋体"/>
            <w:sz w:val="28"/>
            <w:szCs w:val="28"/>
          </w:rPr>
          <w:fldChar w:fldCharType="begin"/>
        </w:r>
        <w:r w:rsidRPr="00AC3C11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CC5CE4" w:rsidRPr="00AC3C11">
          <w:rPr>
            <w:rFonts w:ascii="宋体" w:eastAsia="宋体" w:hAnsi="宋体"/>
            <w:sz w:val="28"/>
            <w:szCs w:val="28"/>
          </w:rPr>
          <w:fldChar w:fldCharType="separate"/>
        </w:r>
        <w:r w:rsidR="003E06A9" w:rsidRPr="003E06A9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CC5CE4" w:rsidRPr="00AC3C11">
          <w:rPr>
            <w:rFonts w:ascii="宋体" w:eastAsia="宋体" w:hAnsi="宋体"/>
            <w:sz w:val="28"/>
            <w:szCs w:val="28"/>
          </w:rPr>
          <w:fldChar w:fldCharType="end"/>
        </w:r>
        <w:r w:rsidRPr="00AC3C11">
          <w:rPr>
            <w:rFonts w:ascii="宋体" w:eastAsia="宋体" w:hAnsi="宋体" w:hint="eastAsia"/>
            <w:sz w:val="28"/>
            <w:szCs w:val="28"/>
          </w:rPr>
          <w:t xml:space="preserve">  —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宋体" w:eastAsia="宋体" w:hAnsi="宋体" w:hint="eastAsia"/>
        <w:sz w:val="28"/>
        <w:szCs w:val="28"/>
      </w:rPr>
      <w:id w:val="827579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2A1D2B" w:rsidRPr="002A1D2B" w:rsidRDefault="002A1D2B" w:rsidP="002A1D2B">
        <w:pPr>
          <w:pStyle w:val="a7"/>
          <w:framePr w:w="1837" w:h="437" w:hRule="exact" w:hSpace="181" w:wrap="around" w:vAnchor="text" w:hAnchor="margin" w:xAlign="outside" w:y="1"/>
          <w:rPr>
            <w:rFonts w:ascii="宋体" w:eastAsia="宋体" w:hAnsi="宋体"/>
            <w:sz w:val="28"/>
            <w:szCs w:val="28"/>
          </w:rPr>
        </w:pPr>
        <w:r w:rsidRPr="002A1D2B">
          <w:rPr>
            <w:rFonts w:ascii="宋体" w:eastAsia="宋体" w:hAnsi="宋体" w:hint="eastAsia"/>
            <w:sz w:val="28"/>
            <w:szCs w:val="28"/>
          </w:rPr>
          <w:t xml:space="preserve">　—　</w:t>
        </w:r>
        <w:r w:rsidRPr="002A1D2B">
          <w:rPr>
            <w:rStyle w:val="aa"/>
            <w:rFonts w:ascii="宋体" w:eastAsia="宋体" w:hAnsi="宋体"/>
            <w:sz w:val="28"/>
            <w:szCs w:val="28"/>
          </w:rPr>
          <w:fldChar w:fldCharType="begin"/>
        </w:r>
        <w:r w:rsidRPr="002A1D2B">
          <w:rPr>
            <w:rStyle w:val="aa"/>
            <w:rFonts w:ascii="宋体" w:eastAsia="宋体" w:hAnsi="宋体"/>
            <w:sz w:val="28"/>
            <w:szCs w:val="28"/>
          </w:rPr>
          <w:instrText xml:space="preserve">PAGE  </w:instrText>
        </w:r>
        <w:r w:rsidRPr="002A1D2B">
          <w:rPr>
            <w:rStyle w:val="aa"/>
            <w:rFonts w:ascii="宋体" w:eastAsia="宋体" w:hAnsi="宋体"/>
            <w:sz w:val="28"/>
            <w:szCs w:val="28"/>
          </w:rPr>
          <w:fldChar w:fldCharType="separate"/>
        </w:r>
        <w:r w:rsidR="004E0F41">
          <w:rPr>
            <w:rStyle w:val="aa"/>
            <w:rFonts w:ascii="宋体" w:eastAsia="宋体" w:hAnsi="宋体"/>
            <w:noProof/>
            <w:sz w:val="28"/>
            <w:szCs w:val="28"/>
          </w:rPr>
          <w:t>4</w:t>
        </w:r>
        <w:r w:rsidRPr="002A1D2B">
          <w:rPr>
            <w:rStyle w:val="aa"/>
            <w:rFonts w:ascii="宋体" w:eastAsia="宋体" w:hAnsi="宋体"/>
            <w:sz w:val="28"/>
            <w:szCs w:val="28"/>
          </w:rPr>
          <w:fldChar w:fldCharType="end"/>
        </w:r>
        <w:r w:rsidRPr="002A1D2B">
          <w:rPr>
            <w:rStyle w:val="aa"/>
            <w:rFonts w:ascii="宋体" w:eastAsia="宋体" w:hAnsi="宋体" w:hint="eastAsia"/>
            <w:sz w:val="28"/>
            <w:szCs w:val="28"/>
          </w:rPr>
          <w:t xml:space="preserve">　—　</w:t>
        </w:r>
      </w:p>
    </w:sdtContent>
  </w:sdt>
  <w:p w:rsidR="003A3535" w:rsidRPr="002A1D2B" w:rsidRDefault="003A3535" w:rsidP="002A1D2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03751"/>
      <w:docPartObj>
        <w:docPartGallery w:val="Page Numbers (Bottom of Page)"/>
        <w:docPartUnique/>
      </w:docPartObj>
    </w:sdtPr>
    <w:sdtEndPr/>
    <w:sdtContent>
      <w:p w:rsidR="00AC3C11" w:rsidRDefault="00AC3C11" w:rsidP="00AC3C11">
        <w:pPr>
          <w:pStyle w:val="a7"/>
          <w:wordWrap w:val="0"/>
          <w:jc w:val="right"/>
        </w:pPr>
        <w:r w:rsidRPr="00AC3C11">
          <w:rPr>
            <w:rFonts w:ascii="宋体" w:eastAsia="宋体" w:hAnsi="宋体" w:hint="eastAsia"/>
            <w:sz w:val="28"/>
            <w:szCs w:val="2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48D" w:rsidRDefault="0059048D" w:rsidP="006C15C6">
      <w:r>
        <w:separator/>
      </w:r>
    </w:p>
  </w:footnote>
  <w:footnote w:type="continuationSeparator" w:id="0">
    <w:p w:rsidR="0059048D" w:rsidRDefault="0059048D" w:rsidP="006C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C11" w:rsidRDefault="00AC3C11" w:rsidP="00AC3C1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%(+-&lt;&gt;[]{£¥·—‘’“”•…、。〈〉《》「『【〔〕〖〝︰﹙﹛﹝！＄％（），．：；？［］｛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294"/>
    <w:rsid w:val="00002A5A"/>
    <w:rsid w:val="00031CAA"/>
    <w:rsid w:val="00032FD6"/>
    <w:rsid w:val="00046C39"/>
    <w:rsid w:val="00093A7F"/>
    <w:rsid w:val="000957C5"/>
    <w:rsid w:val="00097CB2"/>
    <w:rsid w:val="000A28F0"/>
    <w:rsid w:val="000A6460"/>
    <w:rsid w:val="000F34DA"/>
    <w:rsid w:val="000F7A82"/>
    <w:rsid w:val="001068B2"/>
    <w:rsid w:val="001161C2"/>
    <w:rsid w:val="00140397"/>
    <w:rsid w:val="00162242"/>
    <w:rsid w:val="001806BE"/>
    <w:rsid w:val="00194A18"/>
    <w:rsid w:val="001B2387"/>
    <w:rsid w:val="001E6D4A"/>
    <w:rsid w:val="0021122A"/>
    <w:rsid w:val="002334BE"/>
    <w:rsid w:val="00243CB0"/>
    <w:rsid w:val="002515A4"/>
    <w:rsid w:val="00272D46"/>
    <w:rsid w:val="00292CA5"/>
    <w:rsid w:val="002A1D2B"/>
    <w:rsid w:val="002A2B99"/>
    <w:rsid w:val="002F779A"/>
    <w:rsid w:val="003006CB"/>
    <w:rsid w:val="003131C2"/>
    <w:rsid w:val="00375235"/>
    <w:rsid w:val="003968CF"/>
    <w:rsid w:val="003A140F"/>
    <w:rsid w:val="003A3535"/>
    <w:rsid w:val="003C357C"/>
    <w:rsid w:val="003D6FC5"/>
    <w:rsid w:val="003E06A9"/>
    <w:rsid w:val="003E1EFA"/>
    <w:rsid w:val="00426284"/>
    <w:rsid w:val="00433CE7"/>
    <w:rsid w:val="00442959"/>
    <w:rsid w:val="00446B74"/>
    <w:rsid w:val="0045211B"/>
    <w:rsid w:val="00452E6D"/>
    <w:rsid w:val="004A3E6F"/>
    <w:rsid w:val="004C24E8"/>
    <w:rsid w:val="004E0F41"/>
    <w:rsid w:val="004F1797"/>
    <w:rsid w:val="004F5F00"/>
    <w:rsid w:val="00512418"/>
    <w:rsid w:val="00517CDB"/>
    <w:rsid w:val="00576CDE"/>
    <w:rsid w:val="00582246"/>
    <w:rsid w:val="005869AA"/>
    <w:rsid w:val="0059048D"/>
    <w:rsid w:val="005964E0"/>
    <w:rsid w:val="005A5331"/>
    <w:rsid w:val="005C4D91"/>
    <w:rsid w:val="005E59B2"/>
    <w:rsid w:val="005E7AD0"/>
    <w:rsid w:val="0061342B"/>
    <w:rsid w:val="00617BD2"/>
    <w:rsid w:val="00637507"/>
    <w:rsid w:val="00645D17"/>
    <w:rsid w:val="006515F2"/>
    <w:rsid w:val="00660E12"/>
    <w:rsid w:val="00661CA1"/>
    <w:rsid w:val="00663067"/>
    <w:rsid w:val="006668A0"/>
    <w:rsid w:val="00686C19"/>
    <w:rsid w:val="006B122E"/>
    <w:rsid w:val="006C0092"/>
    <w:rsid w:val="006C15C6"/>
    <w:rsid w:val="006C4181"/>
    <w:rsid w:val="006D0FAD"/>
    <w:rsid w:val="006E5ACA"/>
    <w:rsid w:val="007100A9"/>
    <w:rsid w:val="00732FC4"/>
    <w:rsid w:val="007350A4"/>
    <w:rsid w:val="0075641D"/>
    <w:rsid w:val="007C743E"/>
    <w:rsid w:val="007D61C0"/>
    <w:rsid w:val="007F26DB"/>
    <w:rsid w:val="00800294"/>
    <w:rsid w:val="00802ADC"/>
    <w:rsid w:val="00806342"/>
    <w:rsid w:val="00846975"/>
    <w:rsid w:val="00855BD1"/>
    <w:rsid w:val="008838C7"/>
    <w:rsid w:val="008951B3"/>
    <w:rsid w:val="008B0F7B"/>
    <w:rsid w:val="008B154A"/>
    <w:rsid w:val="00957ABC"/>
    <w:rsid w:val="00966C58"/>
    <w:rsid w:val="0098676A"/>
    <w:rsid w:val="009930E6"/>
    <w:rsid w:val="009C31FA"/>
    <w:rsid w:val="009C51B6"/>
    <w:rsid w:val="009D07AB"/>
    <w:rsid w:val="00A11E50"/>
    <w:rsid w:val="00A55D6D"/>
    <w:rsid w:val="00A631FB"/>
    <w:rsid w:val="00A91C7D"/>
    <w:rsid w:val="00AA0099"/>
    <w:rsid w:val="00AA06E6"/>
    <w:rsid w:val="00AA19CF"/>
    <w:rsid w:val="00AB696D"/>
    <w:rsid w:val="00AC3C11"/>
    <w:rsid w:val="00AD15A8"/>
    <w:rsid w:val="00B74CCB"/>
    <w:rsid w:val="00B90205"/>
    <w:rsid w:val="00B91CBA"/>
    <w:rsid w:val="00BB12DA"/>
    <w:rsid w:val="00BC68E1"/>
    <w:rsid w:val="00BE1CD8"/>
    <w:rsid w:val="00C25454"/>
    <w:rsid w:val="00C45212"/>
    <w:rsid w:val="00C47563"/>
    <w:rsid w:val="00C53BD2"/>
    <w:rsid w:val="00C7686F"/>
    <w:rsid w:val="00C907F2"/>
    <w:rsid w:val="00C94EE1"/>
    <w:rsid w:val="00CA0172"/>
    <w:rsid w:val="00CB4477"/>
    <w:rsid w:val="00CB60C9"/>
    <w:rsid w:val="00CC01B8"/>
    <w:rsid w:val="00CC5CE4"/>
    <w:rsid w:val="00CE01A3"/>
    <w:rsid w:val="00D126FF"/>
    <w:rsid w:val="00D142B4"/>
    <w:rsid w:val="00D41584"/>
    <w:rsid w:val="00D4320A"/>
    <w:rsid w:val="00D506E8"/>
    <w:rsid w:val="00D67FD8"/>
    <w:rsid w:val="00D859DE"/>
    <w:rsid w:val="00DB3553"/>
    <w:rsid w:val="00DF4945"/>
    <w:rsid w:val="00DF5D21"/>
    <w:rsid w:val="00E243A6"/>
    <w:rsid w:val="00E41E47"/>
    <w:rsid w:val="00E52939"/>
    <w:rsid w:val="00E553ED"/>
    <w:rsid w:val="00E94295"/>
    <w:rsid w:val="00E959A7"/>
    <w:rsid w:val="00E966DD"/>
    <w:rsid w:val="00EA4C91"/>
    <w:rsid w:val="00EA621A"/>
    <w:rsid w:val="00EB3D38"/>
    <w:rsid w:val="00EB5327"/>
    <w:rsid w:val="00ED3899"/>
    <w:rsid w:val="00F06E6D"/>
    <w:rsid w:val="00F11B38"/>
    <w:rsid w:val="00F24302"/>
    <w:rsid w:val="00F3739D"/>
    <w:rsid w:val="00F41A77"/>
    <w:rsid w:val="00F7333A"/>
    <w:rsid w:val="00F939CE"/>
    <w:rsid w:val="00FA4890"/>
    <w:rsid w:val="00FA5ED8"/>
    <w:rsid w:val="00FB55C3"/>
    <w:rsid w:val="00FC5276"/>
    <w:rsid w:val="00FD1185"/>
    <w:rsid w:val="00FF5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8574A"/>
  <w15:docId w15:val="{AC3CBA6F-7025-4956-8633-99B8CD62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6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743E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7C743E"/>
  </w:style>
  <w:style w:type="paragraph" w:styleId="a5">
    <w:name w:val="header"/>
    <w:basedOn w:val="a"/>
    <w:link w:val="a6"/>
    <w:uiPriority w:val="99"/>
    <w:semiHidden/>
    <w:unhideWhenUsed/>
    <w:rsid w:val="006C1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6C15C6"/>
    <w:rPr>
      <w:sz w:val="18"/>
      <w:szCs w:val="18"/>
    </w:rPr>
  </w:style>
  <w:style w:type="paragraph" w:styleId="a7">
    <w:name w:val="footer"/>
    <w:basedOn w:val="a"/>
    <w:link w:val="a8"/>
    <w:unhideWhenUsed/>
    <w:rsid w:val="006C1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C15C6"/>
    <w:rPr>
      <w:sz w:val="18"/>
      <w:szCs w:val="18"/>
    </w:rPr>
  </w:style>
  <w:style w:type="character" w:styleId="a9">
    <w:name w:val="Hyperlink"/>
    <w:basedOn w:val="a0"/>
    <w:uiPriority w:val="99"/>
    <w:unhideWhenUsed/>
    <w:rsid w:val="002515A4"/>
    <w:rPr>
      <w:color w:val="0563C1" w:themeColor="hyperlink"/>
      <w:u w:val="single"/>
    </w:rPr>
  </w:style>
  <w:style w:type="character" w:styleId="aa">
    <w:name w:val="page number"/>
    <w:basedOn w:val="a0"/>
    <w:rsid w:val="003E0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107</Words>
  <Characters>611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 guo</dc:creator>
  <cp:lastModifiedBy>scott</cp:lastModifiedBy>
  <cp:revision>33</cp:revision>
  <cp:lastPrinted>2020-12-11T01:29:00Z</cp:lastPrinted>
  <dcterms:created xsi:type="dcterms:W3CDTF">2020-11-27T09:44:00Z</dcterms:created>
  <dcterms:modified xsi:type="dcterms:W3CDTF">2020-12-11T02:34:00Z</dcterms:modified>
</cp:coreProperties>
</file>