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FangSong_GB2312" w:eastAsia="FangSong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南城县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中医医院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公开招聘工作人员报名表</w:t>
      </w:r>
      <w:r>
        <w:rPr>
          <w:rFonts w:hint="eastAsia" w:ascii="FangSong_GB2312" w:eastAsia="FangSong_GB2312"/>
          <w:sz w:val="32"/>
          <w:szCs w:val="32"/>
        </w:rPr>
        <w:t xml:space="preserve"> </w:t>
      </w:r>
    </w:p>
    <w:tbl>
      <w:tblPr>
        <w:tblStyle w:val="4"/>
        <w:tblW w:w="92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    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寸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性    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学    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时    间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特    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报考岗位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  <w:bCs/>
              </w:rPr>
              <w:t>历</w:t>
            </w:r>
          </w:p>
        </w:tc>
        <w:tc>
          <w:tcPr>
            <w:tcW w:w="79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FangSong_GB2312" w:eastAsia="FangSong_GB2312"/>
                <w:b/>
                <w:bCs/>
              </w:rPr>
              <w:t>诚信申明：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</w:t>
            </w:r>
          </w:p>
          <w:p>
            <w:pPr>
              <w:spacing w:line="560" w:lineRule="exact"/>
              <w:ind w:right="420"/>
              <w:jc w:val="center"/>
              <w:rPr>
                <w:rFonts w:ascii="FangSong_GB2312" w:eastAsia="FangSong_GB2312"/>
                <w:b/>
                <w:bCs/>
              </w:rPr>
            </w:pPr>
            <w:r>
              <w:rPr>
                <w:rFonts w:hint="eastAsia" w:ascii="FangSong_GB2312" w:eastAsia="FangSong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27096"/>
    <w:rsid w:val="000745CC"/>
    <w:rsid w:val="00831E95"/>
    <w:rsid w:val="009407F9"/>
    <w:rsid w:val="00975E14"/>
    <w:rsid w:val="12FC219D"/>
    <w:rsid w:val="2A666DA3"/>
    <w:rsid w:val="2B7C5883"/>
    <w:rsid w:val="2C7C3668"/>
    <w:rsid w:val="2D4F13BC"/>
    <w:rsid w:val="32AC6249"/>
    <w:rsid w:val="3361120B"/>
    <w:rsid w:val="40927096"/>
    <w:rsid w:val="6AE52CE2"/>
    <w:rsid w:val="7EB7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330</Characters>
  <Lines>2</Lines>
  <Paragraphs>1</Paragraphs>
  <TotalTime>7</TotalTime>
  <ScaleCrop>false</ScaleCrop>
  <LinksUpToDate>false</LinksUpToDate>
  <CharactersWithSpaces>386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2020-06-09T08:41:00Z</dcterms:created>
  <dc:creator>かぜたちぬ</dc:creator>
  <cp:lastModifiedBy>Administrator</cp:lastModifiedBy>
  <cp:lastPrinted>2020-06-09T08:35:00Z</cp:lastPrinted>
  <dcterms:modified xsi:type="dcterms:W3CDTF">2020-12-07T02:25:06Z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