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附件1</w:t>
      </w:r>
    </w:p>
    <w:tbl>
      <w:tblPr>
        <w:tblStyle w:val="5"/>
        <w:tblpPr w:leftFromText="180" w:rightFromText="180" w:vertAnchor="text" w:horzAnchor="page" w:tblpXSpec="center" w:tblpY="692"/>
        <w:tblOverlap w:val="never"/>
        <w:tblW w:w="93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1136"/>
        <w:gridCol w:w="569"/>
        <w:gridCol w:w="1100"/>
        <w:gridCol w:w="2539"/>
        <w:gridCol w:w="1161"/>
        <w:gridCol w:w="791"/>
        <w:gridCol w:w="1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所学专业要求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性别要求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11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医学检验、医学检验技术、临床检验诊断学</w:t>
            </w:r>
          </w:p>
        </w:tc>
        <w:tc>
          <w:tcPr>
            <w:tcW w:w="116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35周岁以内（1985年1月1日后出生）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2020年（含）以前毕业生，有工作经验者优先。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淳安县中医院2020年派遣制用人需求计划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  <w:sectPr>
          <w:pgSz w:w="11906" w:h="16838"/>
          <w:pgMar w:top="1440" w:right="1349" w:bottom="1440" w:left="1349" w:header="851" w:footer="992" w:gutter="0"/>
          <w:cols w:space="0" w:num="1"/>
          <w:docGrid w:type="lines" w:linePitch="312" w:charSpace="0"/>
        </w:sectPr>
      </w:pPr>
    </w:p>
    <w:tbl>
      <w:tblPr>
        <w:tblStyle w:val="5"/>
        <w:tblW w:w="1036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36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hint="eastAsia" w:eastAsia="黑体" w:cs="黑体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>淳安县中医院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1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2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36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b/>
          <w:bCs/>
        </w:rPr>
      </w:pPr>
      <w:r>
        <w:rPr>
          <w:rFonts w:cs="Times New Roman"/>
        </w:rPr>
        <w:t xml:space="preserve"> </w:t>
      </w:r>
    </w:p>
    <w:sectPr>
      <w:pgSz w:w="11906" w:h="16838"/>
      <w:pgMar w:top="1440" w:right="1179" w:bottom="1440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5"/>
    <w:rsid w:val="000A26A9"/>
    <w:rsid w:val="000C4C45"/>
    <w:rsid w:val="0010308E"/>
    <w:rsid w:val="00133BFA"/>
    <w:rsid w:val="00150E33"/>
    <w:rsid w:val="0015113F"/>
    <w:rsid w:val="0019142A"/>
    <w:rsid w:val="00270228"/>
    <w:rsid w:val="0035440E"/>
    <w:rsid w:val="004E0F65"/>
    <w:rsid w:val="00522F40"/>
    <w:rsid w:val="0055008F"/>
    <w:rsid w:val="005C1CAA"/>
    <w:rsid w:val="006A648C"/>
    <w:rsid w:val="0071694D"/>
    <w:rsid w:val="008536F4"/>
    <w:rsid w:val="008B0051"/>
    <w:rsid w:val="00915A05"/>
    <w:rsid w:val="0092133B"/>
    <w:rsid w:val="00950159"/>
    <w:rsid w:val="00996243"/>
    <w:rsid w:val="00A2404B"/>
    <w:rsid w:val="00AF709B"/>
    <w:rsid w:val="00C969C7"/>
    <w:rsid w:val="00D145CC"/>
    <w:rsid w:val="00DB5EAF"/>
    <w:rsid w:val="00DB7118"/>
    <w:rsid w:val="00DF13C9"/>
    <w:rsid w:val="00DF55EE"/>
    <w:rsid w:val="00E03E7A"/>
    <w:rsid w:val="00E1171E"/>
    <w:rsid w:val="00E12541"/>
    <w:rsid w:val="00EB282B"/>
    <w:rsid w:val="00ED1D3A"/>
    <w:rsid w:val="00EF7A58"/>
    <w:rsid w:val="00F70A7D"/>
    <w:rsid w:val="01110896"/>
    <w:rsid w:val="01550E35"/>
    <w:rsid w:val="026F19ED"/>
    <w:rsid w:val="028D49F7"/>
    <w:rsid w:val="035744DB"/>
    <w:rsid w:val="03D4238D"/>
    <w:rsid w:val="042C6E28"/>
    <w:rsid w:val="04B51297"/>
    <w:rsid w:val="04DA338C"/>
    <w:rsid w:val="04EF4A32"/>
    <w:rsid w:val="05F455F7"/>
    <w:rsid w:val="06296737"/>
    <w:rsid w:val="06D1491C"/>
    <w:rsid w:val="07040AE7"/>
    <w:rsid w:val="080A4254"/>
    <w:rsid w:val="086902A5"/>
    <w:rsid w:val="08792A1B"/>
    <w:rsid w:val="08AA3ABF"/>
    <w:rsid w:val="08AC5095"/>
    <w:rsid w:val="09BC6FD3"/>
    <w:rsid w:val="0A0136E6"/>
    <w:rsid w:val="0AC534D4"/>
    <w:rsid w:val="0AFA1B2C"/>
    <w:rsid w:val="0B3F1133"/>
    <w:rsid w:val="0C0A0D42"/>
    <w:rsid w:val="0C507D65"/>
    <w:rsid w:val="0D1F797B"/>
    <w:rsid w:val="0D5E57B6"/>
    <w:rsid w:val="0DCD247E"/>
    <w:rsid w:val="0E253D39"/>
    <w:rsid w:val="0EAB6992"/>
    <w:rsid w:val="0EED4D02"/>
    <w:rsid w:val="100A3068"/>
    <w:rsid w:val="105914B3"/>
    <w:rsid w:val="111A305B"/>
    <w:rsid w:val="111F4355"/>
    <w:rsid w:val="114C1DE4"/>
    <w:rsid w:val="11530C9F"/>
    <w:rsid w:val="11566275"/>
    <w:rsid w:val="11D21E7D"/>
    <w:rsid w:val="11F11B4D"/>
    <w:rsid w:val="12705E70"/>
    <w:rsid w:val="12BE0DB0"/>
    <w:rsid w:val="13272A1B"/>
    <w:rsid w:val="134514C8"/>
    <w:rsid w:val="138850FE"/>
    <w:rsid w:val="13FE30DE"/>
    <w:rsid w:val="14496B1C"/>
    <w:rsid w:val="14DB479A"/>
    <w:rsid w:val="15462FEB"/>
    <w:rsid w:val="1580450E"/>
    <w:rsid w:val="15813269"/>
    <w:rsid w:val="15E87361"/>
    <w:rsid w:val="16072E3A"/>
    <w:rsid w:val="175B6056"/>
    <w:rsid w:val="180A184A"/>
    <w:rsid w:val="18307870"/>
    <w:rsid w:val="189A36B6"/>
    <w:rsid w:val="192F0A26"/>
    <w:rsid w:val="198461B3"/>
    <w:rsid w:val="19F36BCC"/>
    <w:rsid w:val="1A3901CA"/>
    <w:rsid w:val="1A63216A"/>
    <w:rsid w:val="1B78360A"/>
    <w:rsid w:val="1B9B3D0E"/>
    <w:rsid w:val="1C1238A9"/>
    <w:rsid w:val="1C5E17E7"/>
    <w:rsid w:val="1D1B7E7C"/>
    <w:rsid w:val="1D817690"/>
    <w:rsid w:val="1DE011D7"/>
    <w:rsid w:val="1E6C0E11"/>
    <w:rsid w:val="1E7D1EA1"/>
    <w:rsid w:val="1EEE5050"/>
    <w:rsid w:val="1F4F4C47"/>
    <w:rsid w:val="1FCB4814"/>
    <w:rsid w:val="1FCD10EB"/>
    <w:rsid w:val="2015309E"/>
    <w:rsid w:val="20402667"/>
    <w:rsid w:val="21945881"/>
    <w:rsid w:val="21C25D8D"/>
    <w:rsid w:val="222433D3"/>
    <w:rsid w:val="227F74E2"/>
    <w:rsid w:val="22E21FB1"/>
    <w:rsid w:val="23EC1C24"/>
    <w:rsid w:val="242155A5"/>
    <w:rsid w:val="24BF1321"/>
    <w:rsid w:val="24E50CB4"/>
    <w:rsid w:val="25133C70"/>
    <w:rsid w:val="26946B1D"/>
    <w:rsid w:val="26AC2A0F"/>
    <w:rsid w:val="279F7A60"/>
    <w:rsid w:val="283832D9"/>
    <w:rsid w:val="285D1DAE"/>
    <w:rsid w:val="28601050"/>
    <w:rsid w:val="28A8527B"/>
    <w:rsid w:val="29967624"/>
    <w:rsid w:val="29B146FD"/>
    <w:rsid w:val="2A1D5109"/>
    <w:rsid w:val="2A654498"/>
    <w:rsid w:val="2B4A7AE8"/>
    <w:rsid w:val="2BAB512F"/>
    <w:rsid w:val="2BCD119C"/>
    <w:rsid w:val="2C3D2246"/>
    <w:rsid w:val="2C955605"/>
    <w:rsid w:val="2CAC2E6C"/>
    <w:rsid w:val="2F247B99"/>
    <w:rsid w:val="2F902D51"/>
    <w:rsid w:val="2FE41AF1"/>
    <w:rsid w:val="30124AA1"/>
    <w:rsid w:val="30684091"/>
    <w:rsid w:val="307647FA"/>
    <w:rsid w:val="318033A1"/>
    <w:rsid w:val="31996603"/>
    <w:rsid w:val="324D57FB"/>
    <w:rsid w:val="32BA7E67"/>
    <w:rsid w:val="343F29F9"/>
    <w:rsid w:val="34594C03"/>
    <w:rsid w:val="349F2FE3"/>
    <w:rsid w:val="35142700"/>
    <w:rsid w:val="353953C1"/>
    <w:rsid w:val="358F26E0"/>
    <w:rsid w:val="35EA332C"/>
    <w:rsid w:val="35EE1808"/>
    <w:rsid w:val="36900023"/>
    <w:rsid w:val="36A457D3"/>
    <w:rsid w:val="376F6713"/>
    <w:rsid w:val="37FB2C6B"/>
    <w:rsid w:val="380D5D9F"/>
    <w:rsid w:val="3AE82E58"/>
    <w:rsid w:val="3B161096"/>
    <w:rsid w:val="3B7A742F"/>
    <w:rsid w:val="3B841FFE"/>
    <w:rsid w:val="3C687D6B"/>
    <w:rsid w:val="3C7E6A6E"/>
    <w:rsid w:val="3CAB4F86"/>
    <w:rsid w:val="3D472F19"/>
    <w:rsid w:val="3D4C0FCB"/>
    <w:rsid w:val="3DE97E78"/>
    <w:rsid w:val="3E3D1BE9"/>
    <w:rsid w:val="3E442BAC"/>
    <w:rsid w:val="3EBB0F1D"/>
    <w:rsid w:val="3EBC21DA"/>
    <w:rsid w:val="4102383B"/>
    <w:rsid w:val="41147B09"/>
    <w:rsid w:val="41243367"/>
    <w:rsid w:val="41570C48"/>
    <w:rsid w:val="41AA63D9"/>
    <w:rsid w:val="420F35B6"/>
    <w:rsid w:val="42827C85"/>
    <w:rsid w:val="42964151"/>
    <w:rsid w:val="42AF1635"/>
    <w:rsid w:val="42E74483"/>
    <w:rsid w:val="42FA6A35"/>
    <w:rsid w:val="43833D45"/>
    <w:rsid w:val="43863516"/>
    <w:rsid w:val="44163E58"/>
    <w:rsid w:val="4516134D"/>
    <w:rsid w:val="451926F5"/>
    <w:rsid w:val="45545A9B"/>
    <w:rsid w:val="457E435E"/>
    <w:rsid w:val="46766436"/>
    <w:rsid w:val="46D92BCB"/>
    <w:rsid w:val="478C3550"/>
    <w:rsid w:val="47D61968"/>
    <w:rsid w:val="484B4615"/>
    <w:rsid w:val="4858139E"/>
    <w:rsid w:val="48735B79"/>
    <w:rsid w:val="489F624E"/>
    <w:rsid w:val="4902626A"/>
    <w:rsid w:val="49CA7574"/>
    <w:rsid w:val="4A2B318D"/>
    <w:rsid w:val="4A4846A9"/>
    <w:rsid w:val="4ADF0CB4"/>
    <w:rsid w:val="4AEE6F97"/>
    <w:rsid w:val="4B1F526C"/>
    <w:rsid w:val="4B353C44"/>
    <w:rsid w:val="4B7B46CA"/>
    <w:rsid w:val="4BDC2902"/>
    <w:rsid w:val="4BEA587C"/>
    <w:rsid w:val="4C035E3A"/>
    <w:rsid w:val="4C84305D"/>
    <w:rsid w:val="4CB30F8E"/>
    <w:rsid w:val="4D5F0911"/>
    <w:rsid w:val="4D942EC5"/>
    <w:rsid w:val="4DB370B4"/>
    <w:rsid w:val="4DD151A6"/>
    <w:rsid w:val="4FF86D54"/>
    <w:rsid w:val="50211971"/>
    <w:rsid w:val="518630AD"/>
    <w:rsid w:val="51985F65"/>
    <w:rsid w:val="51A57B5D"/>
    <w:rsid w:val="52814B3A"/>
    <w:rsid w:val="52D1022E"/>
    <w:rsid w:val="54C82991"/>
    <w:rsid w:val="551000FF"/>
    <w:rsid w:val="553A5089"/>
    <w:rsid w:val="55736A86"/>
    <w:rsid w:val="55AC23C4"/>
    <w:rsid w:val="563C44BC"/>
    <w:rsid w:val="56925DDB"/>
    <w:rsid w:val="57A8085C"/>
    <w:rsid w:val="5838646A"/>
    <w:rsid w:val="584A1FD1"/>
    <w:rsid w:val="59340270"/>
    <w:rsid w:val="59465535"/>
    <w:rsid w:val="59A863D8"/>
    <w:rsid w:val="5A484CF0"/>
    <w:rsid w:val="5A6321A0"/>
    <w:rsid w:val="5AA40212"/>
    <w:rsid w:val="5AD317A0"/>
    <w:rsid w:val="5B203703"/>
    <w:rsid w:val="5B470425"/>
    <w:rsid w:val="5B9833FD"/>
    <w:rsid w:val="5C1C4119"/>
    <w:rsid w:val="5C6B7D5F"/>
    <w:rsid w:val="5D2B4922"/>
    <w:rsid w:val="5D452387"/>
    <w:rsid w:val="5DA029FA"/>
    <w:rsid w:val="5DDC35C9"/>
    <w:rsid w:val="5E49304F"/>
    <w:rsid w:val="5EA91207"/>
    <w:rsid w:val="5F006551"/>
    <w:rsid w:val="5F47677D"/>
    <w:rsid w:val="5FCA25CE"/>
    <w:rsid w:val="5FD91E4D"/>
    <w:rsid w:val="60510EC9"/>
    <w:rsid w:val="60AB0114"/>
    <w:rsid w:val="60C04B57"/>
    <w:rsid w:val="60CB6C4F"/>
    <w:rsid w:val="615B0CC0"/>
    <w:rsid w:val="621B5B08"/>
    <w:rsid w:val="62D76027"/>
    <w:rsid w:val="63085119"/>
    <w:rsid w:val="6340344F"/>
    <w:rsid w:val="64EA53D3"/>
    <w:rsid w:val="654D74A6"/>
    <w:rsid w:val="657364AE"/>
    <w:rsid w:val="659F3AE2"/>
    <w:rsid w:val="676124F9"/>
    <w:rsid w:val="6786732E"/>
    <w:rsid w:val="67F800A1"/>
    <w:rsid w:val="67FB4602"/>
    <w:rsid w:val="68E1153D"/>
    <w:rsid w:val="68F36CE3"/>
    <w:rsid w:val="697563D0"/>
    <w:rsid w:val="69853876"/>
    <w:rsid w:val="69B0165C"/>
    <w:rsid w:val="6A002C1C"/>
    <w:rsid w:val="6A1F6095"/>
    <w:rsid w:val="6AA91D0E"/>
    <w:rsid w:val="6AB720EA"/>
    <w:rsid w:val="6ACD3DD2"/>
    <w:rsid w:val="6C8F5F6D"/>
    <w:rsid w:val="6C9F6D7A"/>
    <w:rsid w:val="6D2179E6"/>
    <w:rsid w:val="6E0528EC"/>
    <w:rsid w:val="6F097D1F"/>
    <w:rsid w:val="6F341B62"/>
    <w:rsid w:val="6FCF25A5"/>
    <w:rsid w:val="709648BA"/>
    <w:rsid w:val="70A53A66"/>
    <w:rsid w:val="70BC07D8"/>
    <w:rsid w:val="71982D1E"/>
    <w:rsid w:val="71A85C8A"/>
    <w:rsid w:val="720E4CD6"/>
    <w:rsid w:val="72D06944"/>
    <w:rsid w:val="745C2D21"/>
    <w:rsid w:val="7467773E"/>
    <w:rsid w:val="75294704"/>
    <w:rsid w:val="759409CA"/>
    <w:rsid w:val="761452CA"/>
    <w:rsid w:val="761B568A"/>
    <w:rsid w:val="769E16FF"/>
    <w:rsid w:val="76CE35A3"/>
    <w:rsid w:val="78533385"/>
    <w:rsid w:val="78B36D73"/>
    <w:rsid w:val="78F74B3D"/>
    <w:rsid w:val="79DC3F49"/>
    <w:rsid w:val="7A3E5B84"/>
    <w:rsid w:val="7AEC4537"/>
    <w:rsid w:val="7B31742E"/>
    <w:rsid w:val="7BFF01BF"/>
    <w:rsid w:val="7C23336C"/>
    <w:rsid w:val="7C9A4C71"/>
    <w:rsid w:val="7CBA7F95"/>
    <w:rsid w:val="7E034650"/>
    <w:rsid w:val="7E822E0A"/>
    <w:rsid w:val="7EBF65D2"/>
    <w:rsid w:val="7ED30266"/>
    <w:rsid w:val="7F423BA2"/>
    <w:rsid w:val="7F6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152</Words>
  <Characters>869</Characters>
  <Lines>7</Lines>
  <Paragraphs>2</Paragraphs>
  <TotalTime>15</TotalTime>
  <ScaleCrop>false</ScaleCrop>
  <LinksUpToDate>false</LinksUpToDate>
  <CharactersWithSpaces>1019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2017-11-13T06:07:00Z</dcterms:created>
  <dc:creator>董昀</dc:creator>
  <cp:lastModifiedBy>可爱的小苏童鞋</cp:lastModifiedBy>
  <cp:lastPrinted>2020-12-08T00:24:00Z</cp:lastPrinted>
  <dcterms:modified xsi:type="dcterms:W3CDTF">2020-12-09T08:33:35Z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