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黑体" w:eastAsia="仿宋_GB2312"/>
          <w:sz w:val="32"/>
          <w:szCs w:val="32"/>
        </w:rPr>
        <w:t>书面放弃声明式样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书面放弃声明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我是报考#############单位，#############职位的考生######。经报名、资格审查、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笔试、</w:t>
      </w:r>
      <w:r>
        <w:rPr>
          <w:rFonts w:hint="eastAsia" w:ascii="仿宋_GB2312" w:hAnsi="仿宋" w:eastAsia="仿宋_GB2312"/>
          <w:sz w:val="32"/>
          <w:szCs w:val="32"/>
        </w:rPr>
        <w:t>面试，我进入了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体检</w:t>
      </w:r>
      <w:r>
        <w:rPr>
          <w:rFonts w:hint="eastAsia" w:ascii="仿宋_GB2312" w:hAnsi="仿宋" w:eastAsia="仿宋_GB2312"/>
          <w:sz w:val="32"/>
          <w:szCs w:val="32"/>
        </w:rPr>
        <w:t>范围。由于我个人原因，我自愿放弃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体检及后续环节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声明人：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Cs w:val="21"/>
        </w:rPr>
        <w:t>（签字必须亲自手写）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630D8"/>
    <w:rsid w:val="1ECD7C50"/>
    <w:rsid w:val="39FB2455"/>
    <w:rsid w:val="4A97375F"/>
    <w:rsid w:val="61917538"/>
    <w:rsid w:val="689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2020-12-03T00:48:00Z</dcterms:created>
  <dc:creator>Administrator</dc:creator>
  <cp:lastModifiedBy>青花瓷</cp:lastModifiedBy>
  <cp:lastPrinted>2020-12-07T00:58:00Z</cp:lastPrinted>
  <dcterms:modified xsi:type="dcterms:W3CDTF">2020-12-07T08:33:19Z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