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5" w:type="dxa"/>
        <w:tblInd w:w="3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402"/>
        <w:gridCol w:w="1336"/>
        <w:gridCol w:w="515"/>
        <w:gridCol w:w="411"/>
        <w:gridCol w:w="699"/>
        <w:gridCol w:w="1065"/>
        <w:gridCol w:w="585"/>
        <w:gridCol w:w="525"/>
        <w:gridCol w:w="495"/>
        <w:gridCol w:w="645"/>
        <w:gridCol w:w="881"/>
        <w:gridCol w:w="949"/>
        <w:gridCol w:w="1844"/>
        <w:gridCol w:w="1255"/>
        <w:gridCol w:w="465"/>
        <w:gridCol w:w="719"/>
        <w:gridCol w:w="532"/>
      </w:tblGrid>
      <w:tr w:rsidR="00F54C9C" w14:paraId="5DC9CF88" w14:textId="77777777">
        <w:trPr>
          <w:trHeight w:val="700"/>
        </w:trPr>
        <w:tc>
          <w:tcPr>
            <w:tcW w:w="137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1987C5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40"/>
                <w:szCs w:val="40"/>
                <w:lang w:bidi="ar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40"/>
                <w:szCs w:val="40"/>
                <w:lang w:bidi="ar"/>
              </w:rPr>
              <w:t>附件：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40"/>
                <w:szCs w:val="40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40"/>
                <w:szCs w:val="40"/>
                <w:lang w:bidi="ar"/>
              </w:rPr>
              <w:t>宁蒗彝族自治县中医医院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40"/>
                <w:szCs w:val="40"/>
                <w:lang w:bidi="ar"/>
              </w:rPr>
              <w:t>2020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40"/>
                <w:szCs w:val="40"/>
                <w:lang w:bidi="ar"/>
              </w:rPr>
              <w:t>年度公开招聘编制备案制人员岗位</w:t>
            </w:r>
          </w:p>
          <w:p w14:paraId="677A66E2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40"/>
                <w:szCs w:val="4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40"/>
                <w:szCs w:val="40"/>
                <w:lang w:bidi="ar"/>
              </w:rPr>
              <w:t>需求表</w:t>
            </w:r>
          </w:p>
        </w:tc>
      </w:tr>
      <w:tr w:rsidR="00F54C9C" w14:paraId="3D0C6820" w14:textId="77777777">
        <w:trPr>
          <w:trHeight w:val="375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2B6FAC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67D619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8D7B42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BE8EAE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招聘岗位级别</w:t>
            </w: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74A524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F040B4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EEFF12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学历放宽条件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BC52E5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年龄条件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C4F09C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4F6D35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性别条件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1D709C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专业条件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75C8CC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A4EF75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考试类别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8341EE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是否笔试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852CEA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是否操作考试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18E4C0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户籍条件</w:t>
            </w:r>
          </w:p>
        </w:tc>
      </w:tr>
      <w:tr w:rsidR="00F54C9C" w14:paraId="0DDE45A4" w14:textId="77777777">
        <w:trPr>
          <w:trHeight w:val="375"/>
        </w:trPr>
        <w:tc>
          <w:tcPr>
            <w:tcW w:w="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036D51" w14:textId="77777777" w:rsidR="00F54C9C" w:rsidRDefault="00F54C9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858029" w14:textId="77777777" w:rsidR="00F54C9C" w:rsidRDefault="00F54C9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928687" w14:textId="77777777" w:rsidR="00F54C9C" w:rsidRDefault="00F54C9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3FB684" w14:textId="77777777" w:rsidR="00F54C9C" w:rsidRDefault="00F54C9C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49DF1D" w14:textId="77777777" w:rsidR="00F54C9C" w:rsidRDefault="00F54C9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012A5D" w14:textId="77777777" w:rsidR="00F54C9C" w:rsidRDefault="00F54C9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C2E88F" w14:textId="77777777" w:rsidR="00F54C9C" w:rsidRDefault="00F54C9C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608752" w14:textId="77777777" w:rsidR="00F54C9C" w:rsidRDefault="00F54C9C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3438AB" w14:textId="77777777" w:rsidR="00F54C9C" w:rsidRDefault="00F54C9C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6ED6D4" w14:textId="77777777" w:rsidR="00F54C9C" w:rsidRDefault="00F54C9C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3473A3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学科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44E7EA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门类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81E296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DE6FFA" w14:textId="77777777" w:rsidR="00F54C9C" w:rsidRDefault="00F54C9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7AC1B4" w14:textId="77777777" w:rsidR="00F54C9C" w:rsidRDefault="00F54C9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660835" w14:textId="77777777" w:rsidR="00F54C9C" w:rsidRDefault="00F54C9C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55AFB9" w14:textId="77777777" w:rsidR="00F54C9C" w:rsidRDefault="00F54C9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431736" w14:textId="77777777" w:rsidR="00F54C9C" w:rsidRDefault="00F54C9C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F54C9C" w14:paraId="4CAF2002" w14:textId="77777777">
        <w:trPr>
          <w:trHeight w:val="170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2261F2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1451AF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8E9F70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中西医临床医师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873EB7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7DC0B4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56AB82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FE6634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普通招生计划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A3B9C6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岁以下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1AB573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AFD26C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284450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医药卫生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D18B0D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D05154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中西医临床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CCFB08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在二级甲等及以上公立医院签有临时聘用合同，且有工作经验者及取得执业医师资格证者优先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C70A98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中西医临床专业知识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EE34E7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703791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10919E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</w:tr>
      <w:tr w:rsidR="00F54C9C" w14:paraId="2BE4BEF4" w14:textId="77777777">
        <w:trPr>
          <w:trHeight w:val="142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6BBCBF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34EB4A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33521F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临床医师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E239BE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CDF6A2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7B58B3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专科及以上，具有执业医师证的可放宽到中专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06BF8A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普通招生计划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EEFC5C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岁以下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540633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7EB5E2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147365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医药卫生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9BD0CB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A5D331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A3B14E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在二级甲等及以上公立医院签有临时聘用合同，且有工作经验者优先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D5C125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临床医学专业知识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5F910B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4C1C5B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E87BDF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</w:tr>
      <w:tr w:rsidR="00F54C9C" w14:paraId="479D3C6A" w14:textId="77777777">
        <w:trPr>
          <w:trHeight w:val="152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7E6D8D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3D626B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F5A12A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针灸推拿医师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34A060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F94DBB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27C405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97B96E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普通招生计划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B15A9F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岁以下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EE5F4E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CAF4A2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17E360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医药卫生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7AA70E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针灸推拿学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677B02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针灸推拿学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E6DB0A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在二级甲等及以上公立医院签有临时聘用合同，且有工作经验者优先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6DC3E8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针灸推拿学专业知识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017ABE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CE8E3C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336B03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</w:tr>
      <w:tr w:rsidR="00F54C9C" w14:paraId="7BA944DA" w14:textId="77777777">
        <w:trPr>
          <w:trHeight w:val="118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237EAE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BFC0B0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4FF3EF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麻醉医师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4DE30D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0C51A7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A524AC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7CAC61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普通招生计划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EDF388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岁以下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A490A2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4D63BB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F7BE58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医药卫生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4E25C4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麻醉学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0B83FA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麻醉学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D2FB5D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有工作经验者优先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020E0E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麻醉学专业知识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E1FED0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F92F3A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95B0B8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</w:tr>
      <w:tr w:rsidR="00F54C9C" w14:paraId="33FFDE92" w14:textId="77777777">
        <w:trPr>
          <w:trHeight w:val="168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C36060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54FC0C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56228B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康复治疗师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77DB3A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222AC5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CF9439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75FB36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普通招生计划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3342C6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岁以下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957EF3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33DBA9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7EC2C1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医药卫生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023038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社区康复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00A079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康复治疗技术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190A6A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在二级甲等及以上公立医院签有临时聘用合同，且有工作经验者优先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B150C9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康复治疗技术专业知识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750569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5D778B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BFE6A3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</w:tr>
      <w:tr w:rsidR="00F54C9C" w14:paraId="0BCC4631" w14:textId="77777777">
        <w:trPr>
          <w:trHeight w:val="2872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0A5B55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5EB2FA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006A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051EA1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临床护理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74B911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EC8BF5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C1F41E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中专</w:t>
            </w:r>
          </w:p>
          <w:p w14:paraId="15BF12FE" w14:textId="77777777" w:rsidR="00F54C9C" w:rsidRDefault="00F54C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4869EC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普通招生计划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145FCC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岁以下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ABDF83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  <w:p w14:paraId="17AA8C98" w14:textId="77777777" w:rsidR="00F54C9C" w:rsidRDefault="00F54C9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E05B32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173494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48DA12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临床护理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E2C93E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临床护理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4F2E28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取得护士资格证，在二级甲等及以上公立医院签有临时聘用合同，且有工作经验者优先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AA9E2E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临床护理专业知识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8328E6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C4BF64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EF563E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</w:tr>
      <w:tr w:rsidR="00F54C9C" w14:paraId="54223777" w14:textId="77777777">
        <w:trPr>
          <w:trHeight w:val="2872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AD8C16" w14:textId="77777777" w:rsidR="00F54C9C" w:rsidRDefault="00F54C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E3EA01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006B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95032D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临床护理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A7B4E1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D30C49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8AF967" w14:textId="77777777" w:rsidR="00F54C9C" w:rsidRDefault="00F54C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388EB6B1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0368B6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普通招生计划，在二级甲等及以上公立医院签有临时聘用合同的可放宽至函授大专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D4E1BC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岁以下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E4DE6A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  <w:p w14:paraId="37353850" w14:textId="77777777" w:rsidR="00F54C9C" w:rsidRDefault="00F54C9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BE2A8F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736D18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2CED97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临床护理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A37259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临床护理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66BEE2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取得护士资格证、在二级甲等及以上公立医院签有临时聘用合同，且有工作经验者优先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B5DC5D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临床护理专业知识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D3A3CA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3F6B94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0ED586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</w:tr>
      <w:tr w:rsidR="00F54C9C" w14:paraId="0BF20827" w14:textId="77777777">
        <w:trPr>
          <w:trHeight w:val="2872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B6BC81" w14:textId="77777777" w:rsidR="00F54C9C" w:rsidRDefault="00F54C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6A7408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006C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F24892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临床护理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D6F7EE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F25F12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3607CF" w14:textId="77777777" w:rsidR="00F54C9C" w:rsidRDefault="00F54C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40D67AF9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中专及以上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387626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普通招生计划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198BE3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岁以下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185583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  <w:p w14:paraId="67955875" w14:textId="77777777" w:rsidR="00F54C9C" w:rsidRDefault="00F54C9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6F607C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D56909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2B5F01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临床护理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E86FF1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临床护理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1B74CD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取得护士资格证、在二级甲等及以上公立医院签有临时聘用合同，且有工作经验者优先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5CA6E0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临床护理专业知识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7AC760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3F8C35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F2C164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</w:tr>
      <w:tr w:rsidR="00F54C9C" w14:paraId="282AD332" w14:textId="77777777">
        <w:trPr>
          <w:trHeight w:val="168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2F6615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6C0A06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007A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C94C37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医学影像技术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7DB11E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00D59D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0FE2D8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7E4739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普通招生计划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7F0583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岁以下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034815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F13121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F6C794" w14:textId="77777777" w:rsidR="00F54C9C" w:rsidRDefault="0026649E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医药卫生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537E11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医学影像技术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180B0B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医学影像技术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6CA008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在二级甲等及以上公立医院签有临时聘用合同，且有工作经验者优先。若本科招聘不足专科可递补。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441045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医学影像技术专业知识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11E33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608389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A30606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</w:tr>
      <w:tr w:rsidR="00F54C9C" w14:paraId="1CAADCC2" w14:textId="77777777">
        <w:trPr>
          <w:trHeight w:val="156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F4F5CA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860AF2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07B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5EA11B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医学影像技术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5775AE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4A6B33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FF7F4E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C3D63D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普通招生计划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FEA23A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岁以下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A24A2A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03DE7C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7B21D9" w14:textId="77777777" w:rsidR="00F54C9C" w:rsidRDefault="0026649E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医药卫生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CE63C3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医学影像技术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D61943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医学影像技术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940EFC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在二级甲等及以上公立医院签有临时聘用合同，且有工作经验者优先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0FA5E5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医学影像技术专业知识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5C45EA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F30870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976FDB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</w:tr>
      <w:tr w:rsidR="00F54C9C" w14:paraId="26D582EA" w14:textId="77777777">
        <w:trPr>
          <w:trHeight w:val="108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E3BACB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81E00D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08A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7D388D" w14:textId="77777777" w:rsidR="00F54C9C" w:rsidRDefault="002664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检验技术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EF4D5E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77E850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1824BE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468B80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普通招生计划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29EB7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岁以下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6FBDEE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D61912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8C9791" w14:textId="77777777" w:rsidR="00F54C9C" w:rsidRDefault="0026649E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医药卫生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9F48DA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医学检验技术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BAAF5C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医学检验技术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E61FF0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在二级甲等及以上公立医院签有临时聘用合同，且有工作经验者优先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63E08D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医学检验技术专业知识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AA5B10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74467C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C0DC6F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</w:tr>
      <w:tr w:rsidR="00F54C9C" w14:paraId="6D047D91" w14:textId="77777777">
        <w:trPr>
          <w:trHeight w:val="108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0C16C2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D202D1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008B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C2ECCF" w14:textId="77777777" w:rsidR="00F54C9C" w:rsidRDefault="002664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检验技术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0395B7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93897C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E4B91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75B458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普通招生计划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94766D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岁以下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900100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8328D3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C21FF7" w14:textId="77777777" w:rsidR="00F54C9C" w:rsidRDefault="0026649E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医药卫生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50FD34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医学检验技术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0E8FC0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医学检验技术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ADAD1C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在二级甲等及以上公立医院签有临时聘用合同，且有工作经验者优先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D70EBE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医学检验技术专业知识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5D8DBB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12F867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D06D79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</w:tr>
      <w:tr w:rsidR="00F54C9C" w14:paraId="2F6C2A67" w14:textId="77777777">
        <w:trPr>
          <w:trHeight w:val="134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520FDF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37C2F1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3E64BA" w14:textId="77777777" w:rsidR="00F54C9C" w:rsidRDefault="002664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中医公卫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AB10DC" w14:textId="77777777" w:rsidR="00F54C9C" w:rsidRDefault="00F54C9C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B280DD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06A049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中专及以上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3FEFFA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普通招生计划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E63365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周岁以下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4E80E9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B42E9B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6CC07C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211629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5BF6D0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187430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有二级甲等及以上公立医院中医签有临时聘用合同，有公卫工作经验者优先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2E1B1E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相关知识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D34B40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FAD208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585971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</w:tr>
      <w:tr w:rsidR="00F54C9C" w14:paraId="02A45907" w14:textId="77777777">
        <w:trPr>
          <w:trHeight w:val="135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A38FE7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D46CA2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010A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5842EB" w14:textId="77777777" w:rsidR="00F54C9C" w:rsidRDefault="0026649E">
            <w:pPr>
              <w:widowControl/>
              <w:ind w:firstLineChars="200" w:firstLine="440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0BF076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14B676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A88D4F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41CB45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普通招生计划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1FD90D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岁以下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D6B065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3A0961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869D49" w14:textId="77777777" w:rsidR="00F54C9C" w:rsidRDefault="0026649E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医药卫生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4CEB8F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药学类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F5B853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药物制剂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AD06DE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医科类院校毕业，在二级甲等及以上公立医院签有临时聘用合同，且有工作经验者优先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ED4DC3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药学专业知识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CD06E3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8DEC29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A9B57D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</w:tr>
      <w:tr w:rsidR="00F54C9C" w14:paraId="423919CF" w14:textId="77777777">
        <w:trPr>
          <w:trHeight w:val="189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F80222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76D315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010B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8C996E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E6F1C5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D5E01F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03B8AB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D01C76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普通招生计划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E0CF60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岁以下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804B72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DB4FC0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8F2BA0" w14:textId="77777777" w:rsidR="00F54C9C" w:rsidRDefault="0026649E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医药卫生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897FC6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药学类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F7C970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F7A6ED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取得中药师证、执业中药师证在二级甲等及以上公立医院签有临时聘用合同，且有工作经验者优先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CBB8C0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中药学专业知识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7B71BF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C7779D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44A9F7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</w:tr>
      <w:tr w:rsidR="00F54C9C" w14:paraId="1A001AF8" w14:textId="77777777">
        <w:trPr>
          <w:trHeight w:val="120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9FF311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3CA273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010C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30F65D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68066E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CB9017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638BF0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FC37E6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普通招生计划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F957DD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岁以下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AC680A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202EAA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AAE57C" w14:textId="77777777" w:rsidR="00F54C9C" w:rsidRDefault="0026649E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医药卫生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328296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药学类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C8ABB3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6FF1DB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取得药士证及在二级甲等及以上公立医院签有临时聘用合同，且有工作经验者优先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9E33C1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药学专业知识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343ABE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BE7DBD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EA9919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</w:tr>
      <w:tr w:rsidR="00F54C9C" w14:paraId="59BBC1A1" w14:textId="77777777">
        <w:trPr>
          <w:trHeight w:val="194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174921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5D30D5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011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273DE9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信息管理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7EE804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97A929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415D38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专科及以上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1E039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普通招生计划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23AAFE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岁以下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63CCA3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AE2E14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A9D31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DD43C9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计算机类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7E278C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计算机信息管理（医学方向）、医学信息工程（医学方向）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C0022C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取得计算机类相关证书，在二级甲等及以上公立医院签有临时聘用合同，且有工作经验者优先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20236E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相关知识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FC1DCF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1068C9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90D804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</w:tr>
      <w:tr w:rsidR="00F54C9C" w14:paraId="15BBF2D0" w14:textId="77777777">
        <w:trPr>
          <w:trHeight w:val="190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0035D4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1DAE8E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BE3B54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病案管理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F6D2C5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行政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008D75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3F9CB1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6B0E50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普通招生计划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10EEFF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岁以下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ADA7F7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11AE2F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2"/>
              </w:rPr>
              <w:t>不限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5419DC" w14:textId="77777777" w:rsidR="00F54C9C" w:rsidRDefault="0026649E">
            <w:pPr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医药卫生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71167E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78A621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8A2F55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须取得病案管理相关资格证书，在二级甲等及以上公立医院签有临时聘用合同，且有工作经验者优先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46A6B8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相关知识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76CEB0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E41ADE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2"/>
              </w:rPr>
              <w:t>是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E783E6" w14:textId="77777777" w:rsidR="00F54C9C" w:rsidRDefault="002664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不限</w:t>
            </w:r>
          </w:p>
        </w:tc>
      </w:tr>
      <w:tr w:rsidR="00F54C9C" w14:paraId="018BAF2D" w14:textId="77777777">
        <w:trPr>
          <w:trHeight w:val="1565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5ECA63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lastRenderedPageBreak/>
              <w:t>13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8713FA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013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1639C2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医学文秘</w:t>
            </w:r>
          </w:p>
          <w:p w14:paraId="49B29C72" w14:textId="77777777" w:rsidR="00F54C9C" w:rsidRDefault="00F54C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289A80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行政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BC1F95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144D01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专科及以上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DAE9D7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普通招生计划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49CC14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岁以下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26CF1E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E4800D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113782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医药卫生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8B4654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医学文秘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15BEA9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医学文秘</w:t>
            </w:r>
          </w:p>
          <w:p w14:paraId="1A403170" w14:textId="77777777" w:rsidR="00F54C9C" w:rsidRDefault="00F54C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B55993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有工作经验者优先</w:t>
            </w:r>
          </w:p>
          <w:p w14:paraId="673A259B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招聘医学文秘专业，在医学文秘专业报名不足的情况下可招聘计算机类：计算机科学与技术（计算机类学历为本科）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C196E8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相关知识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C715D3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9D2DCD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F2C566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不限</w:t>
            </w:r>
          </w:p>
        </w:tc>
      </w:tr>
      <w:tr w:rsidR="00F54C9C" w14:paraId="2369ACA6" w14:textId="77777777">
        <w:trPr>
          <w:trHeight w:val="108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CC1202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DBCD91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014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69F5C3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党务工作者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061B9F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行政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5E7E2C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1B4EE6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专科及以上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AEC37E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普通招生计划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8E8F04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岁以下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1168EA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F2B865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98B6EE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AECA29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汉语言文学、文秘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8E70D7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汉语言文学、文秘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8BE250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限党员身份，有工作经验者优先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75FACA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相关知识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230E84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F0D6F7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7382B2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不限</w:t>
            </w:r>
          </w:p>
        </w:tc>
      </w:tr>
      <w:tr w:rsidR="00F54C9C" w14:paraId="35C54ED9" w14:textId="77777777">
        <w:trPr>
          <w:trHeight w:val="135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1128CF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575222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015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F6C062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药品会计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3F6E3C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74A65F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1F7BA7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D79A4B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普通招生计划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472D5A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岁以下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3A425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DD001A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59A535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经济学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23D233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经济学（注册会计师）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43B063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经济学（注册会计师）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D2B935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在二级甲等及以上公立医院签有临时聘用合同且有工作经验者优先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17F60E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相关知识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473BB9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CAEA5E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8E00E5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不限</w:t>
            </w:r>
          </w:p>
        </w:tc>
      </w:tr>
      <w:tr w:rsidR="00F54C9C" w14:paraId="3600DD56" w14:textId="77777777">
        <w:trPr>
          <w:trHeight w:val="135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6EA5D5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DCD5C3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016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017D91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财务人员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3B1ACF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80700E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57C8C3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BDCE77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普通招生计划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A654D1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岁以下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10A87E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1CF06C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402272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财经类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7646A1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会计学、经济学、会计电算化、财务管理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8078D1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会计学、经济学、会计电算化、财务管理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A793CF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大专限财经类学校，有工作经验者优先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DE5AA6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相关知识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483BBE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28ACA9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74918D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不限</w:t>
            </w:r>
          </w:p>
        </w:tc>
      </w:tr>
      <w:tr w:rsidR="00F54C9C" w14:paraId="44A88917" w14:textId="77777777">
        <w:trPr>
          <w:trHeight w:val="135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3803AF" w14:textId="77777777" w:rsidR="00F54C9C" w:rsidRDefault="00F54C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F22971" w14:textId="77777777" w:rsidR="00F54C9C" w:rsidRDefault="00F54C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C97DD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合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计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CABB85" w14:textId="77777777" w:rsidR="00F54C9C" w:rsidRDefault="00F54C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88CD09" w14:textId="77777777" w:rsidR="00F54C9C" w:rsidRDefault="00266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2EA583" w14:textId="77777777" w:rsidR="00F54C9C" w:rsidRDefault="00F54C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908B3A" w14:textId="77777777" w:rsidR="00F54C9C" w:rsidRDefault="00F54C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39F4A0" w14:textId="77777777" w:rsidR="00F54C9C" w:rsidRDefault="00F54C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6AA60D" w14:textId="77777777" w:rsidR="00F54C9C" w:rsidRDefault="00F54C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0F7F1" w14:textId="77777777" w:rsidR="00F54C9C" w:rsidRDefault="00F54C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E4D3BC" w14:textId="77777777" w:rsidR="00F54C9C" w:rsidRDefault="00F54C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9B9E73" w14:textId="77777777" w:rsidR="00F54C9C" w:rsidRDefault="00F54C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1A82BC" w14:textId="77777777" w:rsidR="00F54C9C" w:rsidRDefault="00F54C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1641C8" w14:textId="77777777" w:rsidR="00F54C9C" w:rsidRDefault="00F54C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E68D8B" w14:textId="77777777" w:rsidR="00F54C9C" w:rsidRDefault="00F54C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D0D8F2" w14:textId="77777777" w:rsidR="00F54C9C" w:rsidRDefault="00F54C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1FB8C0" w14:textId="77777777" w:rsidR="00F54C9C" w:rsidRDefault="00F54C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FF4289" w14:textId="77777777" w:rsidR="00F54C9C" w:rsidRDefault="00F54C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</w:p>
        </w:tc>
      </w:tr>
    </w:tbl>
    <w:p w14:paraId="10A012FF" w14:textId="77777777" w:rsidR="00F54C9C" w:rsidRDefault="00F54C9C"/>
    <w:sectPr w:rsidR="00F54C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B7F3C"/>
    <w:rsid w:val="0026649E"/>
    <w:rsid w:val="00F54C9C"/>
    <w:rsid w:val="141B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51BE4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394</Words>
  <Characters>2251</Characters>
  <Application>Microsoft Macintosh Word</Application>
  <DocSecurity>0</DocSecurity>
  <Lines>18</Lines>
  <Paragraphs>5</Paragraphs>
  <ScaleCrop>false</ScaleCrop>
  <Company>丽江市宁蒗县党政机关单位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2</cp:revision>
  <dcterms:created xsi:type="dcterms:W3CDTF">2020-12-07T11:26:00Z</dcterms:created>
  <dcterms:modified xsi:type="dcterms:W3CDTF">2020-12-07T11:26:00Z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