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XSpec="center" w:tblpY="3091"/>
        <w:tblW w:w="100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应聘单位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974" w:type="dxa"/>
            <w:vMerge w:val="continue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</w:rPr>
              <w:t>（在每一项后的空格中打“</w:t>
            </w:r>
            <w:r>
              <w:rPr>
                <w:rFonts w:ascii="楷体_GB2312" w:hAnsi="Calibri" w:eastAsia="楷体_GB2312" w:cs="Times New Roman"/>
                <w:b/>
                <w:bCs/>
              </w:rPr>
              <w:t>√</w:t>
            </w:r>
            <w:r>
              <w:rPr>
                <w:rFonts w:hint="eastAsia" w:ascii="楷体_GB2312" w:hAnsi="Calibri" w:eastAsia="楷体_GB2312" w:cs="Times New Roman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hAnsi="Calibri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 w:cs="Times New Roman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>受检者</w:t>
            </w:r>
            <w:r>
              <w:rPr>
                <w:rFonts w:hint="eastAsia" w:ascii="楷体_GB2312" w:hAnsi="Calibri" w:eastAsia="楷体_GB2312" w:cs="Times New Roman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 w:cs="Times New Roman"/>
                <w:b/>
                <w:bCs/>
                <w:sz w:val="24"/>
              </w:rPr>
              <w:t xml:space="preserve">                              体检日期：       年        月   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体检人员基本信息表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98645"/>
      <w:docPartObj>
        <w:docPartGallery w:val="autotext"/>
      </w:docPartObj>
    </w:sdtPr>
    <w:sdtContent>
      <w:p>
        <w:pPr>
          <w:pStyle w:val="2"/>
          <w:ind w:firstLine="3870" w:firstLineChars="21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5"/>
    <w:rsid w:val="00021325"/>
    <w:rsid w:val="000B5616"/>
    <w:rsid w:val="000F64E2"/>
    <w:rsid w:val="00164F3D"/>
    <w:rsid w:val="001866BB"/>
    <w:rsid w:val="00195BFF"/>
    <w:rsid w:val="001C4259"/>
    <w:rsid w:val="001D1045"/>
    <w:rsid w:val="00322185"/>
    <w:rsid w:val="00351718"/>
    <w:rsid w:val="00366081"/>
    <w:rsid w:val="0049185A"/>
    <w:rsid w:val="004F1836"/>
    <w:rsid w:val="00524D93"/>
    <w:rsid w:val="005A77CC"/>
    <w:rsid w:val="005B670F"/>
    <w:rsid w:val="005E4444"/>
    <w:rsid w:val="006225E1"/>
    <w:rsid w:val="00660166"/>
    <w:rsid w:val="006F2C60"/>
    <w:rsid w:val="00734B8E"/>
    <w:rsid w:val="00742BB3"/>
    <w:rsid w:val="0077020D"/>
    <w:rsid w:val="00772EF5"/>
    <w:rsid w:val="007F50D6"/>
    <w:rsid w:val="00827C97"/>
    <w:rsid w:val="0099175A"/>
    <w:rsid w:val="00991B59"/>
    <w:rsid w:val="00A13251"/>
    <w:rsid w:val="00A62811"/>
    <w:rsid w:val="00AA6EAA"/>
    <w:rsid w:val="00AD7659"/>
    <w:rsid w:val="00B01576"/>
    <w:rsid w:val="00B322F4"/>
    <w:rsid w:val="00B5425C"/>
    <w:rsid w:val="00BE6FDF"/>
    <w:rsid w:val="00CD78CB"/>
    <w:rsid w:val="00CE114C"/>
    <w:rsid w:val="00D06334"/>
    <w:rsid w:val="00D32B8C"/>
    <w:rsid w:val="00DB61A6"/>
    <w:rsid w:val="00DE2C48"/>
    <w:rsid w:val="00E855E2"/>
    <w:rsid w:val="00E9490A"/>
    <w:rsid w:val="00E97D3F"/>
    <w:rsid w:val="00EB7D0C"/>
    <w:rsid w:val="24317042"/>
    <w:rsid w:val="45343E20"/>
    <w:rsid w:val="531B062C"/>
    <w:rsid w:val="57DC3890"/>
    <w:rsid w:val="5B1A0D91"/>
    <w:rsid w:val="7F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B3E82-1BFA-4FCF-BE52-84BED49CA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254</Words>
  <Characters>1452</Characters>
  <Lines>12</Lines>
  <Paragraphs>3</Paragraphs>
  <TotalTime>312</TotalTime>
  <ScaleCrop>false</ScaleCrop>
  <LinksUpToDate>false</LinksUpToDate>
  <CharactersWithSpaces>1703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2020-07-29T03:00:00Z</dcterms:created>
  <dc:creator>PC</dc:creator>
  <cp:lastModifiedBy>水滴之舞</cp:lastModifiedBy>
  <cp:lastPrinted>2020-12-03T01:13:00Z</cp:lastPrinted>
  <dcterms:modified xsi:type="dcterms:W3CDTF">2020-12-03T02:26:58Z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