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1、临武县中医医院普外科医师岗位1人：邝泽岚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2、临武县中医医院护理A岗位3人：石学进、曾利宁、唐璐璐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3、临武县中医医院护理B岗位7人：陈慧琴、周慧敏、邝娟、邝逸芳、谢巧丽、王惠云、黄江霞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4、临武县疾病预防控制中心临床医师A岗位1人：何鑫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5、临武县疾病预防控制中心临床医师B岗位1人：胡峰华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6、临武县乡镇卫生院临床医师A岗位11人：李淑玉、李华凌、王虹、盘玉平、赵明霞、邓丽凤、陈龙、邓旭华、唐波、黄赛芬、何卫秀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7、临武县乡镇卫生院临床医师B岗位2人：陈桥峰、黄玉清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8、临武县乡镇卫生院中医医师A岗位3人：孙博、李艳芬、李和顺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9、临武县乡镇卫生院中医医师B岗位5人：成浩、曾素群、黄丞民、唐阿毛、邓薇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10、临武县乡镇卫生院护理A岗位14人：邝雅婷、蒋海航、欧妍莹、廖扬利、苏美玲、雷桃芳、陈颖、黄素娟、曾美艳、邓沙沙、邓华莲、蒋艳芳、文德玉、苏莉媛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11、临武县乡镇卫生院护理B岗位6人：林婕、肖诗腾、唐利娟、欧明霞、雷琦、肖建敏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12、临武县乡镇卫生院药房岗位3人：蒋明波、唐磊、刘露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13、临武县乡镇卫生院功能科岗位2人：曹敏、唐盛伍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2020-12-07T07:32:59Z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