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  <w:t> 常丹、王梦琦、邓衍、方胜明、陈可倪、陈洁、张婷、黄苏、曾慧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45115"/>
    <w:rsid w:val="54C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2020-12-07T06:02:00Z</dcterms:created>
  <dc:creator>。</dc:creator>
  <cp:lastModifiedBy>。</cp:lastModifiedBy>
  <dcterms:modified xsi:type="dcterms:W3CDTF">2020-12-07T06:05:32Z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