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tbl>
      <w:tblPr>
        <w:tblStyle w:val="4"/>
        <w:tblpPr w:leftFromText="180" w:rightFromText="180" w:vertAnchor="page" w:horzAnchor="page" w:tblpX="1019" w:tblpY="2385"/>
        <w:tblOverlap w:val="never"/>
        <w:tblW w:w="10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41"/>
        <w:gridCol w:w="1198"/>
        <w:gridCol w:w="1322"/>
        <w:gridCol w:w="1195"/>
        <w:gridCol w:w="168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137" w:type="dxa"/>
            <w:gridSpan w:val="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/>
                <w:sz w:val="44"/>
                <w:szCs w:val="44"/>
              </w:rPr>
              <w:t>2020年西城区</w:t>
            </w:r>
            <w:r>
              <w:rPr>
                <w:rFonts w:hint="eastAsia" w:ascii="黑体" w:hAnsi="黑体" w:eastAsia="黑体"/>
                <w:sz w:val="44"/>
                <w:szCs w:val="44"/>
                <w:lang w:eastAsia="zh-CN"/>
              </w:rPr>
              <w:t>广外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街道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城市协管员(安全生产检查岗)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招聘报名表</w:t>
            </w:r>
          </w:p>
          <w:bookmarkEnd w:id="0"/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报考岗位：                                    报名序号（工作人员填写）：</w:t>
            </w:r>
          </w:p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是否服从调剂：是□否□                        户口性质：城镇户口 □ 农业户口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8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8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8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8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近期正面免冠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一寸彩色照片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出生日期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  月     日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年   月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（</w:t>
            </w:r>
            <w:r>
              <w:rPr>
                <w:rFonts w:hAnsi="宋体"/>
                <w:color w:val="000000"/>
                <w:sz w:val="18"/>
              </w:rPr>
              <w:t>18</w:t>
            </w: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位）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最高学历是否为全日制</w:t>
            </w: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参加工作 年限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年       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专业技术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86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6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</w:rPr>
              <w:t>（从高中填起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）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6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page" w:horzAnchor="page" w:tblpX="1019" w:tblpY="2385"/>
        <w:tblOverlap w:val="never"/>
        <w:tblW w:w="10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538"/>
        <w:gridCol w:w="1871"/>
        <w:gridCol w:w="2616"/>
        <w:gridCol w:w="2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工作经历  (所从事专业)</w:t>
            </w:r>
          </w:p>
        </w:tc>
        <w:tc>
          <w:tcPr>
            <w:tcW w:w="8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社会关系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92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888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资格初审意见（工作人员填写）</w:t>
            </w:r>
          </w:p>
        </w:tc>
        <w:tc>
          <w:tcPr>
            <w:tcW w:w="86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审核通过 □                   审核人签名（盖章）：</w:t>
            </w:r>
          </w:p>
          <w:p>
            <w:pPr>
              <w:ind w:firstLine="5880" w:firstLineChars="2450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2020年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10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本人签字（手写）：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2020年   月 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1"/>
    <w:rsid w:val="00277F01"/>
    <w:rsid w:val="004F2EE6"/>
    <w:rsid w:val="005C3DF2"/>
    <w:rsid w:val="00903E9B"/>
    <w:rsid w:val="7F1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2020-12-01T01:24:00Z</dcterms:created>
  <dc:creator>admin</dc:creator>
  <cp:lastModifiedBy>李林</cp:lastModifiedBy>
  <dcterms:modified xsi:type="dcterms:W3CDTF">2020-12-01T09:38:18Z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