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page" w:horzAnchor="page" w:tblpX="1019" w:tblpY="2385"/>
        <w:tblOverlap w:val="never"/>
        <w:tblW w:w="10137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55"/>
        <w:gridCol w:w="1440"/>
        <w:gridCol w:w="97"/>
        <w:gridCol w:w="1101"/>
        <w:gridCol w:w="770"/>
        <w:gridCol w:w="552"/>
        <w:gridCol w:w="1195"/>
        <w:gridCol w:w="869"/>
        <w:gridCol w:w="816"/>
        <w:gridCol w:w="184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5" w:hRule="atLeast"/>
        </w:trPr>
        <w:tc>
          <w:tcPr>
            <w:tcW w:w="10137" w:type="dxa"/>
            <w:gridSpan w:val="10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20</w:t>
            </w:r>
            <w:r>
              <w:rPr>
                <w:rFonts w:hint="eastAsia" w:ascii="黑体" w:hAnsi="黑体" w:eastAsia="黑体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年街道城市协管员（安全生产检查岗）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招聘报名表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报考岗位：                                    报名序号（工作人员填写）：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是否服从调剂：是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否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户口性质：城镇户口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农业户口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5" w:hRule="atLeast"/>
        </w:trPr>
        <w:tc>
          <w:tcPr>
            <w:tcW w:w="10137" w:type="dxa"/>
            <w:gridSpan w:val="10"/>
            <w:vMerge w:val="continue"/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政治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近期正面免冠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一寸彩色照片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出生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日期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  月     日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月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ascii="仿宋_GB2312" w:hAnsi="仿宋_GB2312" w:eastAsia="仿宋_GB2312"/>
                <w:color w:val="000000"/>
                <w:sz w:val="18"/>
              </w:rPr>
              <w:t>（</w:t>
            </w:r>
            <w:r>
              <w:rPr>
                <w:rFonts w:hAnsi="宋体"/>
                <w:color w:val="000000"/>
                <w:sz w:val="18"/>
              </w:rPr>
              <w:t>18</w:t>
            </w:r>
            <w:r>
              <w:rPr>
                <w:rFonts w:ascii="仿宋_GB2312" w:hAnsi="仿宋_GB2312" w:eastAsia="仿宋_GB2312"/>
                <w:color w:val="000000"/>
                <w:sz w:val="18"/>
              </w:rPr>
              <w:t>位）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最高学历是否为全日制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参加工作 年限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参加工作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年       月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专业技术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现工作单位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及职务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家庭住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址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1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</w:rPr>
              <w:t>（从高中填起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）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工作经历  (所从事专业)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4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社会关系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88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资格初审意见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（工作人员填写）</w:t>
            </w:r>
          </w:p>
        </w:tc>
        <w:tc>
          <w:tcPr>
            <w:tcW w:w="86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审核通过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□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审核人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签名（盖章）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：</w:t>
            </w:r>
          </w:p>
          <w:p>
            <w:pPr>
              <w:ind w:firstLine="5880" w:firstLineChars="2450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6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7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6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34" w:hRule="atLeast"/>
        </w:trPr>
        <w:tc>
          <w:tcPr>
            <w:tcW w:w="101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本人签字（手写）：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F2"/>
    <w:rsid w:val="00006021"/>
    <w:rsid w:val="0008527C"/>
    <w:rsid w:val="000E49A3"/>
    <w:rsid w:val="001346A5"/>
    <w:rsid w:val="001A1AD6"/>
    <w:rsid w:val="001B31F9"/>
    <w:rsid w:val="001C2100"/>
    <w:rsid w:val="00236A58"/>
    <w:rsid w:val="0027182E"/>
    <w:rsid w:val="002A29B3"/>
    <w:rsid w:val="003B4FC4"/>
    <w:rsid w:val="003C716F"/>
    <w:rsid w:val="003D73F6"/>
    <w:rsid w:val="003F2709"/>
    <w:rsid w:val="00437297"/>
    <w:rsid w:val="004548D7"/>
    <w:rsid w:val="004A3292"/>
    <w:rsid w:val="00562957"/>
    <w:rsid w:val="005D24B4"/>
    <w:rsid w:val="005E1ACA"/>
    <w:rsid w:val="0065209B"/>
    <w:rsid w:val="00670CD1"/>
    <w:rsid w:val="00791251"/>
    <w:rsid w:val="00832FCC"/>
    <w:rsid w:val="008A495C"/>
    <w:rsid w:val="008B1953"/>
    <w:rsid w:val="0099370C"/>
    <w:rsid w:val="009C1270"/>
    <w:rsid w:val="009C71E8"/>
    <w:rsid w:val="00A2215C"/>
    <w:rsid w:val="00A9743A"/>
    <w:rsid w:val="00AB4AAE"/>
    <w:rsid w:val="00AE230C"/>
    <w:rsid w:val="00AF5713"/>
    <w:rsid w:val="00B04DE6"/>
    <w:rsid w:val="00B21985"/>
    <w:rsid w:val="00B51AEA"/>
    <w:rsid w:val="00BF0662"/>
    <w:rsid w:val="00C364D0"/>
    <w:rsid w:val="00C442E3"/>
    <w:rsid w:val="00C93512"/>
    <w:rsid w:val="00D245FC"/>
    <w:rsid w:val="00DF26F2"/>
    <w:rsid w:val="00E346B6"/>
    <w:rsid w:val="00E5572D"/>
    <w:rsid w:val="00E734ED"/>
    <w:rsid w:val="021A7C15"/>
    <w:rsid w:val="07A121AA"/>
    <w:rsid w:val="0D506994"/>
    <w:rsid w:val="0E757EFA"/>
    <w:rsid w:val="14D97C04"/>
    <w:rsid w:val="17CF56E9"/>
    <w:rsid w:val="19BF2ECF"/>
    <w:rsid w:val="1CD73F84"/>
    <w:rsid w:val="1D1E059E"/>
    <w:rsid w:val="1D9260C5"/>
    <w:rsid w:val="238E098D"/>
    <w:rsid w:val="27FA16AC"/>
    <w:rsid w:val="282A7656"/>
    <w:rsid w:val="33120BEE"/>
    <w:rsid w:val="36374082"/>
    <w:rsid w:val="38AF531B"/>
    <w:rsid w:val="393D5955"/>
    <w:rsid w:val="3AE52060"/>
    <w:rsid w:val="3EF84F41"/>
    <w:rsid w:val="3FC40CBB"/>
    <w:rsid w:val="4B80381C"/>
    <w:rsid w:val="4D732A86"/>
    <w:rsid w:val="4F244529"/>
    <w:rsid w:val="5E947F00"/>
    <w:rsid w:val="71710CB1"/>
    <w:rsid w:val="718B1265"/>
    <w:rsid w:val="73F000EE"/>
    <w:rsid w:val="7A6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504</Words>
  <Characters>2874</Characters>
  <Lines>23</Lines>
  <Paragraphs>6</Paragraphs>
  <TotalTime>11</TotalTime>
  <ScaleCrop>false</ScaleCrop>
  <LinksUpToDate>false</LinksUpToDate>
  <CharactersWithSpaces>3372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2017-08-02T03:26:00Z</dcterms:created>
  <dc:creator>刘林婧</dc:creator>
  <cp:lastModifiedBy>admin</cp:lastModifiedBy>
  <cp:lastPrinted>2017-08-17T05:46:00Z</cp:lastPrinted>
  <dcterms:modified xsi:type="dcterms:W3CDTF">2020-12-01T09:09:35Z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