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西藏自治区歌舞团编制外招聘舞蹈演员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报 名 表</w:t>
      </w:r>
    </w:p>
    <w:tbl>
      <w:tblPr>
        <w:tblW w:w="68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8"/>
        <w:gridCol w:w="467"/>
        <w:gridCol w:w="599"/>
        <w:gridCol w:w="48"/>
        <w:gridCol w:w="539"/>
        <w:gridCol w:w="108"/>
        <w:gridCol w:w="479"/>
        <w:gridCol w:w="240"/>
        <w:gridCol w:w="132"/>
        <w:gridCol w:w="647"/>
        <w:gridCol w:w="527"/>
        <w:gridCol w:w="862"/>
        <w:gridCol w:w="120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别</w:t>
            </w:r>
          </w:p>
        </w:tc>
        <w:tc>
          <w:tcPr>
            <w:tcW w:w="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证号</w:t>
            </w:r>
          </w:p>
        </w:tc>
        <w:tc>
          <w:tcPr>
            <w:tcW w:w="310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7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学校及专业</w:t>
            </w: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7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户口所在地</w:t>
            </w: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区市县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7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详细通信地址</w:t>
            </w: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7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电话</w:t>
            </w: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7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邮箱</w:t>
            </w:r>
          </w:p>
        </w:tc>
        <w:tc>
          <w:tcPr>
            <w:tcW w:w="6060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历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自何年何月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至何年何月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工作（学习）单位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关系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称呼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面貌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工作单位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有何特长</w:t>
            </w:r>
          </w:p>
        </w:tc>
        <w:tc>
          <w:tcPr>
            <w:tcW w:w="558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168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1．</w:t>
      </w: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姓名必须与户口簿一致，需如实填写表内相关内容，不明事项请向招聘工作人员咨询；2．现场确认时，请带上该表打印件，打印时请正反面打印。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sz w:val="34"/>
          <w:szCs w:val="34"/>
          <w:bdr w:val="none" w:color="auto" w:sz="0" w:space="0"/>
          <w:shd w:val="clear" w:fill="FFFFFF"/>
        </w:rPr>
        <w:t>西藏自治区歌舞团招聘舞蹈演员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666666"/>
          <w:spacing w:val="0"/>
          <w:sz w:val="34"/>
          <w:szCs w:val="34"/>
          <w:bdr w:val="none" w:color="auto" w:sz="0" w:space="0"/>
          <w:shd w:val="clear" w:fill="FFFFFF"/>
        </w:rPr>
        <w:t>专业考试内容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舞蹈表演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Style w:val="6"/>
          <w:rFonts w:ascii="仿宋_GB2312" w:hAnsi="微软雅黑" w:eastAsia="仿宋_GB2312" w:cs="仿宋_GB2312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考试：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sz w:val="25"/>
          <w:szCs w:val="25"/>
          <w:bdr w:val="none" w:color="auto" w:sz="0" w:space="0"/>
          <w:shd w:val="clear" w:fill="FFFFFF"/>
        </w:rPr>
        <w:t>由专家评委根据考试测试内容综合打分，采用100分制计分方式，得分保留小数点后两位数。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考试内容：（一）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把上：蹲、擦地、画圈、单腿蹲；把下：大踢腿，擦地手位，小跳两个组合，中跳两个组合，技术技巧一个组合（跳翻转）。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（二）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舞蹈节目或者组合片段（3至5分钟），请应聘者自备音乐、服装、道具。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Style w:val="6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（三）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舞蹈模仿、节奏测试、口试。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186F72"/>
    <w:rsid w:val="001B35D6"/>
    <w:rsid w:val="0045506F"/>
    <w:rsid w:val="00650BFE"/>
    <w:rsid w:val="007C4DED"/>
    <w:rsid w:val="008B7091"/>
    <w:rsid w:val="008E71AC"/>
    <w:rsid w:val="00A42DC3"/>
    <w:rsid w:val="00C220E9"/>
    <w:rsid w:val="00ED1F15"/>
    <w:rsid w:val="01033637"/>
    <w:rsid w:val="01053316"/>
    <w:rsid w:val="014E7F8F"/>
    <w:rsid w:val="019D453E"/>
    <w:rsid w:val="01AD2EC3"/>
    <w:rsid w:val="01F51572"/>
    <w:rsid w:val="02544451"/>
    <w:rsid w:val="02742B00"/>
    <w:rsid w:val="02761177"/>
    <w:rsid w:val="027C401B"/>
    <w:rsid w:val="037D0906"/>
    <w:rsid w:val="03C54AC4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85BDF"/>
    <w:rsid w:val="062F24E5"/>
    <w:rsid w:val="06AC6B1B"/>
    <w:rsid w:val="06B17527"/>
    <w:rsid w:val="07074D73"/>
    <w:rsid w:val="07B67A19"/>
    <w:rsid w:val="07FF19E7"/>
    <w:rsid w:val="083F1956"/>
    <w:rsid w:val="086F22EF"/>
    <w:rsid w:val="08932815"/>
    <w:rsid w:val="08C46168"/>
    <w:rsid w:val="095A1F30"/>
    <w:rsid w:val="0966748C"/>
    <w:rsid w:val="09D4088B"/>
    <w:rsid w:val="09F733BC"/>
    <w:rsid w:val="0A1F1FFC"/>
    <w:rsid w:val="0A2445E1"/>
    <w:rsid w:val="0A584EFD"/>
    <w:rsid w:val="0A597D44"/>
    <w:rsid w:val="0A5F1604"/>
    <w:rsid w:val="0AA84B9E"/>
    <w:rsid w:val="0AB32D33"/>
    <w:rsid w:val="0ABD1686"/>
    <w:rsid w:val="0B251650"/>
    <w:rsid w:val="0B7A7EC3"/>
    <w:rsid w:val="0BF9793E"/>
    <w:rsid w:val="0C1111CF"/>
    <w:rsid w:val="0CC13595"/>
    <w:rsid w:val="0D051969"/>
    <w:rsid w:val="0D1379AD"/>
    <w:rsid w:val="0D14636D"/>
    <w:rsid w:val="0D1A760D"/>
    <w:rsid w:val="0D4A31E2"/>
    <w:rsid w:val="0D6F670A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6B7EA2"/>
    <w:rsid w:val="0FA82C05"/>
    <w:rsid w:val="0FE94C86"/>
    <w:rsid w:val="10245FB4"/>
    <w:rsid w:val="10BA40A1"/>
    <w:rsid w:val="10C12D95"/>
    <w:rsid w:val="10F544C4"/>
    <w:rsid w:val="111B1232"/>
    <w:rsid w:val="11287A25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B75696"/>
    <w:rsid w:val="14054FEE"/>
    <w:rsid w:val="146D08E5"/>
    <w:rsid w:val="14883704"/>
    <w:rsid w:val="149E1B9C"/>
    <w:rsid w:val="14A6371C"/>
    <w:rsid w:val="14FD48C5"/>
    <w:rsid w:val="1519796F"/>
    <w:rsid w:val="15441EB8"/>
    <w:rsid w:val="15593E0A"/>
    <w:rsid w:val="155E27FA"/>
    <w:rsid w:val="15820F24"/>
    <w:rsid w:val="169F30FB"/>
    <w:rsid w:val="17160C21"/>
    <w:rsid w:val="17477B9C"/>
    <w:rsid w:val="17A15620"/>
    <w:rsid w:val="18215D3B"/>
    <w:rsid w:val="185600C9"/>
    <w:rsid w:val="19274AA0"/>
    <w:rsid w:val="193418E8"/>
    <w:rsid w:val="19766D87"/>
    <w:rsid w:val="19C41098"/>
    <w:rsid w:val="19D01150"/>
    <w:rsid w:val="19F55FDC"/>
    <w:rsid w:val="1A166DAE"/>
    <w:rsid w:val="1A586393"/>
    <w:rsid w:val="1A646899"/>
    <w:rsid w:val="1A6E3F23"/>
    <w:rsid w:val="1B1D4B6D"/>
    <w:rsid w:val="1B40554E"/>
    <w:rsid w:val="1B7A3B82"/>
    <w:rsid w:val="1B9E4F9B"/>
    <w:rsid w:val="1BAC76CD"/>
    <w:rsid w:val="1C0F06DC"/>
    <w:rsid w:val="1C3649E3"/>
    <w:rsid w:val="1C3A63BD"/>
    <w:rsid w:val="1C846AC7"/>
    <w:rsid w:val="1CE76946"/>
    <w:rsid w:val="1CEC5728"/>
    <w:rsid w:val="1CF255DD"/>
    <w:rsid w:val="1D0B5AEF"/>
    <w:rsid w:val="1D3072EF"/>
    <w:rsid w:val="1D630F0D"/>
    <w:rsid w:val="1D772F2E"/>
    <w:rsid w:val="1D9175EC"/>
    <w:rsid w:val="1E580BAE"/>
    <w:rsid w:val="1E8A14EE"/>
    <w:rsid w:val="1EAA23E8"/>
    <w:rsid w:val="1EC24E04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9E345B"/>
    <w:rsid w:val="21A8239E"/>
    <w:rsid w:val="21C072BE"/>
    <w:rsid w:val="21D82F05"/>
    <w:rsid w:val="22114614"/>
    <w:rsid w:val="2258374C"/>
    <w:rsid w:val="2282793D"/>
    <w:rsid w:val="229E5135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317642"/>
    <w:rsid w:val="2B3332C4"/>
    <w:rsid w:val="2B6E6F20"/>
    <w:rsid w:val="2B9B07E3"/>
    <w:rsid w:val="2BF23495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53604F"/>
    <w:rsid w:val="2E556685"/>
    <w:rsid w:val="2EB85FA1"/>
    <w:rsid w:val="2FFF0A6F"/>
    <w:rsid w:val="302E4525"/>
    <w:rsid w:val="30354D62"/>
    <w:rsid w:val="3041186E"/>
    <w:rsid w:val="306C443D"/>
    <w:rsid w:val="30900AD1"/>
    <w:rsid w:val="30BF0D5A"/>
    <w:rsid w:val="30FB44F7"/>
    <w:rsid w:val="31DB5299"/>
    <w:rsid w:val="32341F81"/>
    <w:rsid w:val="32630D7F"/>
    <w:rsid w:val="32B44043"/>
    <w:rsid w:val="3325242A"/>
    <w:rsid w:val="332F2AA6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2E6893"/>
    <w:rsid w:val="373D42EE"/>
    <w:rsid w:val="377F263E"/>
    <w:rsid w:val="378D27BC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E1E59"/>
    <w:rsid w:val="3B205A33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FC3CED"/>
    <w:rsid w:val="3E804040"/>
    <w:rsid w:val="3EC24819"/>
    <w:rsid w:val="3EF111AD"/>
    <w:rsid w:val="3EFC5606"/>
    <w:rsid w:val="3F9D6222"/>
    <w:rsid w:val="3FE41071"/>
    <w:rsid w:val="40104383"/>
    <w:rsid w:val="40642A16"/>
    <w:rsid w:val="40A71BC7"/>
    <w:rsid w:val="40C7685F"/>
    <w:rsid w:val="41200370"/>
    <w:rsid w:val="41425594"/>
    <w:rsid w:val="4169641A"/>
    <w:rsid w:val="41AB53ED"/>
    <w:rsid w:val="421A2908"/>
    <w:rsid w:val="423525C6"/>
    <w:rsid w:val="42D5277C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632609"/>
    <w:rsid w:val="44B95AE3"/>
    <w:rsid w:val="450D219C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4D2DBE"/>
    <w:rsid w:val="475B7151"/>
    <w:rsid w:val="47702E2B"/>
    <w:rsid w:val="47CD2FA6"/>
    <w:rsid w:val="47DE62CB"/>
    <w:rsid w:val="48516DFE"/>
    <w:rsid w:val="488712BD"/>
    <w:rsid w:val="48876C82"/>
    <w:rsid w:val="488A6126"/>
    <w:rsid w:val="48DA6873"/>
    <w:rsid w:val="492C49E8"/>
    <w:rsid w:val="49544189"/>
    <w:rsid w:val="49822603"/>
    <w:rsid w:val="499211FD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3F77D0"/>
    <w:rsid w:val="4E493FF3"/>
    <w:rsid w:val="4E992143"/>
    <w:rsid w:val="4EA0319E"/>
    <w:rsid w:val="4EE07C82"/>
    <w:rsid w:val="4F5374BD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EA6877"/>
    <w:rsid w:val="510E320E"/>
    <w:rsid w:val="517569A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C87410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F0D32"/>
    <w:rsid w:val="5C0C5696"/>
    <w:rsid w:val="5C150AFA"/>
    <w:rsid w:val="5C19168F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A75531"/>
    <w:rsid w:val="5EAE3EFE"/>
    <w:rsid w:val="5EAF23B0"/>
    <w:rsid w:val="5EC34ADD"/>
    <w:rsid w:val="5EDA1445"/>
    <w:rsid w:val="5F5B0F54"/>
    <w:rsid w:val="5F5E61B6"/>
    <w:rsid w:val="5F8216D2"/>
    <w:rsid w:val="5FB54D5F"/>
    <w:rsid w:val="5FC13009"/>
    <w:rsid w:val="6030595A"/>
    <w:rsid w:val="60923278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42D7754"/>
    <w:rsid w:val="64401AB7"/>
    <w:rsid w:val="6454067A"/>
    <w:rsid w:val="648151B1"/>
    <w:rsid w:val="6486083C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80340EF"/>
    <w:rsid w:val="68641928"/>
    <w:rsid w:val="68652F80"/>
    <w:rsid w:val="68774793"/>
    <w:rsid w:val="68A33390"/>
    <w:rsid w:val="68A62342"/>
    <w:rsid w:val="68B077B0"/>
    <w:rsid w:val="68D51F8D"/>
    <w:rsid w:val="68E2663A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E4309FE"/>
    <w:rsid w:val="6E5330F2"/>
    <w:rsid w:val="6E6657FC"/>
    <w:rsid w:val="6E8E4A70"/>
    <w:rsid w:val="6EBA32A9"/>
    <w:rsid w:val="6EE23A93"/>
    <w:rsid w:val="6F0C46FE"/>
    <w:rsid w:val="6F300C20"/>
    <w:rsid w:val="6F311F93"/>
    <w:rsid w:val="6FAD3D08"/>
    <w:rsid w:val="6FC65026"/>
    <w:rsid w:val="70366AD4"/>
    <w:rsid w:val="70C808EC"/>
    <w:rsid w:val="70F56FD9"/>
    <w:rsid w:val="70F6062D"/>
    <w:rsid w:val="714E64C0"/>
    <w:rsid w:val="716D45EF"/>
    <w:rsid w:val="716E718F"/>
    <w:rsid w:val="71A20AE9"/>
    <w:rsid w:val="72057A4C"/>
    <w:rsid w:val="723F4E99"/>
    <w:rsid w:val="72452F5A"/>
    <w:rsid w:val="72740574"/>
    <w:rsid w:val="728B74BE"/>
    <w:rsid w:val="72BE1662"/>
    <w:rsid w:val="73157070"/>
    <w:rsid w:val="73477F03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F9109D"/>
    <w:rsid w:val="785C3F70"/>
    <w:rsid w:val="78EF4F0A"/>
    <w:rsid w:val="790173DE"/>
    <w:rsid w:val="793628E2"/>
    <w:rsid w:val="79550AAE"/>
    <w:rsid w:val="79954B62"/>
    <w:rsid w:val="79CA53A0"/>
    <w:rsid w:val="79CE2D68"/>
    <w:rsid w:val="79ED00F0"/>
    <w:rsid w:val="7A5D1C5F"/>
    <w:rsid w:val="7AD70520"/>
    <w:rsid w:val="7ADA74EB"/>
    <w:rsid w:val="7B3F450C"/>
    <w:rsid w:val="7B431F38"/>
    <w:rsid w:val="7B51436B"/>
    <w:rsid w:val="7B772679"/>
    <w:rsid w:val="7BCB7692"/>
    <w:rsid w:val="7BD570A2"/>
    <w:rsid w:val="7C5F788F"/>
    <w:rsid w:val="7C6739E4"/>
    <w:rsid w:val="7CC170A7"/>
    <w:rsid w:val="7CC440DF"/>
    <w:rsid w:val="7D532A7E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WSFY</Company>
  <Pages>4</Pages>
  <Words>329</Words>
  <Characters>1877</Characters>
  <Lines>15</Lines>
  <Paragraphs>4</Paragraphs>
  <TotalTime>23</TotalTime>
  <ScaleCrop>false</ScaleCrop>
  <LinksUpToDate>false</LinksUpToDate>
  <CharactersWithSpaces>2202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2016-10-17T02:07:00Z</dcterms:created>
  <dc:creator>Administrator</dc:creator>
  <cp:lastModifiedBy>卜荣荣</cp:lastModifiedBy>
  <cp:lastPrinted>2020-06-29T07:38:00Z</cp:lastPrinted>
  <dcterms:modified xsi:type="dcterms:W3CDTF">2020-12-01T06:44:10Z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