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ind w:right="-357" w:rightChars="-170"/>
        <w:rPr>
          <w:rFonts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eastAsia="华文中宋"/>
          <w:b/>
          <w:sz w:val="32"/>
          <w:szCs w:val="32"/>
        </w:rPr>
        <w:t xml:space="preserve">附件1： </w:t>
      </w: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鄞州区五乡镇公开招聘编外人员报名表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婚育</w:t>
            </w:r>
            <w:r>
              <w:rPr>
                <w:rFonts w:ascii="仿宋_GB2312" w:eastAsia="仿宋_GB2312"/>
                <w:sz w:val="24"/>
              </w:rPr>
              <w:t>状况</w:t>
            </w:r>
          </w:p>
        </w:tc>
        <w:tc>
          <w:tcPr>
            <w:tcW w:w="4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□未婚□初婚□再婚□离异□丧偶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</w:t>
            </w:r>
            <w:r>
              <w:rPr>
                <w:rFonts w:ascii="仿宋_GB2312" w:eastAsia="仿宋_GB2312"/>
                <w:sz w:val="24"/>
              </w:rPr>
              <w:t>数：</w:t>
            </w:r>
            <w:r>
              <w:rPr>
                <w:rFonts w:hint="eastAsia" w:ascii="仿宋_GB2312" w:eastAsia="仿宋_GB2312"/>
                <w:sz w:val="24"/>
              </w:rPr>
              <w:t>（ ）子（ ）女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例：1991.0</w:t>
            </w:r>
            <w:r>
              <w:rPr>
                <w:rFonts w:asciiTheme="majorEastAsia" w:hAnsiTheme="majorEastAsia" w:eastAsiaTheme="majorEastAsia"/>
                <w:sz w:val="24"/>
              </w:rPr>
              <w:t>9</w:t>
            </w:r>
            <w:r>
              <w:rPr>
                <w:rFonts w:hint="eastAsia" w:asciiTheme="majorEastAsia" w:hAnsiTheme="majorEastAsia" w:eastAsiaTheme="majorEastAsia"/>
                <w:sz w:val="24"/>
              </w:rPr>
              <w:t>-</w:t>
            </w:r>
            <w:r>
              <w:rPr>
                <w:rFonts w:asciiTheme="majorEastAsia" w:hAnsiTheme="majorEastAsia" w:eastAsiaTheme="majorEastAsia"/>
                <w:sz w:val="24"/>
              </w:rPr>
              <w:t>--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199</w:t>
            </w:r>
            <w:r>
              <w:rPr>
                <w:rFonts w:asciiTheme="majorEastAsia" w:hAnsiTheme="majorEastAsia" w:eastAsiaTheme="majorEastAsia"/>
                <w:sz w:val="24"/>
              </w:rPr>
              <w:t>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.0</w:t>
            </w:r>
            <w:r>
              <w:rPr>
                <w:rFonts w:asciiTheme="majorEastAsia" w:hAnsiTheme="majorEastAsia" w:eastAsiaTheme="majorEastAsia"/>
                <w:sz w:val="24"/>
              </w:rPr>
              <w:t>7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××××高中；</w:t>
            </w:r>
          </w:p>
          <w:p>
            <w:pPr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both"/>
        <w:rPr>
          <w:rFonts w:ascii="宋体" w:hAnsi="宋体" w:eastAsia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9B"/>
    <w:rsid w:val="00026EA7"/>
    <w:rsid w:val="00030815"/>
    <w:rsid w:val="000751C4"/>
    <w:rsid w:val="00106B7E"/>
    <w:rsid w:val="00140EB9"/>
    <w:rsid w:val="00142A05"/>
    <w:rsid w:val="0018135C"/>
    <w:rsid w:val="001A48AB"/>
    <w:rsid w:val="00260C66"/>
    <w:rsid w:val="00292337"/>
    <w:rsid w:val="002976BE"/>
    <w:rsid w:val="003F2FB3"/>
    <w:rsid w:val="00457CD1"/>
    <w:rsid w:val="004C1A49"/>
    <w:rsid w:val="005032D9"/>
    <w:rsid w:val="005727EB"/>
    <w:rsid w:val="006450F7"/>
    <w:rsid w:val="00650C42"/>
    <w:rsid w:val="006D3A95"/>
    <w:rsid w:val="006F0DE1"/>
    <w:rsid w:val="00706A42"/>
    <w:rsid w:val="007B1660"/>
    <w:rsid w:val="007B7FB3"/>
    <w:rsid w:val="007F1F83"/>
    <w:rsid w:val="0080771B"/>
    <w:rsid w:val="0086396A"/>
    <w:rsid w:val="00882AED"/>
    <w:rsid w:val="00892C4D"/>
    <w:rsid w:val="008D442F"/>
    <w:rsid w:val="008F1061"/>
    <w:rsid w:val="00915F9B"/>
    <w:rsid w:val="009240F9"/>
    <w:rsid w:val="00A91384"/>
    <w:rsid w:val="00AF5682"/>
    <w:rsid w:val="00B550C2"/>
    <w:rsid w:val="00CA48DD"/>
    <w:rsid w:val="00D23EA5"/>
    <w:rsid w:val="00D371A3"/>
    <w:rsid w:val="00E27055"/>
    <w:rsid w:val="00EE4E19"/>
    <w:rsid w:val="00F73345"/>
    <w:rsid w:val="01B135B1"/>
    <w:rsid w:val="02355345"/>
    <w:rsid w:val="02713098"/>
    <w:rsid w:val="03527E1D"/>
    <w:rsid w:val="042C00BC"/>
    <w:rsid w:val="04D460B4"/>
    <w:rsid w:val="06D03ED8"/>
    <w:rsid w:val="077D3419"/>
    <w:rsid w:val="089C433D"/>
    <w:rsid w:val="09C603F6"/>
    <w:rsid w:val="0A05138A"/>
    <w:rsid w:val="0AA30113"/>
    <w:rsid w:val="0B7726F9"/>
    <w:rsid w:val="0B93595F"/>
    <w:rsid w:val="0BBD66C9"/>
    <w:rsid w:val="0FB53DFF"/>
    <w:rsid w:val="0FC02759"/>
    <w:rsid w:val="11977461"/>
    <w:rsid w:val="11BA253A"/>
    <w:rsid w:val="12A5567E"/>
    <w:rsid w:val="13532DDE"/>
    <w:rsid w:val="14147EBC"/>
    <w:rsid w:val="14E57245"/>
    <w:rsid w:val="166A1C55"/>
    <w:rsid w:val="169717D5"/>
    <w:rsid w:val="177C023F"/>
    <w:rsid w:val="19C831B2"/>
    <w:rsid w:val="1A0F1E11"/>
    <w:rsid w:val="1AEA33EC"/>
    <w:rsid w:val="1C023812"/>
    <w:rsid w:val="1C9D1C4F"/>
    <w:rsid w:val="1D1878F8"/>
    <w:rsid w:val="1EBB1B4F"/>
    <w:rsid w:val="1F5358AD"/>
    <w:rsid w:val="1FF126FD"/>
    <w:rsid w:val="22A121D9"/>
    <w:rsid w:val="23204BC5"/>
    <w:rsid w:val="232070FC"/>
    <w:rsid w:val="238E347E"/>
    <w:rsid w:val="25FB486B"/>
    <w:rsid w:val="262E23A7"/>
    <w:rsid w:val="26334D1E"/>
    <w:rsid w:val="297E0F72"/>
    <w:rsid w:val="2A365DC2"/>
    <w:rsid w:val="2ADE5B83"/>
    <w:rsid w:val="2B3B1140"/>
    <w:rsid w:val="2BC02F1E"/>
    <w:rsid w:val="2C8C103D"/>
    <w:rsid w:val="2D7D5E9E"/>
    <w:rsid w:val="2EDF4451"/>
    <w:rsid w:val="2F434DD6"/>
    <w:rsid w:val="2F5343F2"/>
    <w:rsid w:val="30994C18"/>
    <w:rsid w:val="30A1610A"/>
    <w:rsid w:val="30DE07E8"/>
    <w:rsid w:val="316F798A"/>
    <w:rsid w:val="31D95BE3"/>
    <w:rsid w:val="32CB06E6"/>
    <w:rsid w:val="3467354E"/>
    <w:rsid w:val="35596C6A"/>
    <w:rsid w:val="36FB35EF"/>
    <w:rsid w:val="37240997"/>
    <w:rsid w:val="38492FE9"/>
    <w:rsid w:val="3BAC5E82"/>
    <w:rsid w:val="3CE84511"/>
    <w:rsid w:val="3E7104D5"/>
    <w:rsid w:val="3F5325FE"/>
    <w:rsid w:val="41873C87"/>
    <w:rsid w:val="41DA58E9"/>
    <w:rsid w:val="425619E1"/>
    <w:rsid w:val="432D3C45"/>
    <w:rsid w:val="448E092B"/>
    <w:rsid w:val="49093768"/>
    <w:rsid w:val="49427BAE"/>
    <w:rsid w:val="49D16C8F"/>
    <w:rsid w:val="4A2D3B37"/>
    <w:rsid w:val="4A981221"/>
    <w:rsid w:val="4C583832"/>
    <w:rsid w:val="4D3B47BE"/>
    <w:rsid w:val="4E3824A2"/>
    <w:rsid w:val="4E4069CA"/>
    <w:rsid w:val="4E7A7906"/>
    <w:rsid w:val="4F002E06"/>
    <w:rsid w:val="4FCC4B6A"/>
    <w:rsid w:val="50CC7665"/>
    <w:rsid w:val="50CE5DCE"/>
    <w:rsid w:val="51D46FAA"/>
    <w:rsid w:val="51D61DE8"/>
    <w:rsid w:val="52BB3D90"/>
    <w:rsid w:val="573C6D44"/>
    <w:rsid w:val="597C5A33"/>
    <w:rsid w:val="5F9204BC"/>
    <w:rsid w:val="5FC34CFC"/>
    <w:rsid w:val="60F33B0C"/>
    <w:rsid w:val="611D6A00"/>
    <w:rsid w:val="615A7746"/>
    <w:rsid w:val="62347136"/>
    <w:rsid w:val="633D28AC"/>
    <w:rsid w:val="63C910C7"/>
    <w:rsid w:val="686F0FCD"/>
    <w:rsid w:val="6AEC2A74"/>
    <w:rsid w:val="6B20601E"/>
    <w:rsid w:val="6B411ADC"/>
    <w:rsid w:val="701C578F"/>
    <w:rsid w:val="709041E9"/>
    <w:rsid w:val="717152DE"/>
    <w:rsid w:val="71EE4091"/>
    <w:rsid w:val="727A53C4"/>
    <w:rsid w:val="7479447A"/>
    <w:rsid w:val="750D3995"/>
    <w:rsid w:val="75423E80"/>
    <w:rsid w:val="75527390"/>
    <w:rsid w:val="75C8173C"/>
    <w:rsid w:val="773877BC"/>
    <w:rsid w:val="776A4060"/>
    <w:rsid w:val="77FE4E41"/>
    <w:rsid w:val="786C43AD"/>
    <w:rsid w:val="789C7329"/>
    <w:rsid w:val="78F8289D"/>
    <w:rsid w:val="792654C1"/>
    <w:rsid w:val="79285769"/>
    <w:rsid w:val="7DCE0D7F"/>
    <w:rsid w:val="7E9B18B1"/>
    <w:rsid w:val="7EA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358</Words>
  <Characters>2044</Characters>
  <Lines>17</Lines>
  <Paragraphs>4</Paragraphs>
  <TotalTime>23</TotalTime>
  <ScaleCrop>false</ScaleCrop>
  <LinksUpToDate>false</LinksUpToDate>
  <CharactersWithSpaces>2398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2019-04-01T05:45:00Z</dcterms:created>
  <dc:creator>Sky123.Org</dc:creator>
  <cp:lastModifiedBy>Liu伟</cp:lastModifiedBy>
  <cp:lastPrinted>2020-01-06T07:16:00Z</cp:lastPrinted>
  <dcterms:modified xsi:type="dcterms:W3CDTF">2020-11-30T02:33:12Z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