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8E75" w14:textId="77777777" w:rsidR="00FD3FD3" w:rsidRDefault="00FD3FD3" w:rsidP="00FD3FD3">
      <w:pPr>
        <w:spacing w:line="480" w:lineRule="exact"/>
        <w:rPr>
          <w:rFonts w:ascii="黑体" w:eastAsia="黑体"/>
          <w:sz w:val="32"/>
          <w:szCs w:val="32"/>
        </w:rPr>
      </w:pPr>
      <w:r>
        <w:rPr>
          <w:rFonts w:ascii="黑体" w:eastAsia="黑体" w:hAnsi="宋体" w:hint="eastAsia"/>
          <w:sz w:val="32"/>
          <w:szCs w:val="32"/>
        </w:rPr>
        <w:t>附件</w:t>
      </w:r>
      <w:r>
        <w:rPr>
          <w:rFonts w:ascii="黑体" w:eastAsia="黑体" w:hAnsi="宋体"/>
          <w:sz w:val="32"/>
          <w:szCs w:val="32"/>
        </w:rPr>
        <w:t>2</w:t>
      </w:r>
    </w:p>
    <w:p w14:paraId="59BCEFE0" w14:textId="77777777" w:rsidR="00FD3FD3" w:rsidRDefault="00FD3FD3" w:rsidP="00FD3FD3">
      <w:pPr>
        <w:snapToGrid w:val="0"/>
        <w:ind w:left="180" w:hangingChars="50" w:hanging="180"/>
        <w:jc w:val="center"/>
        <w:rPr>
          <w:rFonts w:ascii="黑体" w:eastAsia="黑体"/>
          <w:sz w:val="36"/>
          <w:szCs w:val="32"/>
        </w:rPr>
      </w:pPr>
      <w:r>
        <w:rPr>
          <w:rFonts w:ascii="黑体" w:eastAsia="黑体" w:hint="eastAsia"/>
          <w:sz w:val="36"/>
          <w:szCs w:val="32"/>
        </w:rPr>
        <w:t>诚信承诺书</w:t>
      </w:r>
    </w:p>
    <w:p w14:paraId="404B4841" w14:textId="77777777" w:rsidR="00FD3FD3" w:rsidRDefault="00FD3FD3" w:rsidP="00FD3FD3">
      <w:pPr>
        <w:snapToGrid w:val="0"/>
        <w:ind w:left="180" w:hangingChars="50" w:hanging="180"/>
        <w:jc w:val="center"/>
        <w:rPr>
          <w:rFonts w:ascii="黑体" w:eastAsia="黑体"/>
          <w:sz w:val="36"/>
          <w:szCs w:val="32"/>
        </w:rPr>
      </w:pPr>
      <w:r>
        <w:rPr>
          <w:rFonts w:ascii="黑体" w:eastAsia="黑体" w:hint="eastAsia"/>
          <w:sz w:val="36"/>
          <w:szCs w:val="32"/>
        </w:rPr>
        <w:t xml:space="preserve">　　</w:t>
      </w:r>
    </w:p>
    <w:p w14:paraId="231FC453" w14:textId="77777777" w:rsidR="00FD3FD3" w:rsidRDefault="00FD3FD3" w:rsidP="00FD3FD3">
      <w:pPr>
        <w:snapToGri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我已仔细阅读《青岛市黄岛区平安劳动服务有限公司公开招聘劳务派遣工作人员招聘简章》，清楚并理解其内容，符合报考条件。</w:t>
      </w:r>
    </w:p>
    <w:p w14:paraId="14BB6E69" w14:textId="77777777" w:rsidR="00FD3FD3" w:rsidRDefault="00FD3FD3" w:rsidP="00FD3FD3">
      <w:pPr>
        <w:snapToGri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我郑重承诺：本人所提供的个人信息、证明资料、证件等相关材料真实、准确，并自觉遵守公开招聘工作人员考试录用的各项规定，诚实守信，严守纪律，认真履行报考人员义务。对因提供有关信息、证件不实或违反有关纪律规定所造成的后果，本人自愿承担相应的责任。</w:t>
      </w:r>
    </w:p>
    <w:p w14:paraId="758765D8" w14:textId="77777777" w:rsidR="00FD3FD3" w:rsidRDefault="00FD3FD3" w:rsidP="00FD3FD3">
      <w:pPr>
        <w:rPr>
          <w:rFonts w:ascii="仿宋_GB2312" w:eastAsia="仿宋_GB2312"/>
          <w:sz w:val="32"/>
          <w:szCs w:val="32"/>
        </w:rPr>
      </w:pPr>
    </w:p>
    <w:p w14:paraId="665AF60B" w14:textId="77777777" w:rsidR="00FD3FD3" w:rsidRDefault="00FD3FD3" w:rsidP="00FD3FD3">
      <w:pPr>
        <w:rPr>
          <w:rFonts w:ascii="仿宋_GB2312" w:eastAsia="仿宋_GB2312"/>
          <w:sz w:val="32"/>
          <w:szCs w:val="32"/>
        </w:rPr>
      </w:pPr>
    </w:p>
    <w:p w14:paraId="4A9DF776" w14:textId="77777777" w:rsidR="00FD3FD3" w:rsidRDefault="00FD3FD3" w:rsidP="00FD3FD3">
      <w:pPr>
        <w:snapToGrid w:val="0"/>
        <w:spacing w:line="520" w:lineRule="exact"/>
        <w:ind w:firstLineChars="200" w:firstLine="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报考人员签名：</w:t>
      </w:r>
    </w:p>
    <w:p w14:paraId="292B4030" w14:textId="77777777" w:rsidR="00FD3FD3" w:rsidRDefault="00FD3FD3" w:rsidP="00FD3FD3">
      <w:pPr>
        <w:snapToGrid w:val="0"/>
        <w:spacing w:line="520" w:lineRule="exact"/>
        <w:ind w:firstLineChars="200" w:firstLine="640"/>
        <w:jc w:val="center"/>
        <w:rPr>
          <w:rFonts w:ascii="仿宋_GB2312" w:eastAsia="仿宋_GB2312"/>
          <w:sz w:val="32"/>
          <w:szCs w:val="32"/>
        </w:rPr>
      </w:pPr>
      <w:r>
        <w:rPr>
          <w:rFonts w:ascii="仿宋_GB2312" w:eastAsia="仿宋_GB2312"/>
          <w:sz w:val="32"/>
          <w:szCs w:val="32"/>
        </w:rPr>
        <w:t xml:space="preserve"> </w:t>
      </w:r>
    </w:p>
    <w:p w14:paraId="7B4A2E80" w14:textId="77777777" w:rsidR="00FD3FD3" w:rsidRDefault="00FD3FD3" w:rsidP="00FD3FD3">
      <w:pPr>
        <w:snapToGrid w:val="0"/>
        <w:spacing w:line="520" w:lineRule="exact"/>
        <w:ind w:firstLineChars="200" w:firstLine="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14:paraId="67E6E620" w14:textId="77777777" w:rsidR="00FD3FD3" w:rsidRDefault="00FD3FD3" w:rsidP="00FD3FD3">
      <w:pPr>
        <w:adjustRightInd w:val="0"/>
        <w:snapToGrid w:val="0"/>
        <w:spacing w:line="520" w:lineRule="exact"/>
        <w:ind w:firstLineChars="200" w:firstLine="640"/>
        <w:rPr>
          <w:rFonts w:ascii="仿宋_GB2312" w:eastAsia="仿宋_GB2312"/>
          <w:sz w:val="32"/>
          <w:szCs w:val="32"/>
        </w:rPr>
      </w:pPr>
    </w:p>
    <w:p w14:paraId="2F9E5549" w14:textId="2A7D7D7B" w:rsidR="00980D12" w:rsidRPr="00FD3FD3" w:rsidRDefault="00980D12" w:rsidP="00FD3FD3"/>
    <w:sectPr w:rsidR="00980D12" w:rsidRPr="00FD3FD3">
      <w:footerReference w:type="default" r:id="rId7"/>
      <w:pgSz w:w="11906" w:h="16838"/>
      <w:pgMar w:top="1814" w:right="1531" w:bottom="147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C105" w14:textId="77777777" w:rsidR="008E371D" w:rsidRDefault="008E371D">
      <w:r>
        <w:separator/>
      </w:r>
    </w:p>
  </w:endnote>
  <w:endnote w:type="continuationSeparator" w:id="0">
    <w:p w14:paraId="09DCA792" w14:textId="77777777" w:rsidR="008E371D" w:rsidRDefault="008E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3055" w14:textId="6A26FC4A" w:rsidR="00980D12" w:rsidRDefault="002852BD">
    <w:pPr>
      <w:pStyle w:val="a5"/>
    </w:pPr>
    <w:r>
      <w:rPr>
        <w:noProof/>
      </w:rPr>
      <mc:AlternateContent>
        <mc:Choice Requires="wps">
          <w:drawing>
            <wp:anchor distT="0" distB="0" distL="114300" distR="114300" simplePos="0" relativeHeight="251660288" behindDoc="0" locked="0" layoutInCell="1" allowOverlap="1" wp14:anchorId="512111D1" wp14:editId="4955583D">
              <wp:simplePos x="0" y="0"/>
              <wp:positionH relativeFrom="margin">
                <wp:align>outside</wp:align>
              </wp:positionH>
              <wp:positionV relativeFrom="paragraph">
                <wp:posOffset>0</wp:posOffset>
              </wp:positionV>
              <wp:extent cx="179705"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5B62" w14:textId="77777777" w:rsidR="00980D12" w:rsidRDefault="0042600B">
                          <w:pPr>
                            <w:pStyle w:val="a5"/>
                          </w:pPr>
                          <w:r>
                            <w:fldChar w:fldCharType="begin"/>
                          </w:r>
                          <w:r>
                            <w:instrText xml:space="preserve"> PAGE  \* MERGEFORMAT </w:instrText>
                          </w:r>
                          <w:r>
                            <w:fldChar w:fldCharType="separate"/>
                          </w:r>
                          <w:r>
                            <w:t xml:space="preserve">- </w:t>
                          </w:r>
                          <w:r>
                            <w:rPr>
                              <w:sz w:val="28"/>
                              <w:szCs w:val="28"/>
                            </w:rPr>
                            <w:t>1</w:t>
                          </w:r>
                          <w:r>
                            <w:t xml:space="preserve">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111D1" id="_x0000_t202" coordsize="21600,21600" o:spt="202" path="m,l,21600r21600,l21600,xe">
              <v:stroke joinstyle="miter"/>
              <v:path gradientshapeok="t" o:connecttype="rect"/>
            </v:shapetype>
            <v:shape id="Text Box 1025" o:spid="_x0000_s1026" type="#_x0000_t202" style="position:absolute;margin-left:-37.05pt;margin-top:0;width:14.15pt;height:1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" filled="f" stroked="f">
              <v:textbox style="mso-fit-shape-to-text:t" inset="0,0,0,0">
                <w:txbxContent>
                  <w:p w14:paraId="7CB55B62" w14:textId="77777777" w:rsidR="00980D12" w:rsidRDefault="0042600B">
                    <w:pPr>
                      <w:pStyle w:val="a5"/>
                    </w:pPr>
                    <w:r>
                      <w:fldChar w:fldCharType="begin"/>
                    </w:r>
                    <w:r>
                      <w:instrText xml:space="preserve"> PAGE  \* MERGEFORMAT </w:instrText>
                    </w:r>
                    <w:r>
                      <w:fldChar w:fldCharType="separate"/>
                    </w:r>
                    <w:r>
                      <w:t xml:space="preserve">- </w:t>
                    </w:r>
                    <w:r>
                      <w:rPr>
                        <w:sz w:val="28"/>
                        <w:szCs w:val="28"/>
                      </w:rPr>
                      <w:t>1</w:t>
                    </w:r>
                    <w:r>
                      <w:t xml:space="preserve">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B943" w14:textId="77777777" w:rsidR="008E371D" w:rsidRDefault="008E371D">
      <w:r>
        <w:separator/>
      </w:r>
    </w:p>
  </w:footnote>
  <w:footnote w:type="continuationSeparator" w:id="0">
    <w:p w14:paraId="4546F5BF" w14:textId="77777777" w:rsidR="008E371D" w:rsidRDefault="008E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37"/>
    <w:rsid w:val="EFFDB6E6"/>
    <w:rsid w:val="F6F32A6B"/>
    <w:rsid w:val="00040641"/>
    <w:rsid w:val="0006152A"/>
    <w:rsid w:val="0006226B"/>
    <w:rsid w:val="000B31C2"/>
    <w:rsid w:val="000E1833"/>
    <w:rsid w:val="00156D6E"/>
    <w:rsid w:val="001A40C5"/>
    <w:rsid w:val="00221670"/>
    <w:rsid w:val="002324D4"/>
    <w:rsid w:val="00254E2A"/>
    <w:rsid w:val="002852BD"/>
    <w:rsid w:val="002A0887"/>
    <w:rsid w:val="002E54DC"/>
    <w:rsid w:val="00331484"/>
    <w:rsid w:val="00356317"/>
    <w:rsid w:val="0042600B"/>
    <w:rsid w:val="00472EFA"/>
    <w:rsid w:val="00540CE4"/>
    <w:rsid w:val="005876E8"/>
    <w:rsid w:val="00593EAD"/>
    <w:rsid w:val="00597589"/>
    <w:rsid w:val="005A1745"/>
    <w:rsid w:val="005F2F76"/>
    <w:rsid w:val="006053B9"/>
    <w:rsid w:val="00616176"/>
    <w:rsid w:val="006F39EA"/>
    <w:rsid w:val="00700B27"/>
    <w:rsid w:val="00780DC2"/>
    <w:rsid w:val="007846BD"/>
    <w:rsid w:val="007931FF"/>
    <w:rsid w:val="008219A0"/>
    <w:rsid w:val="0084738E"/>
    <w:rsid w:val="0086508D"/>
    <w:rsid w:val="00874880"/>
    <w:rsid w:val="00887AF9"/>
    <w:rsid w:val="008D5131"/>
    <w:rsid w:val="008E371D"/>
    <w:rsid w:val="00980D12"/>
    <w:rsid w:val="009F1E91"/>
    <w:rsid w:val="00A135EC"/>
    <w:rsid w:val="00A1677C"/>
    <w:rsid w:val="00AB35AD"/>
    <w:rsid w:val="00B4600C"/>
    <w:rsid w:val="00B6305B"/>
    <w:rsid w:val="00B804CB"/>
    <w:rsid w:val="00BE31C7"/>
    <w:rsid w:val="00C31EFC"/>
    <w:rsid w:val="00C60728"/>
    <w:rsid w:val="00CD7D13"/>
    <w:rsid w:val="00CE479F"/>
    <w:rsid w:val="00D04115"/>
    <w:rsid w:val="00D5099B"/>
    <w:rsid w:val="00D96C60"/>
    <w:rsid w:val="00DA6538"/>
    <w:rsid w:val="00DB3D74"/>
    <w:rsid w:val="00DB6316"/>
    <w:rsid w:val="00DC0C59"/>
    <w:rsid w:val="00DD6461"/>
    <w:rsid w:val="00E66CF3"/>
    <w:rsid w:val="00E73A61"/>
    <w:rsid w:val="00E94018"/>
    <w:rsid w:val="00EC71CD"/>
    <w:rsid w:val="00F32D7F"/>
    <w:rsid w:val="00FA0437"/>
    <w:rsid w:val="00FB2131"/>
    <w:rsid w:val="00FD3FD3"/>
    <w:rsid w:val="00FE2B67"/>
    <w:rsid w:val="00FF5B2E"/>
    <w:rsid w:val="00FF6836"/>
    <w:rsid w:val="01275B77"/>
    <w:rsid w:val="01E07247"/>
    <w:rsid w:val="032D343F"/>
    <w:rsid w:val="05CE6034"/>
    <w:rsid w:val="06695400"/>
    <w:rsid w:val="066A5B29"/>
    <w:rsid w:val="06874959"/>
    <w:rsid w:val="06972CD1"/>
    <w:rsid w:val="08ED0204"/>
    <w:rsid w:val="0D524FEF"/>
    <w:rsid w:val="0EDB7ADA"/>
    <w:rsid w:val="0F297707"/>
    <w:rsid w:val="11674ECD"/>
    <w:rsid w:val="12C35E88"/>
    <w:rsid w:val="134651DA"/>
    <w:rsid w:val="14232B87"/>
    <w:rsid w:val="153F495B"/>
    <w:rsid w:val="16107F55"/>
    <w:rsid w:val="161B2618"/>
    <w:rsid w:val="17AF359D"/>
    <w:rsid w:val="17DF7FED"/>
    <w:rsid w:val="184B0554"/>
    <w:rsid w:val="194812C3"/>
    <w:rsid w:val="1A547FD1"/>
    <w:rsid w:val="1CA10F61"/>
    <w:rsid w:val="1E6B7BA1"/>
    <w:rsid w:val="1F2D008E"/>
    <w:rsid w:val="1FF84543"/>
    <w:rsid w:val="201C78F5"/>
    <w:rsid w:val="228F3E83"/>
    <w:rsid w:val="22C41EBB"/>
    <w:rsid w:val="23D277C5"/>
    <w:rsid w:val="248E5E3D"/>
    <w:rsid w:val="254D5C4E"/>
    <w:rsid w:val="2616113D"/>
    <w:rsid w:val="26AE2E23"/>
    <w:rsid w:val="26CC2DEF"/>
    <w:rsid w:val="2949009D"/>
    <w:rsid w:val="2DAB7892"/>
    <w:rsid w:val="2EE53FDC"/>
    <w:rsid w:val="313E609A"/>
    <w:rsid w:val="327C3630"/>
    <w:rsid w:val="33DD7F55"/>
    <w:rsid w:val="346B2E0A"/>
    <w:rsid w:val="34986AD7"/>
    <w:rsid w:val="34BC74E7"/>
    <w:rsid w:val="34C86361"/>
    <w:rsid w:val="34E95731"/>
    <w:rsid w:val="37DF48ED"/>
    <w:rsid w:val="3A58280B"/>
    <w:rsid w:val="3C01508C"/>
    <w:rsid w:val="3C4A7BC3"/>
    <w:rsid w:val="3E1F3AE3"/>
    <w:rsid w:val="3E4A42CE"/>
    <w:rsid w:val="41E43957"/>
    <w:rsid w:val="43D1184C"/>
    <w:rsid w:val="44183B97"/>
    <w:rsid w:val="46BD3B1B"/>
    <w:rsid w:val="470D374B"/>
    <w:rsid w:val="480F34DE"/>
    <w:rsid w:val="485B515C"/>
    <w:rsid w:val="4ADE3A4E"/>
    <w:rsid w:val="4C181E9C"/>
    <w:rsid w:val="4D38093B"/>
    <w:rsid w:val="4DFA1CC0"/>
    <w:rsid w:val="4EA451D3"/>
    <w:rsid w:val="50587DFC"/>
    <w:rsid w:val="50736E61"/>
    <w:rsid w:val="54403B22"/>
    <w:rsid w:val="55151915"/>
    <w:rsid w:val="55465F26"/>
    <w:rsid w:val="56F126CD"/>
    <w:rsid w:val="58181AFA"/>
    <w:rsid w:val="58560F1B"/>
    <w:rsid w:val="58565A14"/>
    <w:rsid w:val="5BFD3ED0"/>
    <w:rsid w:val="5C582A8F"/>
    <w:rsid w:val="5CF64AD9"/>
    <w:rsid w:val="5DA3293F"/>
    <w:rsid w:val="5DD77DF2"/>
    <w:rsid w:val="5F4568EC"/>
    <w:rsid w:val="61EC78EA"/>
    <w:rsid w:val="64FF3C42"/>
    <w:rsid w:val="66AA04FF"/>
    <w:rsid w:val="66EF3620"/>
    <w:rsid w:val="682E3A7C"/>
    <w:rsid w:val="683B51A0"/>
    <w:rsid w:val="6909204E"/>
    <w:rsid w:val="69D96012"/>
    <w:rsid w:val="6E7462D4"/>
    <w:rsid w:val="6ED322FF"/>
    <w:rsid w:val="6FE7055E"/>
    <w:rsid w:val="70DA669E"/>
    <w:rsid w:val="715B4539"/>
    <w:rsid w:val="719A64AF"/>
    <w:rsid w:val="72FD1FFE"/>
    <w:rsid w:val="73436A8D"/>
    <w:rsid w:val="734D2577"/>
    <w:rsid w:val="782240B2"/>
    <w:rsid w:val="7C9C75A3"/>
    <w:rsid w:val="7E10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C7E86"/>
  <w15:docId w15:val="{B2B9F32C-4B1D-43AC-826B-543BB9A9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uiPriority w:val="9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qFormat/>
    <w:pPr>
      <w:spacing w:before="100" w:beforeAutospacing="1" w:after="100" w:afterAutospacing="1"/>
      <w:jc w:val="left"/>
    </w:pPr>
    <w:rPr>
      <w:kern w:val="0"/>
      <w:sz w:val="24"/>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Pr>
      <w:rFonts w:cs="Times New Roman"/>
      <w:b/>
    </w:rPr>
  </w:style>
  <w:style w:type="character" w:styleId="ac">
    <w:name w:val="Hyperlink"/>
    <w:basedOn w:val="a0"/>
    <w:uiPriority w:val="99"/>
    <w:qFormat/>
    <w:rPr>
      <w:rFonts w:cs="Times New Roman"/>
      <w:color w:val="0000FF"/>
      <w:u w:val="single"/>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a4">
    <w:name w:val="日期 字符"/>
    <w:basedOn w:val="a0"/>
    <w:link w:val="a3"/>
    <w:uiPriority w:val="99"/>
    <w:semiHidden/>
    <w:qFormat/>
    <w:locked/>
    <w:rPr>
      <w:rFonts w:cs="Times New Roman"/>
      <w:sz w:val="24"/>
      <w:szCs w:val="24"/>
    </w:rPr>
  </w:style>
  <w:style w:type="character" w:customStyle="1" w:styleId="a6">
    <w:name w:val="页脚 字符"/>
    <w:basedOn w:val="a0"/>
    <w:link w:val="a5"/>
    <w:uiPriority w:val="99"/>
    <w:semiHidden/>
    <w:qFormat/>
    <w:locked/>
    <w:rPr>
      <w:rFonts w:cs="Times New Roman"/>
      <w:sz w:val="18"/>
      <w:szCs w:val="18"/>
    </w:rPr>
  </w:style>
  <w:style w:type="character" w:customStyle="1" w:styleId="a8">
    <w:name w:val="页眉 字符"/>
    <w:basedOn w:val="a0"/>
    <w:link w:val="a7"/>
    <w:uiPriority w:val="99"/>
    <w:semiHidden/>
    <w:qFormat/>
    <w:locked/>
    <w:rPr>
      <w:rFonts w:cs="Times New Roman"/>
      <w:sz w:val="18"/>
      <w:szCs w:val="18"/>
    </w:rPr>
  </w:style>
  <w:style w:type="character" w:customStyle="1" w:styleId="bjh-p">
    <w:name w:val="bjh-p"/>
    <w:basedOn w:val="a0"/>
    <w:uiPriority w:val="99"/>
    <w:qFormat/>
    <w:rPr>
      <w:rFonts w:cs="Times New Roman"/>
    </w:rPr>
  </w:style>
  <w:style w:type="character" w:customStyle="1" w:styleId="bjh-strong">
    <w:name w:val="bjh-strong"/>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Company>Microsoft</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宏祥 王</cp:lastModifiedBy>
  <cp:revision>2</cp:revision>
  <cp:lastPrinted>2020-11-03T02:44:00Z</cp:lastPrinted>
  <dcterms:created xsi:type="dcterms:W3CDTF">2020-12-02T06:37:00Z</dcterms:created>
  <dcterms:modified xsi:type="dcterms:W3CDTF">2020-12-02T06:37:00Z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