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4" w:rsidRPr="00EC3525" w:rsidRDefault="008831E4" w:rsidP="00EC3525">
      <w:pPr>
        <w:spacing w:line="360" w:lineRule="auto"/>
        <w:rPr>
          <w:rFonts w:ascii="仿宋_GB2312" w:eastAsia="仿宋_GB2312" w:hAnsi="宋体"/>
          <w:sz w:val="24"/>
        </w:rPr>
      </w:pPr>
      <w:r w:rsidRPr="00EC3525">
        <w:rPr>
          <w:rFonts w:ascii="仿宋_GB2312" w:eastAsia="仿宋_GB2312" w:hAnsi="宋体" w:hint="eastAsia"/>
          <w:sz w:val="32"/>
        </w:rPr>
        <w:t>附件2</w:t>
      </w:r>
      <w:r w:rsidR="00EC3525" w:rsidRPr="00EC3525">
        <w:rPr>
          <w:rFonts w:ascii="仿宋_GB2312" w:eastAsia="仿宋_GB2312" w:hAnsi="宋体" w:hint="eastAsia"/>
          <w:sz w:val="32"/>
        </w:rPr>
        <w:t>：</w:t>
      </w:r>
    </w:p>
    <w:p w:rsidR="008831E4" w:rsidRPr="008C2155" w:rsidRDefault="008831E4" w:rsidP="008831E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8C2155">
        <w:rPr>
          <w:rFonts w:ascii="宋体" w:hAnsi="宋体" w:hint="eastAsia"/>
          <w:b/>
          <w:sz w:val="28"/>
          <w:szCs w:val="28"/>
        </w:rPr>
        <w:t>湖南文理学院芙蓉学院应聘人员登记表</w:t>
      </w: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722"/>
        <w:gridCol w:w="224"/>
        <w:gridCol w:w="117"/>
        <w:gridCol w:w="585"/>
        <w:gridCol w:w="392"/>
        <w:gridCol w:w="148"/>
        <w:gridCol w:w="180"/>
        <w:gridCol w:w="180"/>
        <w:gridCol w:w="1080"/>
        <w:gridCol w:w="180"/>
        <w:gridCol w:w="180"/>
        <w:gridCol w:w="840"/>
        <w:gridCol w:w="60"/>
        <w:gridCol w:w="540"/>
        <w:gridCol w:w="720"/>
        <w:gridCol w:w="286"/>
        <w:gridCol w:w="2054"/>
      </w:tblGrid>
      <w:tr w:rsidR="009F43C9" w:rsidRPr="00AB4041" w:rsidTr="005A2C20">
        <w:trPr>
          <w:cantSplit/>
          <w:trHeight w:val="687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ind w:right="-22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26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F43C9" w:rsidRPr="00AB4041" w:rsidRDefault="009F43C9" w:rsidP="00C37B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9F43C9" w:rsidRPr="00AB4041" w:rsidRDefault="009F43C9" w:rsidP="00186E7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3758D5">
        <w:trPr>
          <w:cantSplit/>
          <w:trHeight w:val="740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3758D5">
            <w:pPr>
              <w:spacing w:line="360" w:lineRule="auto"/>
              <w:ind w:right="-223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26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F43C9" w:rsidRPr="003758D5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9F43C9">
        <w:trPr>
          <w:cantSplit/>
          <w:trHeight w:val="626"/>
        </w:trPr>
        <w:tc>
          <w:tcPr>
            <w:tcW w:w="3240" w:type="dxa"/>
            <w:gridSpan w:val="8"/>
            <w:vAlign w:val="center"/>
          </w:tcPr>
          <w:p w:rsidR="009F43C9" w:rsidRPr="00AB4041" w:rsidRDefault="009F43C9" w:rsidP="005A2C20">
            <w:pPr>
              <w:spacing w:line="360" w:lineRule="auto"/>
              <w:ind w:left="-108" w:right="-108"/>
              <w:jc w:val="center"/>
              <w:rPr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8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654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</w:t>
            </w:r>
            <w:r w:rsidRPr="00AB404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26" w:type="dxa"/>
            <w:gridSpan w:val="7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hint="eastAsia"/>
                <w:sz w:val="24"/>
              </w:rPr>
              <w:t>取得时间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毕业院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AB4041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证书编号</w:t>
            </w:r>
          </w:p>
        </w:tc>
      </w:tr>
      <w:tr w:rsidR="009F43C9" w:rsidRPr="00AB4041" w:rsidTr="005A2C20">
        <w:trPr>
          <w:cantSplit/>
          <w:trHeight w:val="430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430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826" w:type="dxa"/>
            <w:gridSpan w:val="7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毕业院、校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</w:tr>
      <w:tr w:rsidR="009F43C9" w:rsidRPr="00AB4041" w:rsidTr="005A2C20">
        <w:trPr>
          <w:cantSplit/>
          <w:trHeight w:val="430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619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26" w:type="dxa"/>
            <w:gridSpan w:val="7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hint="eastAsia"/>
                <w:sz w:val="24"/>
              </w:rPr>
              <w:t>取得时间</w:t>
            </w:r>
          </w:p>
        </w:tc>
        <w:tc>
          <w:tcPr>
            <w:tcW w:w="2340" w:type="dxa"/>
            <w:gridSpan w:val="5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授予院校或机构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证书编号</w:t>
            </w:r>
          </w:p>
        </w:tc>
      </w:tr>
      <w:tr w:rsidR="009F43C9" w:rsidRPr="00AB4041" w:rsidTr="005A2C20">
        <w:trPr>
          <w:cantSplit/>
          <w:trHeight w:val="416"/>
        </w:trPr>
        <w:tc>
          <w:tcPr>
            <w:tcW w:w="1594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582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 w:rsidRPr="00AB4041">
              <w:rPr>
                <w:rFonts w:ascii="宋体" w:hAnsi="宋体" w:hint="eastAsia"/>
                <w:spacing w:val="-4"/>
                <w:sz w:val="24"/>
              </w:rPr>
              <w:t>家庭住址</w:t>
            </w: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582"/>
        </w:trPr>
        <w:tc>
          <w:tcPr>
            <w:tcW w:w="1935" w:type="dxa"/>
            <w:gridSpan w:val="4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应聘岗位</w:t>
            </w:r>
          </w:p>
        </w:tc>
        <w:tc>
          <w:tcPr>
            <w:tcW w:w="7425" w:type="dxa"/>
            <w:gridSpan w:val="14"/>
            <w:tcBorders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F43C9" w:rsidRPr="00AB4041" w:rsidTr="00186E73">
        <w:trPr>
          <w:cantSplit/>
          <w:trHeight w:val="8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学习简历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9F43C9" w:rsidRPr="00AB4041" w:rsidTr="00186E73">
        <w:trPr>
          <w:cantSplit/>
          <w:trHeight w:val="1271"/>
        </w:trPr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7B0B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7B0B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F43C9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9F43C9" w:rsidRPr="00AB4041" w:rsidRDefault="009F43C9" w:rsidP="007B0B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7B0B78">
        <w:trPr>
          <w:cantSplit/>
          <w:trHeight w:val="858"/>
        </w:trPr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9F43C9" w:rsidRPr="00AB4041" w:rsidTr="007B0B78">
        <w:trPr>
          <w:cantSplit/>
          <w:trHeight w:val="1405"/>
        </w:trPr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1092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1701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3C9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lastRenderedPageBreak/>
              <w:t>获资格</w:t>
            </w:r>
          </w:p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ascii="宋体" w:hAnsi="宋体" w:hint="eastAsia"/>
                <w:sz w:val="24"/>
              </w:rPr>
              <w:t>证书情况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F43C9" w:rsidRPr="00AB4041" w:rsidTr="005A2C20">
        <w:trPr>
          <w:cantSplit/>
          <w:trHeight w:val="1085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041">
              <w:rPr>
                <w:rFonts w:hint="eastAsia"/>
                <w:sz w:val="24"/>
              </w:rPr>
              <w:t>科研情况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</w:tcBorders>
            <w:vAlign w:val="center"/>
          </w:tcPr>
          <w:p w:rsidR="009F43C9" w:rsidRPr="003A5F65" w:rsidRDefault="009F43C9" w:rsidP="005A2C20">
            <w:pPr>
              <w:spacing w:line="360" w:lineRule="auto"/>
              <w:rPr>
                <w:rFonts w:ascii="宋体" w:hAnsi="宋体"/>
                <w:sz w:val="24"/>
                <w:lang w:val="en-GB"/>
              </w:rPr>
            </w:pPr>
          </w:p>
        </w:tc>
      </w:tr>
      <w:tr w:rsidR="009F43C9" w:rsidRPr="00AB4041" w:rsidTr="005A2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91"/>
        </w:trPr>
        <w:tc>
          <w:tcPr>
            <w:tcW w:w="1818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担任学生干部或从事学生工</w:t>
            </w:r>
          </w:p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作情况</w:t>
            </w:r>
          </w:p>
        </w:tc>
        <w:tc>
          <w:tcPr>
            <w:tcW w:w="7542" w:type="dxa"/>
            <w:gridSpan w:val="15"/>
          </w:tcPr>
          <w:p w:rsidR="009F43C9" w:rsidRDefault="009F43C9" w:rsidP="005A2C20">
            <w:pPr>
              <w:spacing w:line="360" w:lineRule="auto"/>
              <w:rPr>
                <w:sz w:val="24"/>
              </w:rPr>
            </w:pPr>
          </w:p>
          <w:p w:rsidR="009F43C9" w:rsidRPr="00AB4041" w:rsidRDefault="009F43C9" w:rsidP="005A2C20">
            <w:pPr>
              <w:spacing w:line="360" w:lineRule="auto"/>
              <w:rPr>
                <w:sz w:val="24"/>
              </w:rPr>
            </w:pPr>
          </w:p>
        </w:tc>
      </w:tr>
      <w:tr w:rsidR="009F43C9" w:rsidRPr="00AB4041" w:rsidTr="00EC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2"/>
        </w:trPr>
        <w:tc>
          <w:tcPr>
            <w:tcW w:w="1818" w:type="dxa"/>
            <w:gridSpan w:val="3"/>
            <w:vMerge w:val="restart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工作单位情况</w:t>
            </w:r>
            <w:r w:rsidRPr="00AB4041">
              <w:rPr>
                <w:rFonts w:hint="eastAsia"/>
                <w:sz w:val="24"/>
              </w:rPr>
              <w:t>(</w:t>
            </w:r>
            <w:r w:rsidRPr="00AB4041">
              <w:rPr>
                <w:rFonts w:hint="eastAsia"/>
                <w:sz w:val="24"/>
              </w:rPr>
              <w:t>目前有工作单位者填写）</w:t>
            </w:r>
          </w:p>
        </w:tc>
        <w:tc>
          <w:tcPr>
            <w:tcW w:w="1242" w:type="dxa"/>
            <w:gridSpan w:val="4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单位名称</w:t>
            </w:r>
          </w:p>
        </w:tc>
        <w:tc>
          <w:tcPr>
            <w:tcW w:w="2640" w:type="dxa"/>
            <w:gridSpan w:val="6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单位性质</w:t>
            </w:r>
          </w:p>
        </w:tc>
        <w:tc>
          <w:tcPr>
            <w:tcW w:w="234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F43C9" w:rsidRPr="00AB4041" w:rsidTr="005A2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4"/>
        </w:trPr>
        <w:tc>
          <w:tcPr>
            <w:tcW w:w="1818" w:type="dxa"/>
            <w:gridSpan w:val="3"/>
            <w:vMerge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单位地址</w:t>
            </w:r>
          </w:p>
        </w:tc>
        <w:tc>
          <w:tcPr>
            <w:tcW w:w="2640" w:type="dxa"/>
            <w:gridSpan w:val="6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是否签订聘用合同</w:t>
            </w:r>
          </w:p>
        </w:tc>
        <w:tc>
          <w:tcPr>
            <w:tcW w:w="2340" w:type="dxa"/>
            <w:gridSpan w:val="2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F43C9" w:rsidRPr="00AB4041" w:rsidTr="005A2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6"/>
        </w:trPr>
        <w:tc>
          <w:tcPr>
            <w:tcW w:w="1818" w:type="dxa"/>
            <w:gridSpan w:val="3"/>
            <w:vAlign w:val="center"/>
          </w:tcPr>
          <w:p w:rsidR="009F43C9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资格审查</w:t>
            </w:r>
          </w:p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 w:rsidRPr="00AB4041">
              <w:rPr>
                <w:rFonts w:hint="eastAsia"/>
                <w:sz w:val="24"/>
              </w:rPr>
              <w:t>情况</w:t>
            </w:r>
          </w:p>
        </w:tc>
        <w:tc>
          <w:tcPr>
            <w:tcW w:w="7542" w:type="dxa"/>
            <w:gridSpan w:val="15"/>
            <w:vAlign w:val="center"/>
          </w:tcPr>
          <w:p w:rsidR="009F43C9" w:rsidRDefault="009F43C9" w:rsidP="005A2C20">
            <w:pPr>
              <w:spacing w:line="360" w:lineRule="auto"/>
              <w:jc w:val="left"/>
              <w:rPr>
                <w:sz w:val="24"/>
              </w:rPr>
            </w:pPr>
          </w:p>
          <w:p w:rsidR="009F43C9" w:rsidRDefault="009F43C9" w:rsidP="005A2C20">
            <w:pPr>
              <w:spacing w:line="360" w:lineRule="auto"/>
              <w:jc w:val="left"/>
              <w:rPr>
                <w:sz w:val="24"/>
              </w:rPr>
            </w:pPr>
          </w:p>
          <w:p w:rsidR="009F43C9" w:rsidRPr="00AB4041" w:rsidRDefault="009F43C9" w:rsidP="005A2C20">
            <w:pPr>
              <w:spacing w:line="360" w:lineRule="auto"/>
              <w:jc w:val="left"/>
              <w:rPr>
                <w:sz w:val="24"/>
              </w:rPr>
            </w:pPr>
          </w:p>
          <w:p w:rsidR="009F43C9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Pr="00AB4041"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</w:t>
            </w:r>
            <w:bookmarkStart w:id="0" w:name="_GoBack"/>
            <w:bookmarkEnd w:id="0"/>
            <w:r w:rsidRPr="00AB4041">
              <w:rPr>
                <w:rFonts w:hint="eastAsia"/>
                <w:sz w:val="24"/>
              </w:rPr>
              <w:t xml:space="preserve"> </w:t>
            </w:r>
            <w:r w:rsidRPr="00AB4041">
              <w:rPr>
                <w:rFonts w:hint="eastAsia"/>
                <w:sz w:val="24"/>
              </w:rPr>
              <w:t>年</w:t>
            </w:r>
            <w:r w:rsidRPr="00AB4041">
              <w:rPr>
                <w:rFonts w:hint="eastAsia"/>
                <w:sz w:val="24"/>
              </w:rPr>
              <w:t xml:space="preserve">    </w:t>
            </w:r>
            <w:r w:rsidRPr="00AB4041">
              <w:rPr>
                <w:rFonts w:hint="eastAsia"/>
                <w:sz w:val="24"/>
              </w:rPr>
              <w:t>月</w:t>
            </w:r>
            <w:r w:rsidRPr="00AB4041">
              <w:rPr>
                <w:rFonts w:hint="eastAsia"/>
                <w:sz w:val="24"/>
              </w:rPr>
              <w:t xml:space="preserve">    </w:t>
            </w:r>
            <w:r w:rsidRPr="00AB4041">
              <w:rPr>
                <w:rFonts w:hint="eastAsia"/>
                <w:sz w:val="24"/>
              </w:rPr>
              <w:t>日（盖章）</w:t>
            </w:r>
          </w:p>
        </w:tc>
      </w:tr>
      <w:tr w:rsidR="009F43C9" w:rsidRPr="00AB4041" w:rsidTr="005A2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6"/>
        </w:trPr>
        <w:tc>
          <w:tcPr>
            <w:tcW w:w="1818" w:type="dxa"/>
            <w:gridSpan w:val="3"/>
            <w:vAlign w:val="center"/>
          </w:tcPr>
          <w:p w:rsidR="009F43C9" w:rsidRPr="00AB4041" w:rsidRDefault="009F43C9" w:rsidP="005A2C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招聘意见</w:t>
            </w:r>
          </w:p>
        </w:tc>
        <w:tc>
          <w:tcPr>
            <w:tcW w:w="7542" w:type="dxa"/>
            <w:gridSpan w:val="15"/>
            <w:vAlign w:val="center"/>
          </w:tcPr>
          <w:p w:rsidR="009F43C9" w:rsidRDefault="009F43C9" w:rsidP="005A2C20">
            <w:pPr>
              <w:spacing w:line="360" w:lineRule="auto"/>
              <w:rPr>
                <w:sz w:val="24"/>
              </w:rPr>
            </w:pPr>
          </w:p>
          <w:p w:rsidR="009F43C9" w:rsidRDefault="009F43C9" w:rsidP="005A2C20">
            <w:pPr>
              <w:spacing w:line="360" w:lineRule="auto"/>
              <w:rPr>
                <w:sz w:val="24"/>
              </w:rPr>
            </w:pPr>
          </w:p>
          <w:p w:rsidR="009F43C9" w:rsidRDefault="009F43C9" w:rsidP="005A2C20">
            <w:pPr>
              <w:spacing w:line="360" w:lineRule="auto"/>
              <w:rPr>
                <w:sz w:val="24"/>
              </w:rPr>
            </w:pPr>
          </w:p>
          <w:p w:rsidR="009F43C9" w:rsidRPr="00AB4041" w:rsidRDefault="009F43C9" w:rsidP="005A2C20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招聘负责人</w:t>
            </w:r>
            <w:r w:rsidRPr="00AB4041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</w:t>
            </w:r>
            <w:r w:rsidRPr="00AB4041">
              <w:rPr>
                <w:rFonts w:hint="eastAsia"/>
                <w:sz w:val="24"/>
              </w:rPr>
              <w:t xml:space="preserve">  </w:t>
            </w:r>
            <w:r w:rsidRPr="00AB4041">
              <w:rPr>
                <w:rFonts w:hint="eastAsia"/>
                <w:sz w:val="24"/>
              </w:rPr>
              <w:t>年</w:t>
            </w:r>
            <w:r w:rsidRPr="00AB4041">
              <w:rPr>
                <w:rFonts w:hint="eastAsia"/>
                <w:sz w:val="24"/>
              </w:rPr>
              <w:t xml:space="preserve">    </w:t>
            </w:r>
            <w:r w:rsidRPr="00AB4041">
              <w:rPr>
                <w:rFonts w:hint="eastAsia"/>
                <w:sz w:val="24"/>
              </w:rPr>
              <w:t>月</w:t>
            </w:r>
            <w:r w:rsidRPr="00AB4041">
              <w:rPr>
                <w:rFonts w:hint="eastAsia"/>
                <w:sz w:val="24"/>
              </w:rPr>
              <w:t xml:space="preserve">    </w:t>
            </w:r>
            <w:r w:rsidRPr="00AB4041">
              <w:rPr>
                <w:rFonts w:hint="eastAsia"/>
                <w:sz w:val="24"/>
              </w:rPr>
              <w:t>日</w:t>
            </w:r>
          </w:p>
        </w:tc>
      </w:tr>
    </w:tbl>
    <w:p w:rsidR="008401C8" w:rsidRPr="008831E4" w:rsidRDefault="008401C8" w:rsidP="0043011A">
      <w:pPr>
        <w:spacing w:line="360" w:lineRule="exact"/>
        <w:rPr>
          <w:rFonts w:ascii="仿宋" w:eastAsia="仿宋" w:hAnsi="仿宋"/>
        </w:rPr>
      </w:pPr>
    </w:p>
    <w:sectPr w:rsidR="008401C8" w:rsidRPr="008831E4" w:rsidSect="00CC419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31" w:rsidRDefault="00D72031">
      <w:r>
        <w:separator/>
      </w:r>
    </w:p>
  </w:endnote>
  <w:endnote w:type="continuationSeparator" w:id="0">
    <w:p w:rsidR="00D72031" w:rsidRDefault="00D7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FA" w:rsidRDefault="00CC4194" w:rsidP="004653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1FA" w:rsidRDefault="004871FA" w:rsidP="004301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FA" w:rsidRDefault="00CC4194" w:rsidP="004653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3C9">
      <w:rPr>
        <w:rStyle w:val="a5"/>
        <w:noProof/>
      </w:rPr>
      <w:t>2</w:t>
    </w:r>
    <w:r>
      <w:rPr>
        <w:rStyle w:val="a5"/>
      </w:rPr>
      <w:fldChar w:fldCharType="end"/>
    </w:r>
  </w:p>
  <w:p w:rsidR="004871FA" w:rsidRDefault="004871FA" w:rsidP="004301E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31" w:rsidRDefault="00D72031">
      <w:r>
        <w:separator/>
      </w:r>
    </w:p>
  </w:footnote>
  <w:footnote w:type="continuationSeparator" w:id="0">
    <w:p w:rsidR="00D72031" w:rsidRDefault="00D7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1C8"/>
    <w:rsid w:val="000027EE"/>
    <w:rsid w:val="00004BA6"/>
    <w:rsid w:val="00013E24"/>
    <w:rsid w:val="000325E3"/>
    <w:rsid w:val="0006223D"/>
    <w:rsid w:val="00085F93"/>
    <w:rsid w:val="000B2414"/>
    <w:rsid w:val="0012161A"/>
    <w:rsid w:val="00132F0A"/>
    <w:rsid w:val="00135F54"/>
    <w:rsid w:val="0016208E"/>
    <w:rsid w:val="00186E73"/>
    <w:rsid w:val="00196D68"/>
    <w:rsid w:val="001A2AB5"/>
    <w:rsid w:val="001A3333"/>
    <w:rsid w:val="001C4078"/>
    <w:rsid w:val="001F6243"/>
    <w:rsid w:val="0020179F"/>
    <w:rsid w:val="00220D57"/>
    <w:rsid w:val="0022658C"/>
    <w:rsid w:val="00246C75"/>
    <w:rsid w:val="0026015C"/>
    <w:rsid w:val="002610E9"/>
    <w:rsid w:val="002C0072"/>
    <w:rsid w:val="00301D4A"/>
    <w:rsid w:val="00304DB8"/>
    <w:rsid w:val="00327B76"/>
    <w:rsid w:val="00337247"/>
    <w:rsid w:val="00366429"/>
    <w:rsid w:val="003758D5"/>
    <w:rsid w:val="00397010"/>
    <w:rsid w:val="003A0F0A"/>
    <w:rsid w:val="003A10A3"/>
    <w:rsid w:val="003A5F65"/>
    <w:rsid w:val="003B5D3B"/>
    <w:rsid w:val="003C7730"/>
    <w:rsid w:val="0043011A"/>
    <w:rsid w:val="004301E4"/>
    <w:rsid w:val="00446B0C"/>
    <w:rsid w:val="0045134F"/>
    <w:rsid w:val="0046533A"/>
    <w:rsid w:val="00467E5F"/>
    <w:rsid w:val="00476071"/>
    <w:rsid w:val="00481AB5"/>
    <w:rsid w:val="004871FA"/>
    <w:rsid w:val="0049323C"/>
    <w:rsid w:val="004A649D"/>
    <w:rsid w:val="0051411B"/>
    <w:rsid w:val="005318DD"/>
    <w:rsid w:val="0055783C"/>
    <w:rsid w:val="005779CC"/>
    <w:rsid w:val="005800BD"/>
    <w:rsid w:val="005A2C20"/>
    <w:rsid w:val="005F17C1"/>
    <w:rsid w:val="00636D54"/>
    <w:rsid w:val="00653B75"/>
    <w:rsid w:val="00664DE6"/>
    <w:rsid w:val="00670F37"/>
    <w:rsid w:val="0067218C"/>
    <w:rsid w:val="00685FAC"/>
    <w:rsid w:val="00686AEB"/>
    <w:rsid w:val="006907C8"/>
    <w:rsid w:val="006C7C6D"/>
    <w:rsid w:val="006E550B"/>
    <w:rsid w:val="006F7A9C"/>
    <w:rsid w:val="0071411C"/>
    <w:rsid w:val="00746EAD"/>
    <w:rsid w:val="0077422E"/>
    <w:rsid w:val="00776F68"/>
    <w:rsid w:val="007B0B78"/>
    <w:rsid w:val="007D1322"/>
    <w:rsid w:val="00815F40"/>
    <w:rsid w:val="0083194C"/>
    <w:rsid w:val="0083474D"/>
    <w:rsid w:val="008401C8"/>
    <w:rsid w:val="00850AFD"/>
    <w:rsid w:val="00851A0F"/>
    <w:rsid w:val="00871BB8"/>
    <w:rsid w:val="008831E4"/>
    <w:rsid w:val="00884D69"/>
    <w:rsid w:val="00887763"/>
    <w:rsid w:val="0089355D"/>
    <w:rsid w:val="008B1912"/>
    <w:rsid w:val="008B2B6F"/>
    <w:rsid w:val="008D44F8"/>
    <w:rsid w:val="008F2E3A"/>
    <w:rsid w:val="00907D66"/>
    <w:rsid w:val="00930157"/>
    <w:rsid w:val="009433F4"/>
    <w:rsid w:val="0095303D"/>
    <w:rsid w:val="00995FCA"/>
    <w:rsid w:val="0099701E"/>
    <w:rsid w:val="009A4650"/>
    <w:rsid w:val="009B260D"/>
    <w:rsid w:val="009B3207"/>
    <w:rsid w:val="009C63D1"/>
    <w:rsid w:val="009D0397"/>
    <w:rsid w:val="009D0920"/>
    <w:rsid w:val="009D19B5"/>
    <w:rsid w:val="009E124A"/>
    <w:rsid w:val="009E3E2A"/>
    <w:rsid w:val="009E63CA"/>
    <w:rsid w:val="009F43C9"/>
    <w:rsid w:val="00A60524"/>
    <w:rsid w:val="00A72201"/>
    <w:rsid w:val="00A864F2"/>
    <w:rsid w:val="00AB251B"/>
    <w:rsid w:val="00AC662F"/>
    <w:rsid w:val="00AD29AF"/>
    <w:rsid w:val="00AF4B55"/>
    <w:rsid w:val="00B44F0C"/>
    <w:rsid w:val="00B51AD6"/>
    <w:rsid w:val="00BB2A68"/>
    <w:rsid w:val="00BC7062"/>
    <w:rsid w:val="00BD661A"/>
    <w:rsid w:val="00BE61B4"/>
    <w:rsid w:val="00BF077C"/>
    <w:rsid w:val="00C30F56"/>
    <w:rsid w:val="00C45CEC"/>
    <w:rsid w:val="00C54000"/>
    <w:rsid w:val="00C6451E"/>
    <w:rsid w:val="00C64577"/>
    <w:rsid w:val="00C93104"/>
    <w:rsid w:val="00CB21B5"/>
    <w:rsid w:val="00CC0EDD"/>
    <w:rsid w:val="00CC4194"/>
    <w:rsid w:val="00D2000A"/>
    <w:rsid w:val="00D5398D"/>
    <w:rsid w:val="00D72031"/>
    <w:rsid w:val="00DB30CA"/>
    <w:rsid w:val="00DE5192"/>
    <w:rsid w:val="00E37A96"/>
    <w:rsid w:val="00E86D14"/>
    <w:rsid w:val="00EC193C"/>
    <w:rsid w:val="00EC3525"/>
    <w:rsid w:val="00ED094C"/>
    <w:rsid w:val="00EE2BBC"/>
    <w:rsid w:val="00EF4C11"/>
    <w:rsid w:val="00F03343"/>
    <w:rsid w:val="00F14772"/>
    <w:rsid w:val="00F15391"/>
    <w:rsid w:val="00F17404"/>
    <w:rsid w:val="00F51EFC"/>
    <w:rsid w:val="00F579A7"/>
    <w:rsid w:val="00F73D45"/>
    <w:rsid w:val="00F76A32"/>
    <w:rsid w:val="00F93DF3"/>
    <w:rsid w:val="00FB5A47"/>
    <w:rsid w:val="00FC5EE2"/>
    <w:rsid w:val="00FE1450"/>
    <w:rsid w:val="00FE4E74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301E4"/>
  </w:style>
  <w:style w:type="paragraph" w:styleId="a6">
    <w:name w:val="Date"/>
    <w:basedOn w:val="a"/>
    <w:next w:val="a"/>
    <w:link w:val="Char"/>
    <w:rsid w:val="008831E4"/>
    <w:pPr>
      <w:ind w:leftChars="2500" w:left="100"/>
    </w:pPr>
  </w:style>
  <w:style w:type="character" w:customStyle="1" w:styleId="Char">
    <w:name w:val="日期 Char"/>
    <w:link w:val="a6"/>
    <w:rsid w:val="008831E4"/>
    <w:rPr>
      <w:kern w:val="2"/>
      <w:sz w:val="21"/>
      <w:szCs w:val="24"/>
    </w:rPr>
  </w:style>
  <w:style w:type="character" w:styleId="a7">
    <w:name w:val="Hyperlink"/>
    <w:rsid w:val="00397010"/>
    <w:rPr>
      <w:color w:val="0000FF"/>
      <w:u w:val="single"/>
    </w:rPr>
  </w:style>
  <w:style w:type="character" w:styleId="a8">
    <w:name w:val="FollowedHyperlink"/>
    <w:rsid w:val="0071411C"/>
    <w:rPr>
      <w:color w:val="800080"/>
      <w:u w:val="single"/>
    </w:rPr>
  </w:style>
  <w:style w:type="paragraph" w:styleId="a9">
    <w:name w:val="Balloon Text"/>
    <w:basedOn w:val="a"/>
    <w:link w:val="Char0"/>
    <w:rsid w:val="009F43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9F43C9"/>
    <w:rPr>
      <w:kern w:val="2"/>
      <w:sz w:val="18"/>
      <w:szCs w:val="18"/>
    </w:rPr>
  </w:style>
  <w:style w:type="paragraph" w:styleId="aa">
    <w:name w:val="header"/>
    <w:basedOn w:val="a"/>
    <w:link w:val="Char1"/>
    <w:rsid w:val="009F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9F43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0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芙蓉学院2013年教师招聘公告</dc:title>
  <dc:subject/>
  <dc:creator>芙蓉学院</dc:creator>
  <cp:keywords/>
  <dc:description/>
  <cp:lastModifiedBy>审计处2</cp:lastModifiedBy>
  <cp:revision>3</cp:revision>
  <cp:lastPrinted>2019-04-09T03:16:00Z</cp:lastPrinted>
  <dcterms:created xsi:type="dcterms:W3CDTF">2019-08-14T08:43:00Z</dcterms:created>
  <dcterms:modified xsi:type="dcterms:W3CDTF">2020-10-26T02:18:00Z</dcterms:modified>
</cp:coreProperties>
</file>