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C7" w:rsidRDefault="00B9687E" w:rsidP="00392BDF">
      <w:pPr>
        <w:spacing w:afterLines="100"/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</w:t>
      </w:r>
      <w:proofErr w:type="gramStart"/>
      <w:r>
        <w:rPr>
          <w:rFonts w:hAnsi="宋体" w:hint="eastAsia"/>
          <w:b/>
          <w:sz w:val="36"/>
        </w:rPr>
        <w:t>县卫健系统</w:t>
      </w:r>
      <w:proofErr w:type="gramEnd"/>
      <w:r>
        <w:rPr>
          <w:rFonts w:hAnsi="宋体" w:hint="eastAsia"/>
          <w:b/>
          <w:sz w:val="36"/>
        </w:rPr>
        <w:t>事业单位校园</w:t>
      </w:r>
      <w:r>
        <w:rPr>
          <w:rFonts w:hAnsi="宋体"/>
          <w:b/>
          <w:sz w:val="36"/>
        </w:rPr>
        <w:t>招聘工作人员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055CC7">
        <w:trPr>
          <w:trHeight w:val="613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055CC7" w:rsidRDefault="00055CC7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055CC7" w:rsidRDefault="00B9687E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055CC7" w:rsidRDefault="00055CC7"/>
        </w:tc>
        <w:tc>
          <w:tcPr>
            <w:tcW w:w="1360" w:type="dxa"/>
            <w:gridSpan w:val="3"/>
            <w:vAlign w:val="center"/>
          </w:tcPr>
          <w:p w:rsidR="00055CC7" w:rsidRDefault="00B9687E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81" w:type="dxa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98" w:type="dxa"/>
            <w:vAlign w:val="center"/>
          </w:tcPr>
          <w:p w:rsidR="00055CC7" w:rsidRDefault="00055CC7">
            <w:pPr>
              <w:jc w:val="center"/>
            </w:pPr>
          </w:p>
        </w:tc>
      </w:tr>
      <w:tr w:rsidR="00055CC7">
        <w:trPr>
          <w:trHeight w:val="630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055CC7" w:rsidRDefault="00055CC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055CC7" w:rsidRDefault="00055CC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055CC7" w:rsidRDefault="00055CC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055CC7" w:rsidRDefault="00B9687E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055CC7" w:rsidRDefault="00B9687E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055CC7">
        <w:trPr>
          <w:trHeight w:val="630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055CC7" w:rsidRDefault="00055CC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055CC7" w:rsidRDefault="00055CC7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055CC7" w:rsidRDefault="00055CC7"/>
        </w:tc>
      </w:tr>
      <w:tr w:rsidR="00055CC7">
        <w:trPr>
          <w:trHeight w:val="630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055CC7" w:rsidRDefault="00055CC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055CC7" w:rsidRDefault="00055CC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055CC7" w:rsidRDefault="00055CC7"/>
        </w:tc>
      </w:tr>
      <w:tr w:rsidR="00055CC7">
        <w:trPr>
          <w:trHeight w:val="630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055CC7" w:rsidRDefault="00B9687E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055CC7" w:rsidRDefault="00055CC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55CC7" w:rsidRDefault="00B9687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055CC7" w:rsidRDefault="00055CC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055CC7" w:rsidRDefault="00055CC7"/>
        </w:tc>
      </w:tr>
      <w:tr w:rsidR="00055CC7">
        <w:trPr>
          <w:trHeight w:val="630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055CC7" w:rsidRDefault="00B9687E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055CC7" w:rsidRDefault="00055CC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055CC7" w:rsidRDefault="00B9687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055CC7" w:rsidRDefault="00055CC7">
            <w:pPr>
              <w:rPr>
                <w:rFonts w:ascii="楷体_GB2312" w:eastAsia="楷体_GB2312"/>
              </w:rPr>
            </w:pPr>
          </w:p>
        </w:tc>
      </w:tr>
      <w:tr w:rsidR="00055CC7">
        <w:trPr>
          <w:trHeight w:val="630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055CC7" w:rsidRDefault="00055CC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055CC7" w:rsidRDefault="00055CC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055CC7" w:rsidRDefault="00055CC7">
            <w:pPr>
              <w:jc w:val="center"/>
              <w:rPr>
                <w:rFonts w:ascii="楷体_GB2312" w:eastAsia="楷体_GB2312"/>
              </w:rPr>
            </w:pPr>
          </w:p>
        </w:tc>
      </w:tr>
      <w:tr w:rsidR="00055CC7">
        <w:trPr>
          <w:trHeight w:val="630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055CC7" w:rsidRDefault="00055CC7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055CC7" w:rsidRDefault="00055CC7">
            <w:pPr>
              <w:jc w:val="center"/>
              <w:rPr>
                <w:rFonts w:eastAsia="楷体_GB2312"/>
              </w:rPr>
            </w:pPr>
          </w:p>
        </w:tc>
      </w:tr>
      <w:tr w:rsidR="00055CC7">
        <w:trPr>
          <w:trHeight w:val="670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055CC7" w:rsidRDefault="00055CC7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055CC7" w:rsidRDefault="00055CC7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055CC7" w:rsidRDefault="00B9687E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055CC7" w:rsidRDefault="00055CC7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055CC7">
        <w:trPr>
          <w:trHeight w:val="651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055CC7" w:rsidRDefault="00055CC7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055CC7" w:rsidRDefault="00055CC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055CC7" w:rsidRDefault="00055CC7">
            <w:pPr>
              <w:rPr>
                <w:rFonts w:ascii="楷体_GB2312" w:eastAsia="楷体_GB2312"/>
              </w:rPr>
            </w:pPr>
          </w:p>
        </w:tc>
      </w:tr>
      <w:tr w:rsidR="00055CC7">
        <w:trPr>
          <w:trHeight w:val="1206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简历</w:t>
            </w:r>
          </w:p>
          <w:p w:rsidR="00055CC7" w:rsidRDefault="00B9687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055CC7" w:rsidRDefault="00055CC7">
            <w:pPr>
              <w:rPr>
                <w:rFonts w:ascii="楷体_GB2312" w:eastAsia="楷体_GB2312"/>
              </w:rPr>
            </w:pPr>
          </w:p>
        </w:tc>
      </w:tr>
      <w:tr w:rsidR="00055CC7">
        <w:trPr>
          <w:trHeight w:val="769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055CC7" w:rsidRDefault="00B9687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055CC7" w:rsidRDefault="00B9687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055CC7" w:rsidRDefault="00055CC7">
            <w:pPr>
              <w:rPr>
                <w:rFonts w:ascii="楷体_GB2312" w:eastAsia="楷体_GB2312"/>
              </w:rPr>
            </w:pPr>
          </w:p>
        </w:tc>
      </w:tr>
      <w:tr w:rsidR="00055CC7">
        <w:trPr>
          <w:trHeight w:val="722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 w:rsidR="00055CC7" w:rsidRDefault="00B9687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055CC7" w:rsidRDefault="00055CC7">
            <w:pPr>
              <w:rPr>
                <w:rFonts w:ascii="楷体_GB2312" w:eastAsia="楷体_GB2312"/>
              </w:rPr>
            </w:pPr>
          </w:p>
        </w:tc>
      </w:tr>
      <w:tr w:rsidR="00055CC7">
        <w:trPr>
          <w:trHeight w:val="931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055CC7" w:rsidRDefault="00B9687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055CC7" w:rsidRDefault="00B9687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055CC7" w:rsidRDefault="00055CC7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055CC7" w:rsidRDefault="00B9687E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</w:t>
            </w:r>
            <w:r>
              <w:rPr>
                <w:rFonts w:ascii="楷体_GB2312" w:eastAsia="楷体_GB2312" w:hint="eastAsia"/>
              </w:rPr>
              <w:t>2</w:t>
            </w:r>
          </w:p>
        </w:tc>
      </w:tr>
      <w:tr w:rsidR="00055CC7">
        <w:trPr>
          <w:trHeight w:val="931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055CC7" w:rsidRDefault="00055CC7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055CC7" w:rsidRDefault="00055CC7">
            <w:pPr>
              <w:jc w:val="center"/>
              <w:rPr>
                <w:rFonts w:ascii="楷体_GB2312" w:eastAsia="楷体_GB2312"/>
              </w:rPr>
            </w:pPr>
          </w:p>
        </w:tc>
      </w:tr>
      <w:tr w:rsidR="00055CC7">
        <w:trPr>
          <w:trHeight w:val="1073"/>
        </w:trPr>
        <w:tc>
          <w:tcPr>
            <w:tcW w:w="1276" w:type="dxa"/>
            <w:vAlign w:val="center"/>
          </w:tcPr>
          <w:p w:rsidR="00055CC7" w:rsidRDefault="00B9687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055CC7" w:rsidRDefault="00B9687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055CC7" w:rsidRDefault="00B9687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055CC7" w:rsidRDefault="00055CC7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055CC7" w:rsidRDefault="00055CC7">
            <w:pPr>
              <w:rPr>
                <w:rFonts w:ascii="楷体_GB2312" w:eastAsia="楷体_GB2312"/>
              </w:rPr>
            </w:pPr>
          </w:p>
        </w:tc>
      </w:tr>
    </w:tbl>
    <w:p w:rsidR="00055CC7" w:rsidRDefault="00B9687E"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</w:t>
      </w:r>
      <w:proofErr w:type="gramStart"/>
      <w:r>
        <w:rPr>
          <w:rFonts w:ascii="楷体_GB2312" w:eastAsia="楷体_GB2312" w:hAnsi="宋体" w:hint="eastAsia"/>
        </w:rPr>
        <w:t>均真实</w:t>
      </w:r>
      <w:proofErr w:type="gramEnd"/>
      <w:r>
        <w:rPr>
          <w:rFonts w:ascii="楷体_GB2312" w:eastAsia="楷体_GB2312" w:hAnsi="宋体" w:hint="eastAsia"/>
        </w:rPr>
        <w:t>有效，如有不实之处，取消录用资格。</w:t>
      </w:r>
    </w:p>
    <w:sectPr w:rsidR="00055CC7" w:rsidSect="00055CC7">
      <w:footerReference w:type="default" r:id="rId7"/>
      <w:pgSz w:w="11907" w:h="16839"/>
      <w:pgMar w:top="1418" w:right="1531" w:bottom="1247" w:left="1531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87E" w:rsidRDefault="00B9687E" w:rsidP="00055CC7">
      <w:r>
        <w:separator/>
      </w:r>
    </w:p>
  </w:endnote>
  <w:endnote w:type="continuationSeparator" w:id="0">
    <w:p w:rsidR="00B9687E" w:rsidRDefault="00B9687E" w:rsidP="0005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  <w:embedRegular r:id="rId1" w:subsetted="1" w:fontKey="{5D78CC8F-951A-4A19-8771-314B935CBFE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1925D233-C068-4AEC-8222-66546DC5B9E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C7" w:rsidRDefault="00055CC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055CC7" w:rsidRDefault="00055CC7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9687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92BD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87E" w:rsidRDefault="00B9687E" w:rsidP="00055CC7">
      <w:r>
        <w:separator/>
      </w:r>
    </w:p>
  </w:footnote>
  <w:footnote w:type="continuationSeparator" w:id="0">
    <w:p w:rsidR="00B9687E" w:rsidRDefault="00B9687E" w:rsidP="00055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0551"/>
    <w:rsid w:val="00055CC7"/>
    <w:rsid w:val="000B6232"/>
    <w:rsid w:val="000E5FD4"/>
    <w:rsid w:val="00143489"/>
    <w:rsid w:val="00150551"/>
    <w:rsid w:val="00191142"/>
    <w:rsid w:val="001F39E9"/>
    <w:rsid w:val="00207A19"/>
    <w:rsid w:val="0025779A"/>
    <w:rsid w:val="002D1B25"/>
    <w:rsid w:val="002E3F11"/>
    <w:rsid w:val="002F452D"/>
    <w:rsid w:val="002F62EE"/>
    <w:rsid w:val="00346E32"/>
    <w:rsid w:val="00392BDF"/>
    <w:rsid w:val="00402FE1"/>
    <w:rsid w:val="00422FA3"/>
    <w:rsid w:val="004517C7"/>
    <w:rsid w:val="00483DBE"/>
    <w:rsid w:val="004E4B83"/>
    <w:rsid w:val="005B031C"/>
    <w:rsid w:val="005B5AAD"/>
    <w:rsid w:val="005E0796"/>
    <w:rsid w:val="00632D38"/>
    <w:rsid w:val="0063374F"/>
    <w:rsid w:val="00737A50"/>
    <w:rsid w:val="00766BF1"/>
    <w:rsid w:val="007F6219"/>
    <w:rsid w:val="00857F05"/>
    <w:rsid w:val="0086220D"/>
    <w:rsid w:val="008729FA"/>
    <w:rsid w:val="00875639"/>
    <w:rsid w:val="008D14DF"/>
    <w:rsid w:val="008D24AF"/>
    <w:rsid w:val="00937A0F"/>
    <w:rsid w:val="00942778"/>
    <w:rsid w:val="009A1272"/>
    <w:rsid w:val="00A25FE8"/>
    <w:rsid w:val="00A802BF"/>
    <w:rsid w:val="00B32981"/>
    <w:rsid w:val="00B9687E"/>
    <w:rsid w:val="00BA3ABF"/>
    <w:rsid w:val="00BB1C5C"/>
    <w:rsid w:val="00C02355"/>
    <w:rsid w:val="00C027B9"/>
    <w:rsid w:val="00C6311F"/>
    <w:rsid w:val="00C76AD8"/>
    <w:rsid w:val="00C814B8"/>
    <w:rsid w:val="00D23A6C"/>
    <w:rsid w:val="00D35098"/>
    <w:rsid w:val="00D45A51"/>
    <w:rsid w:val="00D50AFD"/>
    <w:rsid w:val="00DB26C4"/>
    <w:rsid w:val="00E3542C"/>
    <w:rsid w:val="00E401CD"/>
    <w:rsid w:val="00E71669"/>
    <w:rsid w:val="00FD1EC3"/>
    <w:rsid w:val="00FD4BC6"/>
    <w:rsid w:val="01EC7843"/>
    <w:rsid w:val="02DF4503"/>
    <w:rsid w:val="039778D1"/>
    <w:rsid w:val="04D668CA"/>
    <w:rsid w:val="050029B7"/>
    <w:rsid w:val="08930BF2"/>
    <w:rsid w:val="09F5004A"/>
    <w:rsid w:val="0B944038"/>
    <w:rsid w:val="0CD1587C"/>
    <w:rsid w:val="119910F3"/>
    <w:rsid w:val="11BC61F7"/>
    <w:rsid w:val="122C5FB1"/>
    <w:rsid w:val="13B01BEC"/>
    <w:rsid w:val="13CC6272"/>
    <w:rsid w:val="13E45115"/>
    <w:rsid w:val="14027EAF"/>
    <w:rsid w:val="15D1503C"/>
    <w:rsid w:val="16F34088"/>
    <w:rsid w:val="175778F6"/>
    <w:rsid w:val="1A877FCA"/>
    <w:rsid w:val="1B333E7A"/>
    <w:rsid w:val="1C194BDD"/>
    <w:rsid w:val="1C6D3D02"/>
    <w:rsid w:val="1DF1210D"/>
    <w:rsid w:val="1DF13D0F"/>
    <w:rsid w:val="1DF9250B"/>
    <w:rsid w:val="1DFB61F6"/>
    <w:rsid w:val="20244C24"/>
    <w:rsid w:val="20F45228"/>
    <w:rsid w:val="22E35CFB"/>
    <w:rsid w:val="23703436"/>
    <w:rsid w:val="23EC665B"/>
    <w:rsid w:val="23FA4C62"/>
    <w:rsid w:val="260E2B2A"/>
    <w:rsid w:val="26973FC3"/>
    <w:rsid w:val="2C75068F"/>
    <w:rsid w:val="2D2304CC"/>
    <w:rsid w:val="2E2E1099"/>
    <w:rsid w:val="2FD43FAF"/>
    <w:rsid w:val="2FEE7B44"/>
    <w:rsid w:val="30821D96"/>
    <w:rsid w:val="30D5549E"/>
    <w:rsid w:val="322D1005"/>
    <w:rsid w:val="34CA66DF"/>
    <w:rsid w:val="34E25668"/>
    <w:rsid w:val="35720A6B"/>
    <w:rsid w:val="360B490D"/>
    <w:rsid w:val="378976D7"/>
    <w:rsid w:val="388B36AE"/>
    <w:rsid w:val="3BB7089F"/>
    <w:rsid w:val="3BF850FA"/>
    <w:rsid w:val="3C207A5A"/>
    <w:rsid w:val="3D4F32A1"/>
    <w:rsid w:val="3FCA2FAF"/>
    <w:rsid w:val="4456303D"/>
    <w:rsid w:val="44E409BE"/>
    <w:rsid w:val="46580233"/>
    <w:rsid w:val="47FA283C"/>
    <w:rsid w:val="488D00B0"/>
    <w:rsid w:val="48AC03B4"/>
    <w:rsid w:val="4A037604"/>
    <w:rsid w:val="4A4E5834"/>
    <w:rsid w:val="4C1B7E63"/>
    <w:rsid w:val="4C633739"/>
    <w:rsid w:val="4DCF23B6"/>
    <w:rsid w:val="4E0535C9"/>
    <w:rsid w:val="4EA66375"/>
    <w:rsid w:val="4FEB21AC"/>
    <w:rsid w:val="51D20261"/>
    <w:rsid w:val="53271761"/>
    <w:rsid w:val="53F850A4"/>
    <w:rsid w:val="564F78B0"/>
    <w:rsid w:val="56AF7076"/>
    <w:rsid w:val="578B5BB1"/>
    <w:rsid w:val="57B414DC"/>
    <w:rsid w:val="57D81E52"/>
    <w:rsid w:val="587D2AF6"/>
    <w:rsid w:val="5ADB7084"/>
    <w:rsid w:val="5B8711E5"/>
    <w:rsid w:val="5D3E4527"/>
    <w:rsid w:val="5DF05E3D"/>
    <w:rsid w:val="5E625D38"/>
    <w:rsid w:val="616D0504"/>
    <w:rsid w:val="679A6376"/>
    <w:rsid w:val="67EE517D"/>
    <w:rsid w:val="6A050B16"/>
    <w:rsid w:val="6A452006"/>
    <w:rsid w:val="6CBD7BCB"/>
    <w:rsid w:val="6D6444CF"/>
    <w:rsid w:val="6F6A752A"/>
    <w:rsid w:val="706E7090"/>
    <w:rsid w:val="7496514D"/>
    <w:rsid w:val="765E5340"/>
    <w:rsid w:val="772D6402"/>
    <w:rsid w:val="7A32408E"/>
    <w:rsid w:val="7DE06060"/>
    <w:rsid w:val="7E8455E4"/>
    <w:rsid w:val="7E871FED"/>
    <w:rsid w:val="7EF7696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55CC7"/>
    <w:rPr>
      <w:sz w:val="18"/>
      <w:szCs w:val="18"/>
    </w:rPr>
  </w:style>
  <w:style w:type="paragraph" w:styleId="a4">
    <w:name w:val="footer"/>
    <w:basedOn w:val="a"/>
    <w:link w:val="Char0"/>
    <w:qFormat/>
    <w:rsid w:val="00055C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055C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055CC7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055CC7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055CC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55C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4</cp:revision>
  <cp:lastPrinted>2020-11-26T08:18:00Z</cp:lastPrinted>
  <dcterms:created xsi:type="dcterms:W3CDTF">2020-11-26T02:52:00Z</dcterms:created>
  <dcterms:modified xsi:type="dcterms:W3CDTF">2020-11-30T07:18:00Z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