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tbl>
      <w:tblPr>
        <w:tblStyle w:val="7"/>
        <w:tblW w:w="793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843"/>
        <w:gridCol w:w="31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招聘岗位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准考证号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专职思政课教师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专技岗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张莹莹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20110310127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刘昕昕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20110310210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专职辅导员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专技岗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郑琪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20110310507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胡富源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20110310314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王永丽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20110310922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郝燕妮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20110310903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高桢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20110311006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冯俊淋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20110310829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牛丽荣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20110310923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栗慧芳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20110310622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专职辅导员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管理岗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罗晓敏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20110311020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贾榕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20110311014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专职组织员管理岗1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王寅秋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20110311109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专职组织员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管理岗2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姚伟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20110311319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李艳芝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20110311216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CB3"/>
    <w:rsid w:val="00001458"/>
    <w:rsid w:val="000168C4"/>
    <w:rsid w:val="000E669E"/>
    <w:rsid w:val="0012218D"/>
    <w:rsid w:val="0013116D"/>
    <w:rsid w:val="001511C2"/>
    <w:rsid w:val="002360FD"/>
    <w:rsid w:val="002959BC"/>
    <w:rsid w:val="00383DFF"/>
    <w:rsid w:val="003C2E73"/>
    <w:rsid w:val="004026D3"/>
    <w:rsid w:val="0040595F"/>
    <w:rsid w:val="0043530C"/>
    <w:rsid w:val="00477DDB"/>
    <w:rsid w:val="00523CFF"/>
    <w:rsid w:val="005362E4"/>
    <w:rsid w:val="0058644C"/>
    <w:rsid w:val="00587253"/>
    <w:rsid w:val="005B348E"/>
    <w:rsid w:val="005C3D25"/>
    <w:rsid w:val="005E43A5"/>
    <w:rsid w:val="006C53BE"/>
    <w:rsid w:val="007A47EC"/>
    <w:rsid w:val="008E7CD9"/>
    <w:rsid w:val="00922D4F"/>
    <w:rsid w:val="00961E40"/>
    <w:rsid w:val="009807B8"/>
    <w:rsid w:val="00A27CB3"/>
    <w:rsid w:val="00AD0ABC"/>
    <w:rsid w:val="00AD6A44"/>
    <w:rsid w:val="00B6040F"/>
    <w:rsid w:val="00DE3D6E"/>
    <w:rsid w:val="00E54EB9"/>
    <w:rsid w:val="00EA5907"/>
    <w:rsid w:val="00EE1238"/>
    <w:rsid w:val="00F20F66"/>
    <w:rsid w:val="00F76758"/>
    <w:rsid w:val="00FA5FC6"/>
    <w:rsid w:val="0B7A343B"/>
    <w:rsid w:val="6386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vsbcontent_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vsbcontent_en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8"/>
    <w:link w:val="2"/>
    <w:semiHidden/>
    <w:uiPriority w:val="99"/>
    <w:rPr>
      <w:sz w:val="18"/>
      <w:szCs w:val="18"/>
    </w:rPr>
  </w:style>
  <w:style w:type="character" w:customStyle="1" w:styleId="13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4">
    <w:name w:val="页脚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183</Words>
  <Characters>1048</Characters>
  <Lines>8</Lines>
  <Paragraphs>2</Paragraphs>
  <TotalTime>358</TotalTime>
  <ScaleCrop>false</ScaleCrop>
  <LinksUpToDate>false</LinksUpToDate>
  <CharactersWithSpaces>1229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2020-11-23T07:37:00Z</dcterms:created>
  <dc:creator>PC</dc:creator>
  <cp:lastModifiedBy>张泽云</cp:lastModifiedBy>
  <cp:lastPrinted>2020-11-23T07:34:00Z</cp:lastPrinted>
  <dcterms:modified xsi:type="dcterms:W3CDTF">2020-12-01T02:27:22Z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