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43" w:rsidRDefault="001D6D43" w:rsidP="001D6D43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1D6D43" w:rsidRPr="003D534E" w:rsidRDefault="001D6D43" w:rsidP="001D6D43">
      <w:pPr>
        <w:shd w:val="solid" w:color="FFFFFF" w:fill="auto"/>
        <w:autoSpaceDN w:val="0"/>
        <w:spacing w:line="52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3D534E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附件3 </w:t>
      </w:r>
    </w:p>
    <w:p w:rsidR="001D6D43" w:rsidRDefault="001D6D43" w:rsidP="001D6D43">
      <w:pPr>
        <w:spacing w:line="580" w:lineRule="exact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1D6D43" w:rsidRPr="003D534E" w:rsidRDefault="001D6D43" w:rsidP="001D6D43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1D6D43" w:rsidRPr="00280160" w:rsidRDefault="001D6D43" w:rsidP="001D6D43">
      <w:pPr>
        <w:spacing w:line="580" w:lineRule="exact"/>
        <w:ind w:firstLineChars="200" w:firstLine="880"/>
        <w:jc w:val="center"/>
        <w:rPr>
          <w:rFonts w:ascii="华康简标题宋" w:eastAsia="华康简标题宋"/>
          <w:sz w:val="44"/>
          <w:szCs w:val="44"/>
        </w:rPr>
      </w:pPr>
      <w:r w:rsidRPr="00280160">
        <w:rPr>
          <w:rFonts w:ascii="华康简标题宋" w:eastAsia="华康简标题宋" w:hint="eastAsia"/>
          <w:sz w:val="44"/>
          <w:szCs w:val="44"/>
        </w:rPr>
        <w:t>放弃面试邮件内容（参考）</w:t>
      </w:r>
    </w:p>
    <w:p w:rsidR="001D6D43" w:rsidRPr="00280160" w:rsidRDefault="001D6D43" w:rsidP="001D6D43">
      <w:pPr>
        <w:spacing w:line="580" w:lineRule="exact"/>
        <w:ind w:firstLineChars="200" w:firstLine="674"/>
        <w:rPr>
          <w:rFonts w:ascii="宋体" w:eastAsia="宋体" w:hAnsi="宋体" w:cs="Times New Roman"/>
          <w:b/>
          <w:bCs/>
          <w:color w:val="000000"/>
          <w:spacing w:val="8"/>
          <w:sz w:val="32"/>
          <w:szCs w:val="32"/>
        </w:rPr>
      </w:pPr>
    </w:p>
    <w:p w:rsidR="001D6D43" w:rsidRPr="003D534E" w:rsidRDefault="001D6D43" w:rsidP="001D6D43">
      <w:pPr>
        <w:shd w:val="solid" w:color="FFFFFF" w:fill="auto"/>
        <w:autoSpaceDN w:val="0"/>
        <w:spacing w:line="520" w:lineRule="exact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国家粮食和物资储备局标准质量中心 ：</w:t>
      </w:r>
    </w:p>
    <w:p w:rsidR="001D6D43" w:rsidRPr="003D534E" w:rsidRDefault="001D6D43" w:rsidP="001D6D43">
      <w:pPr>
        <w:shd w:val="solid" w:color="FFFFFF" w:fill="auto"/>
        <w:autoSpaceDN w:val="0"/>
        <w:spacing w:line="52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</w:t>
      </w:r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，身份证号码：</w:t>
      </w:r>
      <w:r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××××××××××××，</w:t>
      </w:r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 w:rsidR="00691EDD">
        <w:rPr>
          <w:rFonts w:ascii="仿宋_GB2312" w:eastAsia="仿宋_GB2312" w:hAnsi="宋体" w:cs="宋体" w:hint="eastAsia"/>
          <w:kern w:val="0"/>
          <w:sz w:val="32"/>
          <w:szCs w:val="32"/>
        </w:rPr>
        <w:t>国际标准与创新处管理岗位</w:t>
      </w:r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bookmarkStart w:id="0" w:name="_GoBack"/>
      <w:bookmarkEnd w:id="0"/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已进入该职位面试名单。现因个人原因，自愿放弃参加面试，特此声明。</w:t>
      </w:r>
    </w:p>
    <w:p w:rsidR="001D6D43" w:rsidRPr="003D534E" w:rsidRDefault="001D6D43" w:rsidP="001D6D4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××××××</w:t>
      </w:r>
    </w:p>
    <w:p w:rsidR="001D6D43" w:rsidRPr="003D534E" w:rsidRDefault="001D6D43" w:rsidP="001D6D4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D6D43" w:rsidRPr="003D534E" w:rsidRDefault="001D6D43" w:rsidP="001D6D43">
      <w:pPr>
        <w:widowControl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1D6D43" w:rsidRDefault="001D6D43" w:rsidP="001D6D4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1D6D43" w:rsidRDefault="001D6D43" w:rsidP="001D6D4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1D6D43" w:rsidRPr="003D534E" w:rsidRDefault="001D6D43" w:rsidP="001D6D4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D56E4" w:rsidRPr="001D6D43" w:rsidRDefault="001D56E4"/>
    <w:sectPr w:rsidR="001D56E4" w:rsidRPr="001D6D43" w:rsidSect="004E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E0" w:rsidRDefault="00DC0DE0" w:rsidP="001D6D43">
      <w:r>
        <w:separator/>
      </w:r>
    </w:p>
  </w:endnote>
  <w:endnote w:type="continuationSeparator" w:id="0">
    <w:p w:rsidR="00DC0DE0" w:rsidRDefault="00DC0DE0" w:rsidP="001D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E0" w:rsidRDefault="00DC0DE0" w:rsidP="001D6D43">
      <w:r>
        <w:separator/>
      </w:r>
    </w:p>
  </w:footnote>
  <w:footnote w:type="continuationSeparator" w:id="0">
    <w:p w:rsidR="00DC0DE0" w:rsidRDefault="00DC0DE0" w:rsidP="001D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5"/>
    <w:rsid w:val="001D56E4"/>
    <w:rsid w:val="001D6D43"/>
    <w:rsid w:val="00324565"/>
    <w:rsid w:val="00670E71"/>
    <w:rsid w:val="00691EDD"/>
    <w:rsid w:val="00D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D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dcterms:created xsi:type="dcterms:W3CDTF">2020-08-13T09:27:00Z</dcterms:created>
  <dcterms:modified xsi:type="dcterms:W3CDTF">2020-11-23T08:35:00Z</dcterms:modified>
</cp:coreProperties>
</file>