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F13AC" w14:textId="77777777" w:rsidR="00B74ED3" w:rsidRDefault="002E0406">
      <w:pPr>
        <w:adjustRightInd w:val="0"/>
        <w:spacing w:line="600" w:lineRule="exac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：</w:t>
      </w:r>
    </w:p>
    <w:p w14:paraId="2862A2E6" w14:textId="77777777" w:rsidR="00B74ED3" w:rsidRDefault="002E0406">
      <w:pPr>
        <w:adjustRightInd w:val="0"/>
        <w:spacing w:line="6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入围面试人员名单</w:t>
      </w:r>
    </w:p>
    <w:p w14:paraId="6B101D3B" w14:textId="77777777" w:rsidR="00B74ED3" w:rsidRDefault="00B74ED3"/>
    <w:p w14:paraId="643E4BCE" w14:textId="77777777" w:rsidR="00B74ED3" w:rsidRDefault="00B74ED3"/>
    <w:tbl>
      <w:tblPr>
        <w:tblW w:w="140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61"/>
        <w:gridCol w:w="2048"/>
        <w:gridCol w:w="1725"/>
        <w:gridCol w:w="1425"/>
        <w:gridCol w:w="1740"/>
        <w:gridCol w:w="1433"/>
        <w:gridCol w:w="1292"/>
        <w:gridCol w:w="2096"/>
      </w:tblGrid>
      <w:tr w:rsidR="00B74ED3" w14:paraId="3DE225E6" w14:textId="77777777">
        <w:trPr>
          <w:trHeight w:val="50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02EA" w14:textId="77777777" w:rsidR="00B74ED3" w:rsidRDefault="002E04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FA61F" w14:textId="77777777" w:rsidR="00B74ED3" w:rsidRDefault="002E04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4C84F" w14:textId="77777777" w:rsidR="00B74ED3" w:rsidRDefault="002E04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53866" w14:textId="77777777" w:rsidR="00B74ED3" w:rsidRDefault="002E04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14F48" w14:textId="77777777" w:rsidR="00B74ED3" w:rsidRDefault="002E04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B8021" w14:textId="77777777" w:rsidR="00B74ED3" w:rsidRDefault="002E04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F5F4F" w14:textId="77777777" w:rsidR="00B74ED3" w:rsidRDefault="002E04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83410" w14:textId="77777777" w:rsidR="00B74ED3" w:rsidRDefault="002E04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7F4AF8" w14:paraId="52E99B39" w14:textId="77777777" w:rsidTr="007F4AF8">
        <w:trPr>
          <w:trHeight w:val="786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AA20D" w14:textId="77777777" w:rsidR="007F4AF8" w:rsidRDefault="007F4AF8" w:rsidP="007F4AF8">
            <w:pPr>
              <w:jc w:val="center"/>
            </w:pPr>
          </w:p>
          <w:p w14:paraId="27D4CB76" w14:textId="160790C3" w:rsidR="007F4AF8" w:rsidRDefault="007F4AF8" w:rsidP="007F4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中山市退役军人服务中心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E3EB7" w14:textId="6D92FBA5" w:rsidR="007F4AF8" w:rsidRDefault="007F4AF8" w:rsidP="007F4A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管理人员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8CBF2" w14:textId="478F9937" w:rsidR="007F4AF8" w:rsidRDefault="007F4AF8" w:rsidP="007F4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65157">
              <w:t>2010602120101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984D81B" w14:textId="083B0354" w:rsidR="007F4AF8" w:rsidRDefault="007F4AF8" w:rsidP="007F4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371CD" w14:textId="53E4D260" w:rsidR="007F4AF8" w:rsidRDefault="007F4AF8" w:rsidP="007F4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2649">
              <w:rPr>
                <w:rFonts w:hint="eastAsia"/>
              </w:rPr>
              <w:t>吴倩君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1B82F" w14:textId="6867F90F" w:rsidR="007F4AF8" w:rsidRDefault="007F4AF8" w:rsidP="007F4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C66">
              <w:t>77.9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3E6CD" w14:textId="77CA9614" w:rsidR="007F4AF8" w:rsidRDefault="007F4AF8" w:rsidP="007F4AF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4B2C66"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A068A" w14:textId="77777777" w:rsidR="007F4AF8" w:rsidRDefault="007F4AF8" w:rsidP="007F4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4AF8" w14:paraId="2A39C17C" w14:textId="77777777" w:rsidTr="007F4AF8">
        <w:trPr>
          <w:trHeight w:val="634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4B14C" w14:textId="77777777" w:rsidR="007F4AF8" w:rsidRDefault="007F4AF8" w:rsidP="007F4A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29769" w14:textId="77777777" w:rsidR="007F4AF8" w:rsidRDefault="007F4AF8" w:rsidP="007F4A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77914" w14:textId="77777777" w:rsidR="007F4AF8" w:rsidRDefault="007F4AF8" w:rsidP="007F4A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ACB741" w14:textId="77777777" w:rsidR="007F4AF8" w:rsidRDefault="007F4AF8" w:rsidP="007F4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FAED" w14:textId="0C679ED8" w:rsidR="007F4AF8" w:rsidRDefault="007F4AF8" w:rsidP="007F4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2649">
              <w:rPr>
                <w:rFonts w:hint="eastAsia"/>
              </w:rPr>
              <w:t>吴星辰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D266B" w14:textId="31EC711B" w:rsidR="007F4AF8" w:rsidRDefault="007F4AF8" w:rsidP="007F4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C66">
              <w:t>77.4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CC48" w14:textId="56BBEBC1" w:rsidR="007F4AF8" w:rsidRDefault="007F4AF8" w:rsidP="007F4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C66"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4D846" w14:textId="37AB2C21" w:rsidR="007F4AF8" w:rsidRDefault="007F4AF8" w:rsidP="007F4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4AF8" w14:paraId="122589E5" w14:textId="77777777" w:rsidTr="007F4AF8">
        <w:trPr>
          <w:trHeight w:val="606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0738A" w14:textId="77777777" w:rsidR="007F4AF8" w:rsidRDefault="007F4AF8" w:rsidP="007F4A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D1F2A" w14:textId="77777777" w:rsidR="007F4AF8" w:rsidRDefault="007F4AF8" w:rsidP="007F4A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18AA5" w14:textId="77777777" w:rsidR="007F4AF8" w:rsidRDefault="007F4AF8" w:rsidP="007F4A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707D23" w14:textId="77777777" w:rsidR="007F4AF8" w:rsidRDefault="007F4AF8" w:rsidP="007F4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6D19" w14:textId="7E458282" w:rsidR="007F4AF8" w:rsidRDefault="007F4AF8" w:rsidP="007F4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2649">
              <w:rPr>
                <w:rFonts w:hint="eastAsia"/>
              </w:rPr>
              <w:t>周萱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F3990" w14:textId="025027E1" w:rsidR="007F4AF8" w:rsidRDefault="007F4AF8" w:rsidP="007F4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C66">
              <w:t>76.6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02F37" w14:textId="58169145" w:rsidR="007F4AF8" w:rsidRDefault="007F4AF8" w:rsidP="007F4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C66"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02C05" w14:textId="3CC8C01C" w:rsidR="007F4AF8" w:rsidRDefault="007F4AF8" w:rsidP="007F4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4AF8" w14:paraId="71BFC111" w14:textId="77777777" w:rsidTr="007F4AF8">
        <w:trPr>
          <w:trHeight w:val="69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7D402" w14:textId="77777777" w:rsidR="007F4AF8" w:rsidRDefault="007F4AF8" w:rsidP="007F4A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D24F3" w14:textId="77777777" w:rsidR="007F4AF8" w:rsidRDefault="007F4AF8" w:rsidP="007F4A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F380C" w14:textId="77777777" w:rsidR="007F4AF8" w:rsidRDefault="007F4AF8" w:rsidP="007F4A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95FFEC" w14:textId="77777777" w:rsidR="007F4AF8" w:rsidRDefault="007F4AF8" w:rsidP="007F4A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7D93A" w14:textId="4BAC9E5A" w:rsidR="007F4AF8" w:rsidRDefault="007F4AF8" w:rsidP="007F4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2649">
              <w:rPr>
                <w:rFonts w:hint="eastAsia"/>
              </w:rPr>
              <w:t>邓雪婷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54D68" w14:textId="74CFD630" w:rsidR="007F4AF8" w:rsidRDefault="007F4AF8" w:rsidP="007F4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C66">
              <w:t>75.3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73F43" w14:textId="6458E346" w:rsidR="007F4AF8" w:rsidRDefault="007F4AF8" w:rsidP="007F4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C66"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B4D1" w14:textId="7C7ECF01" w:rsidR="007F4AF8" w:rsidRDefault="007F4AF8" w:rsidP="007F4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F4AF8" w14:paraId="171954AF" w14:textId="77777777" w:rsidTr="007F4AF8">
        <w:trPr>
          <w:trHeight w:val="69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8EDA" w14:textId="77777777" w:rsidR="007F4AF8" w:rsidRDefault="007F4AF8" w:rsidP="007F4A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2DC5" w14:textId="77777777" w:rsidR="007F4AF8" w:rsidRDefault="007F4AF8" w:rsidP="007F4A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999C" w14:textId="77777777" w:rsidR="007F4AF8" w:rsidRDefault="007F4AF8" w:rsidP="007F4A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CD49B" w14:textId="77777777" w:rsidR="007F4AF8" w:rsidRDefault="007F4AF8" w:rsidP="007F4A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51D77" w14:textId="3843B68A" w:rsidR="007F4AF8" w:rsidRDefault="007F4AF8" w:rsidP="007F4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A2649">
              <w:rPr>
                <w:rFonts w:hint="eastAsia"/>
              </w:rPr>
              <w:t>陈芷滢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8524B" w14:textId="4113EDBD" w:rsidR="007F4AF8" w:rsidRDefault="007F4AF8" w:rsidP="007F4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C66">
              <w:t>75.1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9EF06" w14:textId="3494486C" w:rsidR="007F4AF8" w:rsidRDefault="007F4AF8" w:rsidP="007F4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C66"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382AF" w14:textId="77777777" w:rsidR="007F4AF8" w:rsidRDefault="007F4AF8" w:rsidP="007F4A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B9CB06B" w14:textId="77777777" w:rsidR="00B74ED3" w:rsidRDefault="00B74ED3"/>
    <w:p w14:paraId="6528C452" w14:textId="77777777" w:rsidR="00B74ED3" w:rsidRDefault="00B74ED3"/>
    <w:sectPr w:rsidR="00B74E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B4CA5" w14:textId="77777777" w:rsidR="002E0406" w:rsidRDefault="002E0406" w:rsidP="00283868">
      <w:r>
        <w:separator/>
      </w:r>
    </w:p>
  </w:endnote>
  <w:endnote w:type="continuationSeparator" w:id="0">
    <w:p w14:paraId="32E9822C" w14:textId="77777777" w:rsidR="002E0406" w:rsidRDefault="002E0406" w:rsidP="0028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B6163" w14:textId="77777777" w:rsidR="002E0406" w:rsidRDefault="002E0406" w:rsidP="00283868">
      <w:r>
        <w:separator/>
      </w:r>
    </w:p>
  </w:footnote>
  <w:footnote w:type="continuationSeparator" w:id="0">
    <w:p w14:paraId="6529643A" w14:textId="77777777" w:rsidR="002E0406" w:rsidRDefault="002E0406" w:rsidP="00283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DF4636"/>
    <w:rsid w:val="00283868"/>
    <w:rsid w:val="002E0406"/>
    <w:rsid w:val="007F4AF8"/>
    <w:rsid w:val="00B74ED3"/>
    <w:rsid w:val="71D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B36FCD"/>
  <w15:docId w15:val="{E077AF99-075C-4DA2-A289-EAF4AE34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83868"/>
    <w:rPr>
      <w:kern w:val="2"/>
      <w:sz w:val="18"/>
      <w:szCs w:val="18"/>
    </w:rPr>
  </w:style>
  <w:style w:type="paragraph" w:styleId="a5">
    <w:name w:val="footer"/>
    <w:basedOn w:val="a"/>
    <w:link w:val="a6"/>
    <w:rsid w:val="00283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838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>市人大办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shengwa2017@outlook.com</cp:lastModifiedBy>
  <cp:revision>2</cp:revision>
  <dcterms:created xsi:type="dcterms:W3CDTF">2020-11-23T03:34:00Z</dcterms:created>
  <dcterms:modified xsi:type="dcterms:W3CDTF">2020-11-24T01:45:00Z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