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B" w:rsidRPr="00097972" w:rsidRDefault="00D6470B" w:rsidP="00D6470B">
      <w:pPr>
        <w:widowControl/>
        <w:tabs>
          <w:tab w:val="left" w:pos="1995"/>
        </w:tabs>
        <w:spacing w:line="520" w:lineRule="exact"/>
        <w:ind w:leftChars="-85" w:left="-178" w:rightChars="-159" w:right="-334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富盛镇人民政府</w:t>
      </w:r>
      <w:r w:rsidRPr="0009797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编外工作人员招聘报名表</w:t>
      </w:r>
    </w:p>
    <w:p w:rsidR="00D6470B" w:rsidRPr="00097972" w:rsidRDefault="00D6470B" w:rsidP="00D6470B">
      <w:pPr>
        <w:widowControl/>
        <w:tabs>
          <w:tab w:val="left" w:pos="1995"/>
        </w:tabs>
        <w:spacing w:line="520" w:lineRule="exact"/>
        <w:ind w:leftChars="-85" w:left="-178" w:rightChars="-159" w:right="-334" w:firstLineChars="50" w:firstLine="120"/>
        <w:jc w:val="left"/>
        <w:rPr>
          <w:rFonts w:ascii="宋体" w:hAnsi="宋体" w:cs="宋体"/>
          <w:color w:val="000000"/>
          <w:kern w:val="0"/>
          <w:sz w:val="24"/>
        </w:rPr>
      </w:pPr>
      <w:r w:rsidRPr="00097972">
        <w:rPr>
          <w:rFonts w:ascii="宋体" w:hAnsi="宋体" w:cs="宋体" w:hint="eastAsia"/>
          <w:color w:val="000000"/>
          <w:kern w:val="0"/>
          <w:sz w:val="24"/>
        </w:rPr>
        <w:t>意向岗位：                       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 w:rsidR="00D6470B" w:rsidRPr="00097972" w:rsidTr="00304150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(  </w:t>
            </w: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岁</w:t>
            </w:r>
            <w:r w:rsidRPr="00097972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 w:rsidRPr="0009797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D6470B" w:rsidRPr="00097972" w:rsidTr="00304150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 w:rsidRPr="00097972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 w:rsidRPr="00097972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6470B" w:rsidRPr="00097972" w:rsidTr="00304150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6470B" w:rsidRPr="00097972" w:rsidTr="00304150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6470B" w:rsidRPr="00097972" w:rsidTr="00304150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D6470B" w:rsidRPr="00097972" w:rsidTr="00304150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D6470B" w:rsidRPr="00097972" w:rsidTr="00304150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6470B" w:rsidRPr="00097972" w:rsidTr="00304150">
        <w:trPr>
          <w:cantSplit/>
          <w:trHeight w:val="5883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6470B" w:rsidRPr="00097972" w:rsidRDefault="00D6470B" w:rsidP="00304150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470B" w:rsidRPr="00097972" w:rsidTr="00304150">
        <w:trPr>
          <w:cantSplit/>
          <w:trHeight w:val="828"/>
          <w:jc w:val="center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 w:rsidRPr="00097972">
              <w:rPr>
                <w:rFonts w:ascii="宋体" w:hAnsi="宋体"/>
                <w:color w:val="000000"/>
                <w:kern w:val="0"/>
                <w:sz w:val="24"/>
              </w:rPr>
              <w:t xml:space="preserve">      </w:t>
            </w:r>
            <w:r w:rsidRPr="00097972"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</w:tr>
      <w:tr w:rsidR="00D6470B" w:rsidRPr="00097972" w:rsidTr="00304150">
        <w:trPr>
          <w:cantSplit/>
          <w:trHeight w:val="700"/>
          <w:jc w:val="center"/>
        </w:trPr>
        <w:tc>
          <w:tcPr>
            <w:tcW w:w="22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70B" w:rsidRPr="00097972" w:rsidRDefault="00D6470B" w:rsidP="00304150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8"/>
              </w:rPr>
            </w:pPr>
          </w:p>
        </w:tc>
      </w:tr>
    </w:tbl>
    <w:p w:rsidR="00D6470B" w:rsidRDefault="00D6470B" w:rsidP="00D6470B"/>
    <w:p w:rsidR="007C4FB7" w:rsidRDefault="007C4FB7"/>
    <w:sectPr w:rsidR="007C4FB7" w:rsidSect="00555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70B"/>
    <w:rsid w:val="002F4BC9"/>
    <w:rsid w:val="007C4FB7"/>
    <w:rsid w:val="00B07F28"/>
    <w:rsid w:val="00D6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2020-11-23T08:42:00Z</dcterms:created>
  <dcterms:modified xsi:type="dcterms:W3CDTF">2020-11-23T08:42:00Z</dcterms:modified>
</cp:coreProperties>
</file>