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  <w:lang w:eastAsia="zh-CN"/>
        </w:rPr>
        <w:t>分宜县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年公开招考社区专职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工作人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8"/>
          <w:sz w:val="44"/>
          <w:szCs w:val="44"/>
          <w:shd w:val="clear" w:fill="FFFFFF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加强和完善社区治理工作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，进一步充实社区居委会工作人员，经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分宜县人民政府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城社区专职工作人员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将有关事项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一、报考条件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基本条件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本人或父母、配偶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具有分宜县辖区范围内户籍。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pacing w:line="600" w:lineRule="exact"/>
        <w:ind w:firstLine="480" w:firstLine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遵守宪法和法律，拥护党的路线、方针、政策，坚持四项基本原则，具有良好的品行，爱岗敬业、乐于奉献、廉洁奉公，无违法违纪行为。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480" w:firstLine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kern w:val="0"/>
          <w:sz w:val="32"/>
          <w:szCs w:val="32"/>
        </w:rPr>
        <w:t>女性40周岁以下（1980年10月30日后出生）；男性45周岁以下（1975年10月30日后出生）。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480" w:firstLine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kern w:val="0"/>
          <w:sz w:val="32"/>
          <w:szCs w:val="32"/>
        </w:rPr>
        <w:t>大专及以上学历（含高职）。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480" w:firstLine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kern w:val="0"/>
          <w:sz w:val="32"/>
          <w:szCs w:val="32"/>
        </w:rPr>
        <w:t>懂电脑操作。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firstLine="480" w:firstLineChars="1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楷体_GB2312" w:eastAsia="楷体_GB2312"/>
          <w:b w:val="0"/>
          <w:bCs w:val="0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kern w:val="0"/>
          <w:sz w:val="32"/>
          <w:szCs w:val="32"/>
        </w:rPr>
        <w:t>身体健康，符合公务员招录体检标准，能胜任社区工作岗位。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3" w:firstLineChars="200"/>
        <w:rPr>
          <w:rFonts w:hint="eastAsia" w:ascii="楷体_GB2312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  <w:lang w:val="en-US" w:eastAsia="zh-CN"/>
        </w:rPr>
        <w:t>（二）优惠条件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楷体_GB2312" w:eastAsia="楷体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持有国家社会工作者初级资格证书的，可在笔试成绩上加2分、中级资格证书的加4分。</w:t>
      </w:r>
      <w:r>
        <w:rPr>
          <w:rFonts w:hint="eastAsia" w:ascii="楷体_GB2312" w:eastAsia="楷体_GB2312"/>
          <w:b w:val="0"/>
          <w:bCs w:val="0"/>
          <w:kern w:val="0"/>
          <w:sz w:val="32"/>
          <w:szCs w:val="32"/>
        </w:rPr>
        <w:t>高校应届毕业生、退役军人同等条件下优先聘用。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3" w:firstLineChars="200"/>
        <w:rPr>
          <w:rFonts w:hint="eastAsia"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 xml:space="preserve">下列人员不具备报考条件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kern w:val="0"/>
          <w:sz w:val="32"/>
          <w:szCs w:val="32"/>
        </w:rPr>
        <w:t>曾受过刑事处罚或被开除公职的；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kern w:val="0"/>
          <w:sz w:val="32"/>
          <w:szCs w:val="32"/>
        </w:rPr>
        <w:t>正在接受刑事司法调查尚未终结的；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eastAsia="仿宋_GB2312"/>
          <w:kern w:val="0"/>
          <w:sz w:val="32"/>
          <w:szCs w:val="32"/>
        </w:rPr>
        <w:t>受到党纪处分期限未满或正在接受纪律审查的；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kern w:val="0"/>
          <w:sz w:val="32"/>
          <w:szCs w:val="32"/>
        </w:rPr>
        <w:t>现役军人；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kern w:val="0"/>
          <w:sz w:val="32"/>
          <w:szCs w:val="32"/>
        </w:rPr>
        <w:t>具有分办字〔2017〕110号文件规定的选举资格条件“五不能、七不宜”情形之一的；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kern w:val="0"/>
          <w:sz w:val="32"/>
          <w:szCs w:val="32"/>
        </w:rPr>
        <w:t>其他不适合岗位要求的。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、招聘岗位及人数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napToGrid w:val="0"/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本次</w:t>
      </w:r>
      <w:r>
        <w:rPr>
          <w:rFonts w:hint="eastAsia" w:ascii="仿宋_GB2312" w:eastAsia="仿宋_GB2312"/>
          <w:kern w:val="0"/>
          <w:sz w:val="32"/>
          <w:szCs w:val="32"/>
        </w:rPr>
        <w:t>招考社区专职工作人员3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kern w:val="0"/>
          <w:sz w:val="32"/>
          <w:szCs w:val="32"/>
        </w:rPr>
        <w:t>，其中钤东街道19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kern w:val="0"/>
          <w:sz w:val="32"/>
          <w:szCs w:val="32"/>
        </w:rPr>
        <w:t>，钤西街道1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名，报考时请选择街道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、报名时间、地点及方式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1、报名时间：20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月2日（上午8：30-11：30；下午3：00-5：30）；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、报名地点：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分宜县</w:t>
      </w:r>
      <w:r>
        <w:rPr>
          <w:rFonts w:hint="eastAsia" w:ascii="仿宋_GB2312" w:hAnsi="仿宋_GB2312" w:eastAsia="仿宋_GB2312" w:cs="仿宋_GB2312"/>
          <w:sz w:val="30"/>
          <w:szCs w:val="30"/>
        </w:rPr>
        <w:t>民政局</w:t>
      </w:r>
      <w:r>
        <w:rPr>
          <w:rFonts w:hint="eastAsia" w:ascii="仿宋_GB2312" w:eastAsia="仿宋_GB2312"/>
          <w:kern w:val="0"/>
          <w:sz w:val="30"/>
          <w:szCs w:val="30"/>
        </w:rPr>
        <w:t>（分宜县行政服务中心17楼）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、报名方式：现场报名，不接受电话和网上报名；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、报考人员需携带相关证件（原件、复印件各一份）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1、本人身份证、户口本；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2、毕业证、教育部学历证书电子注册备案表（有相关印证学历的证件可提供，如报到证等）；暂无毕业证的应届毕业生需提供就业推荐表和其它有效证件；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3、符合加分条件的，请提供国家社会工作者初级及以上资格证书；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退役军人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退伍证。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4、近期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寸免冠相片4张。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报考人员的资格审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分宜县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，在报考现场进行初审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纪委监委对资格审查情况进行监督。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资格审查贯穿整个招聘过程，报考人员须对本人填写的信息、提供的证件和有关资料的真实性负责，若有虚假，一经查实，取消其资格。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原则上报考人数需要达到该岗位招聘人数的3倍或以上时，才能开考。报考人数达不到要求的，经领导小组研究后方能开考，并相应核减招聘岗位计划数。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1、笔试内容：时事政治、政策理论、社区业务知识和办公自动化基础知识，总分100分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2、领取准考证时间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;领取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分宜县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民政局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（分宜县行政服务中心17楼1709办公室）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3、笔试时间：20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日上午9：00-11：00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笔试地点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：分宜三中（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详见准考证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4、笔试成绩将张贴公布，考生可查阅考分，但不可查卷。如确有疑问，可向纪检监察部门提出申请，经领导小组同意后，派工作人员查阅。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1、确定面试人员：根据笔试成绩（含加分），从高分到低分按1︰2的比例确定面试人员名单，如遇末位同分情况，一并入闱面试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2、面试形式：面试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采取结构式统一面试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，总分100分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3、面试时间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：分宜三中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计分办法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按百分制计算总成绩，其中笔试成绩占总成绩的50%，面试成绩占总成绩的50%，综合总成绩相同的，以面试成绩确定排名顺序。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、体检、资格审查、公示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1、招聘名额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由招考领导小组工作人员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考试总成绩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1:1从高分到低分确定体检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人员，体检参照《国家公务员录用体检通用标准（试行）》执行。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如体检不合格或弃权的，则从高分到低分依次递补。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体检时间为2020年12月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旬，考生凭准考证、身份证进入体检地点，体检地点待定。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2、对体检合格人员进行资格审查。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审查内容：政治思想、道德品质等方面的情况。主要采取查看拟招录人员所在学校、单位、户籍所在地派出所、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、社区出具的相关证明材料，调阅个人档案等办法进行综合审查。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3、考察合格后进行公示，办理聘用手续。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审查后出现不合格人员被取消录用资格，按考试总成绩从高分到低分依次等额递补，再有不合格人员不再递补。根据考生的考试成绩和体检、考核结果，对拟招录人员进行为期7天的公示。公示无异议后，由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招考工作领导小组确定聘用人员，并按规定实行三个月试用期制度。</w:t>
      </w:r>
      <w:r>
        <w:rPr>
          <w:rFonts w:hint="eastAsia" w:ascii="仿宋_GB2312" w:eastAsia="仿宋_GB2312"/>
          <w:kern w:val="0"/>
          <w:sz w:val="32"/>
          <w:szCs w:val="32"/>
        </w:rPr>
        <w:t>所确定拟聘用人员中，凡属与其他单位有劳动关系的人员，与原单位解除劳动关系后，再与招聘单位签订聘用合同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、聘用人员管理与待遇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1、录用分配。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被录用人员由所属街道统一分配到社区工作。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2、试用期规定。按规定实行试用期制度，试用期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三个月，试用期满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由所属街道负责进行考核，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对考核不称职的下达辞退通知书不予聘用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考核称职的，办理正式聘用手续，纳入社区居委会工作人员备案管理。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招聘人员待遇。招聘人员正式聘用后，享受现有居委会人员同等待遇，办理在社区工作期间的“五险一金。在以后换届选举中，落选人员直接解聘辞退，所有在社区居委会的待遇同时终止。在岗期间办理社会养老保险、医疗保险；达到法定退休年龄时累计缴费不足15年的，如继续聘用，续聘期间，按在职人员办法缴费；不再聘用的，用人单位不再为其缴纳社会养老保险及医疗保险，但可自行缴费至满15年后按有关规定按月领取基本养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1、报考人员必须对本人提供的证件和有关资料的真实性负责，若有虚假，一经查实，取消其资格。后果严重者，追究相关的责任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5FBE072B$01$45$00001" descr="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5FBE072B$01$45$00001" o:spid="_x0000_s1026" o:spt="1" alt="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style="position:absolute;left:0pt;margin-left:-100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4" descr="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" style="position:absolute;left:0pt;margin-left:-100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3" descr="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" style="position:absolute;left:0pt;margin-left:-100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CzQ7Ei9gsAAPY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2" descr="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" style="position:absolute;left:0pt;margin-left:-100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1" descr="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" style="position:absolute;left:0pt;margin-left:-100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HeQxljaAAAADwEAAA8AAAAAAAAAAQAgAAAAIgAAAGRycy9kb3ducmV2LnhtbFBL&#10;AQIUABQAAAAIAIdO4kDpVROphAUAAJoIAAAOAAAAAAAAAAEAIAAAACkBAABkcnMvZTJvRG9jLnht&#10;bFBLBQYAAAAABgAGAFkBAAAfC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2、考生必须保持联系渠道畅通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3、拟聘人员无正当理由从规定之日起15天以内未将人事档案转入管理单位或到用人单位报到者，作自动放弃处理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4、本公告在</w:t>
      </w:r>
      <w:r>
        <w:rPr>
          <w:rFonts w:hint="eastAsia" w:ascii="仿宋_GB2312" w:eastAsia="仿宋_GB2312"/>
          <w:kern w:val="0"/>
          <w:sz w:val="32"/>
          <w:szCs w:val="32"/>
        </w:rPr>
        <w:t>分宜政府网、分宜发布和分宜电视台发布，并在各社区张贴招考公告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同时，将招聘的有关情况在</w:t>
      </w:r>
      <w:r>
        <w:rPr>
          <w:rFonts w:hint="eastAsia" w:ascii="仿宋_GB2312" w:eastAsia="仿宋_GB2312"/>
          <w:kern w:val="0"/>
          <w:sz w:val="32"/>
          <w:szCs w:val="32"/>
        </w:rPr>
        <w:t>分宜政府网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http://www.fenyi.gov.cn/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）公布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5、咨询电话：0790-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5886132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民政局）；0790-</w:t>
      </w:r>
      <w:r>
        <w:rPr>
          <w:rFonts w:hint="eastAsia" w:ascii="仿宋_GB2312" w:eastAsia="仿宋_GB2312"/>
          <w:kern w:val="0"/>
          <w:sz w:val="32"/>
          <w:szCs w:val="32"/>
        </w:rPr>
        <w:t>5896365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6、监察电话：0790—</w:t>
      </w:r>
      <w:r>
        <w:rPr>
          <w:rFonts w:hint="eastAsia" w:ascii="仿宋_GB2312" w:eastAsia="仿宋_GB2312"/>
          <w:kern w:val="0"/>
          <w:sz w:val="32"/>
          <w:szCs w:val="32"/>
        </w:rPr>
        <w:t>5881639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纪委监委）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7、本公告由</w:t>
      </w:r>
      <w:r>
        <w:rPr>
          <w:rFonts w:hint="eastAsia" w:ascii="仿宋_GB2312" w:eastAsia="仿宋_GB2312"/>
          <w:sz w:val="32"/>
          <w:szCs w:val="32"/>
        </w:rPr>
        <w:t>分宜县公开招考城市社区居委会工作人员领导小组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分宜县社区工作人员招考报名表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分宜县公开招考城市社区居委会工作人员领导小组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-12356465</wp:posOffset>
                </wp:positionV>
                <wp:extent cx="15120620" cy="21384260"/>
                <wp:effectExtent l="0" t="0" r="0" b="0"/>
                <wp:wrapNone/>
                <wp:docPr id="4" name="KG_Shd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6" o:spid="_x0000_s1026" o:spt="1" style="position:absolute;left:0pt;margin-left:-387.65pt;margin-top:-972.95pt;height:1683.8pt;width:1190.6pt;z-index:251665408;v-text-anchor:middle;mso-width-relative:page;mso-height-relative:page;" fillcolor="#FFFFFF" filled="t" stroked="t" coordsize="21600,21600" o:gfxdata="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bU7Z9wAAAAQAQAADwAAAAAAAAABACAAAAAiAAAAZHJzL2Rvd25yZXYueG1sUEsBAhQAFAAA&#10;AAgAh07iQEkV8ORdAgAA7gQAAA4AAAAAAAAAAQAgAAAAKwEAAGRycy9lMm9Eb2MueG1sUEsFBgAA&#10;AAAGAAYAWQEAAPoFAAAAAA==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3385820</wp:posOffset>
            </wp:positionH>
            <wp:positionV relativeFrom="page">
              <wp:posOffset>6300470</wp:posOffset>
            </wp:positionV>
            <wp:extent cx="1515745" cy="1515745"/>
            <wp:effectExtent l="0" t="0" r="8255" b="8255"/>
            <wp:wrapNone/>
            <wp:docPr id="3" name="KG_5FBE072B$01$45$0000$N$0006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5FBE072B$01$45$0000$N$0006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10"/>
        <w:tblW w:w="90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07"/>
        <w:gridCol w:w="1031"/>
        <w:gridCol w:w="1106"/>
        <w:gridCol w:w="1875"/>
        <w:gridCol w:w="158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分宜县社区工作人员招考报名表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    所在地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现居住地址（详细填写到门号）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报考：______________________          （</w:t>
            </w:r>
            <w:r>
              <w:rPr>
                <w:rStyle w:val="12"/>
                <w:lang w:val="en-US" w:eastAsia="zh-CN" w:bidi="ar"/>
              </w:rPr>
              <w:t>在钤东街道社区岗、钤西街道社区岗选一个。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社会工作资格证书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3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主要学习工作简历（从大学起）</w:t>
            </w:r>
          </w:p>
        </w:tc>
        <w:tc>
          <w:tcPr>
            <w:tcW w:w="7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报考人员签名</w:t>
            </w:r>
          </w:p>
        </w:tc>
        <w:tc>
          <w:tcPr>
            <w:tcW w:w="7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1、本人承诺符合此次报名范围，报名表中填写的个人信息均准确、真实。                       2、本人提供的身份证、学历和其他证件等材料原件均符合国家规定，真实有效。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3、本人已周知考场规则和应考人员违纪违规处理规定，考试当天，保证遵守考场规则.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4、如本人有违背上述任何一款的情况，愿按相关规定接受处理，并承担由此而造成的一切责任。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签字：                    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领导小组办公室审核意见</w:t>
            </w:r>
          </w:p>
        </w:tc>
        <w:tc>
          <w:tcPr>
            <w:tcW w:w="7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-12065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9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VEjXPUAAAABwEAAA8AAAAAAAAAAQAg&#10;AAAAIgAAAGRycy9kb3ducmV2LnhtbFBLAQIUABQAAAAIAIdO4kBK283/EgIAABM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cLKj0VBh55CGXHxoWR9bb7eLdQA=" w:salt="UiqF0cuD2qNPJKL14MkbT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4C32BEB-D1A3-4102-9BE9-8A73328B9215}"/>
    <w:docVar w:name="DocumentName" w:val="分宜县2020年公开招考社区专职工作人员34人公告"/>
  </w:docVars>
  <w:rsids>
    <w:rsidRoot w:val="5F1968EC"/>
    <w:rsid w:val="055A6163"/>
    <w:rsid w:val="06A14609"/>
    <w:rsid w:val="06E039BB"/>
    <w:rsid w:val="09D54533"/>
    <w:rsid w:val="0CDF5546"/>
    <w:rsid w:val="10440C3D"/>
    <w:rsid w:val="18395F5A"/>
    <w:rsid w:val="18AA13A5"/>
    <w:rsid w:val="1DB5277F"/>
    <w:rsid w:val="2A076537"/>
    <w:rsid w:val="3D5A7EB4"/>
    <w:rsid w:val="3EB4469E"/>
    <w:rsid w:val="41945EEF"/>
    <w:rsid w:val="44BA2058"/>
    <w:rsid w:val="4E1E3B9D"/>
    <w:rsid w:val="5EC640E6"/>
    <w:rsid w:val="5F1968EC"/>
    <w:rsid w:val="5FD227C3"/>
    <w:rsid w:val="60ED6B2D"/>
    <w:rsid w:val="61A059FA"/>
    <w:rsid w:val="67372724"/>
    <w:rsid w:val="6B733E0E"/>
    <w:rsid w:val="6BC76897"/>
    <w:rsid w:val="7164544C"/>
    <w:rsid w:val="7B7637B9"/>
    <w:rsid w:val="7D7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1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2020-11-09T07:41:00Z</dcterms:created>
  <dc:creator>严严爱吃小肥羊</dc:creator>
  <cp:lastModifiedBy>LHQ</cp:lastModifiedBy>
  <cp:lastPrinted>2020-11-24T03:03:00Z</cp:lastPrinted>
  <dcterms:modified xsi:type="dcterms:W3CDTF">2020-11-25T07:27:12Z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