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方正小标宋简体" w:cs="方正小标宋简体" w:eastAsia="方正小标宋简体" w:hAnsi="方正小标宋简体" w:hint="eastAsia"/>
          <w:color w:val="000000"/>
          <w:sz w:val="44"/>
          <w:szCs w:val="44"/>
          <w:highlight w:val="none"/>
          <w:u w:val="none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方正小标宋简体" w:cs="方正小标宋简体" w:eastAsia="方正小标宋简体" w:hAnsi="方正小标宋简体" w:hint="eastAsia"/>
          <w:color w:val="000000"/>
          <w:sz w:val="44"/>
          <w:szCs w:val="44"/>
          <w:highlight w:val="none"/>
          <w:u w:val="none"/>
          <w:lang w:val="en-US" w:eastAsia="zh-CN"/>
        </w:rPr>
      </w:pPr>
      <w:r>
        <w:rPr>
          <w:rFonts w:ascii="方正小标宋简体" w:cs="方正小标宋简体" w:eastAsia="方正小标宋简体" w:hAnsi="方正小标宋简体" w:hint="eastAsia"/>
          <w:color w:val="000000"/>
          <w:sz w:val="44"/>
          <w:szCs w:val="44"/>
          <w:highlight w:val="none"/>
          <w:u w:val="none"/>
          <w:lang w:val="en-US" w:eastAsia="zh-CN"/>
        </w:rPr>
        <w:t>齐齐哈尔市2020年度公开招聘乡镇（街道）事业单位人员到村（社区）任职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方正小标宋简体" w:cs="方正小标宋简体" w:eastAsia="方正小标宋简体" w:hAnsi="方正小标宋简体" w:hint="eastAsia"/>
          <w:color w:val="000000"/>
          <w:kern w:val="0"/>
          <w:sz w:val="44"/>
          <w:szCs w:val="44"/>
          <w:lang w:val="en-US" w:eastAsia="zh-CN"/>
        </w:rPr>
      </w:pPr>
      <w:r>
        <w:rPr>
          <w:rFonts w:ascii="方正小标宋简体" w:cs="方正小标宋简体" w:eastAsia="方正小标宋简体" w:hAnsi="方正小标宋简体" w:hint="eastAsia"/>
          <w:color w:val="000000"/>
          <w:kern w:val="0"/>
          <w:sz w:val="44"/>
          <w:szCs w:val="44"/>
          <w:lang w:val="en-US" w:eastAsia="zh-CN"/>
        </w:rPr>
        <w:t>考生健康状况承诺书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left"/>
        <w:textAlignment w:val="auto"/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left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>姓 名：</w:t>
      </w: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 xml:space="preserve">   联系电话：</w:t>
      </w: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left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>身份证号：</w:t>
      </w: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             </w:t>
      </w: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left"/>
        <w:textAlignment w:val="auto"/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 xml:space="preserve">考前14天内是否有中高风险地区活动轨迹：是□ / 否□ 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left"/>
        <w:textAlignment w:val="auto"/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>10月23日</w:t>
      </w:r>
      <w:r>
        <w:rPr>
          <w:rFonts w:ascii="仿宋_GB2312" w:cs="仿宋_GB2312" w:hAnsi="仿宋_GB2312" w:hint="default"/>
          <w:color w:val="000000"/>
          <w:kern w:val="0"/>
          <w:sz w:val="32"/>
          <w:szCs w:val="32"/>
          <w:lang w:val="en-US" w:eastAsia="zh-CN"/>
        </w:rPr>
        <w:t>以来</w:t>
      </w: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 xml:space="preserve">是否有内蒙古地区活动轨迹：是□ / 否□ 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left"/>
        <w:textAlignment w:val="auto"/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 xml:space="preserve">现居住地址: </w:t>
      </w: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left"/>
        <w:textAlignment w:val="auto"/>
        <w:rPr>
          <w:rFonts w:ascii="仿宋_GB2312" w:cs="仿宋_GB2312" w:eastAsia="仿宋_GB2312" w:hAnsi="仿宋_GB2312" w:hint="eastAsia"/>
          <w:sz w:val="32"/>
          <w:szCs w:val="32"/>
          <w:lang w:val="en-US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                                </w:t>
      </w: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 xml:space="preserve">           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left"/>
        <w:textAlignment w:val="auto"/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 xml:space="preserve">为保障广大考生的生命安全和身体健康，保障国家教育考试安全有序组织实施，请提前打印此承诺书，勾选活动轨迹，填写居住地址，承诺签字后携带进入考点。 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left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 xml:space="preserve">1.本人没有被诊断为新冠肺炎确诊病例、无症状感染者或疑似病例； 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left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 xml:space="preserve">2.本人没有与新冠肺炎确诊病例、无症状感染者或疑似病例密切接触； 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left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 xml:space="preserve">3.本人没有与来自疫情中、高风险地区人员有密切接触； 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left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 xml:space="preserve">4.本人此前14天没有发热、咳嗽等呼吸道症状，或乏力、咽痛、腹泻等其他症状； 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left"/>
        <w:textAlignment w:val="auto"/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 xml:space="preserve">5.本人严格遵守考点防疫工作规定，在考前或考试过程中如果出现发热、咳嗽 等呼吸道症状，自愿接受防疫处置和核酸检测； 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left"/>
        <w:textAlignment w:val="auto"/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>6.本人需要说明的情况：</w:t>
      </w: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left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                                </w:t>
      </w: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left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>本人对以上提供的健康相关信息的真实性负责，如因信息不实引</w:t>
      </w:r>
      <w:bookmarkStart w:id="0" w:name="_GoBack"/>
      <w:bookmarkEnd w:id="0"/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 xml:space="preserve">起疫情传播和扩散，愿承担由此带来的全部法律责任。 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4480" w:firstLineChars="1400"/>
        <w:jc w:val="left"/>
        <w:textAlignment w:val="auto"/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4480" w:firstLineChars="1400"/>
        <w:jc w:val="left"/>
        <w:textAlignment w:val="auto"/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4480" w:firstLineChars="1400"/>
        <w:jc w:val="left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 xml:space="preserve">承诺人签字 : 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5440" w:firstLineChars="1700"/>
        <w:jc w:val="left"/>
        <w:textAlignment w:val="auto"/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5440" w:firstLineChars="1700"/>
        <w:jc w:val="left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  <w:szCs w:val="32"/>
          <w:lang w:val="en-US" w:eastAsia="zh-CN"/>
        </w:rPr>
        <w:t>年    月    日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_GB2312" w:cs="仿宋_GB2312" w:eastAsia="仿宋_GB2312" w:hAnsi="仿宋_GB2312" w:hint="eastAsia"/>
          <w:sz w:val="32"/>
          <w:szCs w:val="32"/>
        </w:rPr>
      </w:pPr>
    </w:p>
    <w:sectPr>
      <w:pgSz w:w="11906" w:h="16838" w:orient="portrait"/>
      <w:pgMar w:top="187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Microsoft YaHei UI"/>
    <w:panose1 w:val="020b0503020002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428</Words>
  <Pages>1</Pages>
  <Characters>441</Characters>
  <Application>WPS Office</Application>
  <DocSecurity>0</DocSecurity>
  <Paragraphs>25</Paragraphs>
  <ScaleCrop>false</ScaleCrop>
  <LinksUpToDate>false</LinksUpToDate>
  <CharactersWithSpaces>757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2020-11-06T07:26:00Z</dcterms:created>
  <dc:creator>lenovo</dc:creator>
  <lastModifiedBy>GM1910</lastModifiedBy>
  <lastPrinted>2020-11-23T01:24:00Z</lastPrinted>
  <dcterms:modified xsi:type="dcterms:W3CDTF">2020-11-24T11:12:40Z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