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0" w:rsidRDefault="005B3A50" w:rsidP="00D02A87">
      <w:pPr>
        <w:pStyle w:val="1"/>
        <w:spacing w:before="0" w:after="0" w:line="440" w:lineRule="exact"/>
        <w:jc w:val="center"/>
      </w:pPr>
      <w:r>
        <w:rPr>
          <w:rFonts w:hint="eastAsia"/>
        </w:rPr>
        <w:t>南京市高淳区精神病防治院</w:t>
      </w:r>
    </w:p>
    <w:p w:rsidR="00262770" w:rsidRDefault="005B3A50" w:rsidP="00D02A87">
      <w:pPr>
        <w:pStyle w:val="1"/>
        <w:spacing w:before="0" w:after="0" w:line="440" w:lineRule="exact"/>
        <w:jc w:val="center"/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年下半年公开</w:t>
      </w:r>
      <w:r w:rsidR="002C7528">
        <w:rPr>
          <w:rFonts w:hint="eastAsia"/>
        </w:rPr>
        <w:t>招聘</w:t>
      </w:r>
      <w:r>
        <w:rPr>
          <w:rFonts w:hint="eastAsia"/>
        </w:rPr>
        <w:t>专技人员</w:t>
      </w:r>
      <w:r w:rsidR="002C7528">
        <w:rPr>
          <w:rFonts w:hint="eastAsia"/>
        </w:rPr>
        <w:t>报名表</w:t>
      </w:r>
    </w:p>
    <w:p w:rsidR="00D02A87" w:rsidRPr="00D02A87" w:rsidRDefault="00D02A87" w:rsidP="00D02A87"/>
    <w:tbl>
      <w:tblPr>
        <w:tblW w:w="8610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188"/>
        <w:gridCol w:w="244"/>
        <w:gridCol w:w="733"/>
        <w:gridCol w:w="906"/>
        <w:gridCol w:w="41"/>
        <w:gridCol w:w="1278"/>
        <w:gridCol w:w="1274"/>
        <w:gridCol w:w="287"/>
        <w:gridCol w:w="1798"/>
      </w:tblGrid>
      <w:tr w:rsidR="00262770" w:rsidTr="00D02A87">
        <w:trPr>
          <w:trHeight w:val="549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shd w:val="clear" w:color="auto" w:fill="auto"/>
            <w:vAlign w:val="center"/>
          </w:tcPr>
          <w:p w:rsidR="00262770" w:rsidRDefault="002C7528" w:rsidP="00D02A87"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免冠正面</w:t>
            </w:r>
          </w:p>
          <w:p w:rsidR="00262770" w:rsidRDefault="002C7528" w:rsidP="00D02A87"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彩色照片</w:t>
            </w:r>
          </w:p>
          <w:p w:rsidR="00262770" w:rsidRDefault="00262770" w:rsidP="00D02A87">
            <w:pPr>
              <w:widowControl/>
              <w:spacing w:line="440" w:lineRule="exact"/>
              <w:jc w:val="center"/>
            </w:pPr>
          </w:p>
        </w:tc>
      </w:tr>
      <w:tr w:rsidR="00262770" w:rsidTr="00D02A87">
        <w:trPr>
          <w:trHeight w:val="540"/>
          <w:jc w:val="center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/>
            <w:shd w:val="clear" w:color="auto" w:fill="auto"/>
            <w:vAlign w:val="center"/>
          </w:tcPr>
          <w:p w:rsidR="00262770" w:rsidRDefault="00262770" w:rsidP="00D02A87">
            <w:pPr>
              <w:widowControl/>
              <w:spacing w:line="440" w:lineRule="exact"/>
              <w:jc w:val="center"/>
            </w:pPr>
          </w:p>
        </w:tc>
      </w:tr>
      <w:tr w:rsidR="00262770" w:rsidTr="00D02A87">
        <w:trPr>
          <w:trHeight w:val="548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32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262770" w:rsidRDefault="002C7528" w:rsidP="00D02A87">
            <w:pPr>
              <w:spacing w:line="440" w:lineRule="exact"/>
              <w:ind w:left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47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62770" w:rsidRDefault="002C7528" w:rsidP="00D02A87">
            <w:pPr>
              <w:spacing w:line="440" w:lineRule="exact"/>
              <w:ind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74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/>
            <w:shd w:val="clear" w:color="auto" w:fill="auto"/>
            <w:vAlign w:val="center"/>
          </w:tcPr>
          <w:p w:rsidR="00262770" w:rsidRDefault="00262770" w:rsidP="00D02A87">
            <w:pPr>
              <w:widowControl/>
              <w:spacing w:line="440" w:lineRule="exact"/>
              <w:jc w:val="center"/>
            </w:pPr>
          </w:p>
        </w:tc>
      </w:tr>
      <w:tr w:rsidR="00262770" w:rsidTr="00D02A87">
        <w:trPr>
          <w:trHeight w:val="444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</w:p>
        </w:tc>
        <w:tc>
          <w:tcPr>
            <w:tcW w:w="1432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262770" w:rsidRDefault="002C7528" w:rsidP="00D02A87">
            <w:pPr>
              <w:spacing w:line="440" w:lineRule="exact"/>
              <w:ind w:left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947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62770" w:rsidRDefault="002C7528" w:rsidP="00D02A87">
            <w:pPr>
              <w:spacing w:line="440" w:lineRule="exact"/>
              <w:ind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74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/>
            <w:shd w:val="clear" w:color="auto" w:fill="auto"/>
            <w:vAlign w:val="center"/>
          </w:tcPr>
          <w:p w:rsidR="00262770" w:rsidRDefault="00262770" w:rsidP="00D02A87">
            <w:pPr>
              <w:widowControl/>
              <w:spacing w:line="440" w:lineRule="exact"/>
              <w:jc w:val="center"/>
            </w:pPr>
          </w:p>
        </w:tc>
      </w:tr>
      <w:tr w:rsidR="00262770" w:rsidTr="00D02A87">
        <w:trPr>
          <w:trHeight w:val="664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112" w:type="dxa"/>
            <w:gridSpan w:val="5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74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2"/>
            <w:vMerge/>
            <w:shd w:val="clear" w:color="auto" w:fill="auto"/>
            <w:vAlign w:val="center"/>
          </w:tcPr>
          <w:p w:rsidR="00262770" w:rsidRDefault="00262770" w:rsidP="00D02A87">
            <w:pPr>
              <w:widowControl/>
              <w:spacing w:line="440" w:lineRule="exact"/>
              <w:jc w:val="center"/>
            </w:pPr>
          </w:p>
        </w:tc>
      </w:tr>
      <w:tr w:rsidR="00262770" w:rsidTr="00D02A87">
        <w:trPr>
          <w:trHeight w:val="674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749" w:type="dxa"/>
            <w:gridSpan w:val="9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</w:tr>
      <w:tr w:rsidR="00262770" w:rsidTr="00D02A87">
        <w:trPr>
          <w:trHeight w:val="689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749" w:type="dxa"/>
            <w:gridSpan w:val="9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</w:tr>
      <w:tr w:rsidR="00262770" w:rsidTr="00D02A87">
        <w:trPr>
          <w:trHeight w:val="629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71" w:type="dxa"/>
            <w:gridSpan w:val="4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59" w:type="dxa"/>
            <w:gridSpan w:val="3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</w:tr>
      <w:tr w:rsidR="00262770" w:rsidTr="00D02A87">
        <w:trPr>
          <w:trHeight w:val="479"/>
          <w:jc w:val="center"/>
        </w:trPr>
        <w:tc>
          <w:tcPr>
            <w:tcW w:w="861" w:type="dxa"/>
            <w:vMerge w:val="restart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家庭主要成员及主要社会关系</w:t>
            </w:r>
          </w:p>
        </w:tc>
        <w:tc>
          <w:tcPr>
            <w:tcW w:w="1188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786" w:type="dxa"/>
            <w:gridSpan w:val="5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98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262770" w:rsidTr="00D02A87">
        <w:trPr>
          <w:trHeight w:val="582"/>
          <w:jc w:val="center"/>
        </w:trPr>
        <w:tc>
          <w:tcPr>
            <w:tcW w:w="861" w:type="dxa"/>
            <w:vMerge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188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3786" w:type="dxa"/>
            <w:gridSpan w:val="5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798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</w:tr>
      <w:tr w:rsidR="00262770" w:rsidTr="00D02A87">
        <w:trPr>
          <w:trHeight w:val="562"/>
          <w:jc w:val="center"/>
        </w:trPr>
        <w:tc>
          <w:tcPr>
            <w:tcW w:w="861" w:type="dxa"/>
            <w:vMerge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188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3786" w:type="dxa"/>
            <w:gridSpan w:val="5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798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</w:tr>
      <w:tr w:rsidR="00262770" w:rsidTr="00D02A87">
        <w:trPr>
          <w:trHeight w:val="556"/>
          <w:jc w:val="center"/>
        </w:trPr>
        <w:tc>
          <w:tcPr>
            <w:tcW w:w="861" w:type="dxa"/>
            <w:vMerge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188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3786" w:type="dxa"/>
            <w:gridSpan w:val="5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798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</w:tr>
      <w:tr w:rsidR="00262770" w:rsidTr="00D02A87">
        <w:trPr>
          <w:trHeight w:val="615"/>
          <w:jc w:val="center"/>
        </w:trPr>
        <w:tc>
          <w:tcPr>
            <w:tcW w:w="861" w:type="dxa"/>
            <w:vMerge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188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3786" w:type="dxa"/>
            <w:gridSpan w:val="5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  <w:tc>
          <w:tcPr>
            <w:tcW w:w="1798" w:type="dxa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</w:tr>
      <w:tr w:rsidR="00262770" w:rsidTr="00D02A87">
        <w:trPr>
          <w:trHeight w:val="2189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本人</w:t>
            </w:r>
          </w:p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749" w:type="dxa"/>
            <w:gridSpan w:val="9"/>
            <w:vAlign w:val="center"/>
          </w:tcPr>
          <w:p w:rsidR="00262770" w:rsidRDefault="00262770" w:rsidP="00D02A87">
            <w:pPr>
              <w:spacing w:line="440" w:lineRule="exact"/>
              <w:jc w:val="center"/>
            </w:pPr>
          </w:p>
        </w:tc>
      </w:tr>
      <w:tr w:rsidR="00262770" w:rsidTr="00D02A87">
        <w:trPr>
          <w:trHeight w:val="1229"/>
          <w:jc w:val="center"/>
        </w:trPr>
        <w:tc>
          <w:tcPr>
            <w:tcW w:w="861" w:type="dxa"/>
            <w:vAlign w:val="center"/>
          </w:tcPr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262770" w:rsidRDefault="002C7528" w:rsidP="00D02A87">
            <w:pPr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49" w:type="dxa"/>
            <w:gridSpan w:val="9"/>
            <w:vAlign w:val="center"/>
          </w:tcPr>
          <w:p w:rsidR="00262770" w:rsidRDefault="00262770" w:rsidP="00D02A87">
            <w:pPr>
              <w:widowControl/>
              <w:spacing w:line="440" w:lineRule="exact"/>
              <w:jc w:val="center"/>
            </w:pPr>
          </w:p>
          <w:p w:rsidR="00262770" w:rsidRDefault="00262770" w:rsidP="00D02A87">
            <w:pPr>
              <w:widowControl/>
              <w:spacing w:line="440" w:lineRule="exact"/>
              <w:jc w:val="center"/>
            </w:pPr>
          </w:p>
          <w:p w:rsidR="00262770" w:rsidRDefault="00262770" w:rsidP="00D02A87">
            <w:pPr>
              <w:spacing w:line="440" w:lineRule="exact"/>
              <w:jc w:val="center"/>
            </w:pPr>
          </w:p>
        </w:tc>
      </w:tr>
    </w:tbl>
    <w:p w:rsidR="00262770" w:rsidRDefault="00262770" w:rsidP="00D02A87">
      <w:pPr>
        <w:spacing w:line="440" w:lineRule="exact"/>
      </w:pPr>
    </w:p>
    <w:sectPr w:rsidR="00262770" w:rsidSect="00262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91" w:rsidRDefault="00167E91" w:rsidP="002756F0">
      <w:r>
        <w:separator/>
      </w:r>
    </w:p>
  </w:endnote>
  <w:endnote w:type="continuationSeparator" w:id="1">
    <w:p w:rsidR="00167E91" w:rsidRDefault="00167E91" w:rsidP="0027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91" w:rsidRDefault="00167E91" w:rsidP="002756F0">
      <w:r>
        <w:separator/>
      </w:r>
    </w:p>
  </w:footnote>
  <w:footnote w:type="continuationSeparator" w:id="1">
    <w:p w:rsidR="00167E91" w:rsidRDefault="00167E91" w:rsidP="00275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17"/>
    <w:rsid w:val="00167E91"/>
    <w:rsid w:val="0024356A"/>
    <w:rsid w:val="00262770"/>
    <w:rsid w:val="002756F0"/>
    <w:rsid w:val="002C7528"/>
    <w:rsid w:val="005B3A50"/>
    <w:rsid w:val="00694C4B"/>
    <w:rsid w:val="00732F17"/>
    <w:rsid w:val="00745976"/>
    <w:rsid w:val="009508EE"/>
    <w:rsid w:val="00D02A87"/>
    <w:rsid w:val="00EF70C7"/>
    <w:rsid w:val="00F167AD"/>
    <w:rsid w:val="30F9553A"/>
    <w:rsid w:val="77D6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7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627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277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75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6F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6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徐梦蓉</cp:lastModifiedBy>
  <cp:revision>4</cp:revision>
  <dcterms:created xsi:type="dcterms:W3CDTF">2020-11-18T05:30:00Z</dcterms:created>
  <dcterms:modified xsi:type="dcterms:W3CDTF">2020-11-23T08:49:00Z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