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本人已认真阅读《2020年汕尾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渔政支队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1A960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2020-11-23T09:42:08Z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