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sz w:val="44"/>
          <w:szCs w:val="44"/>
        </w:rPr>
        <w:t>民航东北地区管理局20</w:t>
      </w:r>
      <w:r>
        <w:rPr>
          <w:rFonts w:ascii="宋体" w:hAnsi="宋体" w:cs="宋体"/>
          <w:sz w:val="44"/>
          <w:szCs w:val="44"/>
        </w:rPr>
        <w:t>20</w:t>
      </w:r>
      <w:r>
        <w:rPr>
          <w:rFonts w:hint="eastAsia" w:ascii="宋体" w:hAnsi="宋体" w:cs="宋体"/>
          <w:sz w:val="44"/>
          <w:szCs w:val="44"/>
        </w:rPr>
        <w:t>年度拟录用</w:t>
      </w:r>
    </w:p>
    <w:p>
      <w:pPr>
        <w:jc w:val="center"/>
        <w:rPr>
          <w:rFonts w:hint="eastAsia"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公务员公示公告（第二批）</w:t>
      </w:r>
    </w:p>
    <w:p>
      <w:pPr>
        <w:rPr>
          <w:rFonts w:hint="eastAsia" w:ascii="宋体" w:hAnsi="宋体" w:cs="宋体"/>
          <w:sz w:val="32"/>
          <w:szCs w:val="32"/>
        </w:rPr>
      </w:pP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hint="eastAsia" w:ascii="Times New Roman" w:hAnsi="仿宋_GB2312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根据20</w:t>
      </w:r>
      <w:r>
        <w:rPr>
          <w:rFonts w:ascii="Times New Roman" w:hAnsi="仿宋_GB2312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年度中央机关及其直属机构考试录用公务员工作有关要求，经过笔试、面试、体检和考察等程序，确定朱江为民航东北地区管理局拟录用公务员，现予以公示。公示期间如有问题，请向民航东北地区管理局反映。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hint="eastAsia" w:ascii="Times New Roman" w:hAnsi="仿宋_GB2312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公示时间：20</w:t>
      </w:r>
      <w:r>
        <w:rPr>
          <w:rFonts w:ascii="Times New Roman" w:hAnsi="仿宋_GB2312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年11月12日—11月18日（5个工作日）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hint="eastAsia" w:ascii="Times New Roman" w:hAnsi="仿宋_GB2312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监督电话：024-88293774，024-8829</w:t>
      </w:r>
      <w:r>
        <w:rPr>
          <w:rFonts w:ascii="Times New Roman" w:hAnsi="仿宋_GB2312" w:eastAsia="仿宋_GB2312" w:cs="宋体"/>
          <w:kern w:val="0"/>
          <w:sz w:val="32"/>
          <w:szCs w:val="20"/>
        </w:rPr>
        <w:t>4305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hint="eastAsia" w:ascii="Times New Roman" w:hAnsi="仿宋_GB2312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联系地址：辽宁省沈阳市大东区小河沿路3号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hint="eastAsia" w:ascii="Times New Roman" w:hAnsi="仿宋_GB2312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邮政编码：110043</w:t>
      </w:r>
    </w:p>
    <w:p>
      <w:pPr>
        <w:adjustRightInd w:val="0"/>
        <w:snapToGrid w:val="0"/>
        <w:spacing w:line="620" w:lineRule="exact"/>
        <w:jc w:val="left"/>
        <w:rPr>
          <w:rFonts w:hint="eastAsia" w:ascii="Times New Roman" w:hAnsi="仿宋_GB2312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 </w:t>
      </w:r>
    </w:p>
    <w:p>
      <w:pPr>
        <w:adjustRightInd w:val="0"/>
        <w:snapToGrid w:val="0"/>
        <w:spacing w:line="620" w:lineRule="exact"/>
        <w:jc w:val="left"/>
        <w:rPr>
          <w:rFonts w:hint="eastAsia"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4160" w:firstLineChars="1300"/>
        <w:jc w:val="left"/>
        <w:rPr>
          <w:rFonts w:hint="eastAsia" w:ascii="Times New Roman" w:hAnsi="仿宋_GB2312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民航东北地区管理局</w:t>
      </w:r>
    </w:p>
    <w:p>
      <w:pPr>
        <w:adjustRightInd w:val="0"/>
        <w:snapToGrid w:val="0"/>
        <w:spacing w:line="620" w:lineRule="exact"/>
        <w:ind w:firstLine="4480" w:firstLineChars="1400"/>
        <w:jc w:val="left"/>
        <w:rPr>
          <w:rFonts w:hint="eastAsia" w:ascii="Times New Roman" w:hAnsi="仿宋_GB2312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20</w:t>
      </w:r>
      <w:r>
        <w:rPr>
          <w:rFonts w:ascii="Times New Roman" w:hAnsi="仿宋_GB2312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年11月11日</w:t>
      </w:r>
    </w:p>
    <w:p>
      <w:pPr>
        <w:adjustRightInd w:val="0"/>
        <w:snapToGrid w:val="0"/>
        <w:spacing w:line="620" w:lineRule="exact"/>
        <w:jc w:val="left"/>
        <w:rPr>
          <w:rFonts w:hint="eastAsia"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rPr>
          <w:rFonts w:hint="eastAsia"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rPr>
          <w:rFonts w:hint="eastAsia"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rPr>
          <w:rFonts w:hint="eastAsia"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rPr>
          <w:rFonts w:hint="eastAsia"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rPr>
          <w:rFonts w:hint="eastAsia"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rPr>
          <w:rFonts w:hint="eastAsia" w:ascii="Times New Roman" w:hAnsi="仿宋_GB2312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附件：</w:t>
      </w:r>
    </w:p>
    <w:p>
      <w:pPr>
        <w:adjustRightInd w:val="0"/>
        <w:snapToGrid w:val="0"/>
        <w:spacing w:line="620" w:lineRule="exact"/>
        <w:jc w:val="center"/>
        <w:rPr>
          <w:rFonts w:hint="eastAsia" w:ascii="Times New Roman" w:hAnsi="仿宋_GB2312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民航东北地区管理局</w:t>
      </w:r>
      <w:r>
        <w:rPr>
          <w:rFonts w:ascii="Times New Roman" w:hAnsi="仿宋_GB2312" w:eastAsia="仿宋_GB2312" w:cs="宋体"/>
          <w:kern w:val="0"/>
          <w:sz w:val="32"/>
          <w:szCs w:val="20"/>
        </w:rPr>
        <w:t>2020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年度拟录用公务员名单</w:t>
      </w:r>
    </w:p>
    <w:tbl>
      <w:tblPr>
        <w:tblStyle w:val="3"/>
        <w:tblpPr w:leftFromText="180" w:rightFromText="180" w:vertAnchor="text" w:horzAnchor="page" w:tblpX="1193" w:tblpY="536"/>
        <w:tblOverlap w:val="never"/>
        <w:tblW w:w="97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910"/>
        <w:gridCol w:w="770"/>
        <w:gridCol w:w="590"/>
        <w:gridCol w:w="1340"/>
        <w:gridCol w:w="650"/>
        <w:gridCol w:w="1150"/>
        <w:gridCol w:w="2131"/>
        <w:gridCol w:w="6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2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</w:rPr>
              <w:t>序号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2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</w:rPr>
              <w:t>拟录用职位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2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</w:rPr>
              <w:t>姓名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2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</w:rPr>
              <w:t>性别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2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</w:rPr>
              <w:t>准考证号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2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</w:rPr>
              <w:t>学历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2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</w:rPr>
              <w:t>毕业</w:t>
            </w:r>
          </w:p>
          <w:p>
            <w:pPr>
              <w:adjustRightInd w:val="0"/>
              <w:snapToGrid w:val="0"/>
              <w:spacing w:line="272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</w:rPr>
              <w:t>院校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2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</w:rPr>
              <w:t>工作经历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2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2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2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民航大连安全监督管理局航空安全办公室一级主任科员及以下（300149005001）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2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朱江</w:t>
            </w:r>
          </w:p>
        </w:tc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2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2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169221020400401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2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2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北京航空航天大学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2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2010.04—2012.11 中国南方航空股份有限公司北京分公司2012.11—至今 中国南方航空股份有限公司大连分公司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2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54"/>
    <w:rsid w:val="001B0C8E"/>
    <w:rsid w:val="001C743B"/>
    <w:rsid w:val="002A6AEC"/>
    <w:rsid w:val="00334FAD"/>
    <w:rsid w:val="00362354"/>
    <w:rsid w:val="003729D5"/>
    <w:rsid w:val="004F573F"/>
    <w:rsid w:val="00642554"/>
    <w:rsid w:val="00776D88"/>
    <w:rsid w:val="008404CE"/>
    <w:rsid w:val="008D2205"/>
    <w:rsid w:val="009179AA"/>
    <w:rsid w:val="00AD42DD"/>
    <w:rsid w:val="00BF2ADD"/>
    <w:rsid w:val="00CA0E4D"/>
    <w:rsid w:val="00CC6BB3"/>
    <w:rsid w:val="00CF7BCE"/>
    <w:rsid w:val="00E36394"/>
    <w:rsid w:val="00ED6C3B"/>
    <w:rsid w:val="00F2409A"/>
    <w:rsid w:val="00FA3503"/>
    <w:rsid w:val="01C141F6"/>
    <w:rsid w:val="01CE50DA"/>
    <w:rsid w:val="0224650E"/>
    <w:rsid w:val="02377133"/>
    <w:rsid w:val="02877699"/>
    <w:rsid w:val="029F7BBC"/>
    <w:rsid w:val="038C70FA"/>
    <w:rsid w:val="03BA2A3E"/>
    <w:rsid w:val="03D34A5E"/>
    <w:rsid w:val="04B346F2"/>
    <w:rsid w:val="050F17A0"/>
    <w:rsid w:val="05C17BE9"/>
    <w:rsid w:val="05DF332F"/>
    <w:rsid w:val="06A7032D"/>
    <w:rsid w:val="06B967A8"/>
    <w:rsid w:val="088367BF"/>
    <w:rsid w:val="09024AC6"/>
    <w:rsid w:val="0A3A3120"/>
    <w:rsid w:val="0A945A23"/>
    <w:rsid w:val="0A9A4F4C"/>
    <w:rsid w:val="0B4522CA"/>
    <w:rsid w:val="0BCA1A5B"/>
    <w:rsid w:val="0C9C1DC3"/>
    <w:rsid w:val="0CCE3A66"/>
    <w:rsid w:val="0CF43194"/>
    <w:rsid w:val="0CFA68DD"/>
    <w:rsid w:val="0DC66168"/>
    <w:rsid w:val="0ED856F6"/>
    <w:rsid w:val="0EE4641A"/>
    <w:rsid w:val="0FBDF3B3"/>
    <w:rsid w:val="10036B99"/>
    <w:rsid w:val="103D6DCF"/>
    <w:rsid w:val="10CA54A4"/>
    <w:rsid w:val="110A303B"/>
    <w:rsid w:val="117E39DB"/>
    <w:rsid w:val="128708A3"/>
    <w:rsid w:val="12BE40B4"/>
    <w:rsid w:val="134433CC"/>
    <w:rsid w:val="137F2CB8"/>
    <w:rsid w:val="138C62DA"/>
    <w:rsid w:val="147D715F"/>
    <w:rsid w:val="153308FE"/>
    <w:rsid w:val="15503542"/>
    <w:rsid w:val="15B15AD3"/>
    <w:rsid w:val="16004222"/>
    <w:rsid w:val="161A7F6A"/>
    <w:rsid w:val="168876A5"/>
    <w:rsid w:val="16B306CF"/>
    <w:rsid w:val="16D10DEA"/>
    <w:rsid w:val="176F5C88"/>
    <w:rsid w:val="17DB47E2"/>
    <w:rsid w:val="181B18E2"/>
    <w:rsid w:val="18DC7652"/>
    <w:rsid w:val="195756D3"/>
    <w:rsid w:val="1AE1125E"/>
    <w:rsid w:val="1B12221C"/>
    <w:rsid w:val="1CD108B1"/>
    <w:rsid w:val="1CD52ACB"/>
    <w:rsid w:val="1D044002"/>
    <w:rsid w:val="1D73C847"/>
    <w:rsid w:val="1DBB5760"/>
    <w:rsid w:val="1E1A3D4A"/>
    <w:rsid w:val="1F8C0356"/>
    <w:rsid w:val="1FD54F63"/>
    <w:rsid w:val="20273313"/>
    <w:rsid w:val="204B18C2"/>
    <w:rsid w:val="210449D0"/>
    <w:rsid w:val="217D5626"/>
    <w:rsid w:val="21D12980"/>
    <w:rsid w:val="21E9447D"/>
    <w:rsid w:val="22B04E55"/>
    <w:rsid w:val="236F4BBF"/>
    <w:rsid w:val="23A743B7"/>
    <w:rsid w:val="23E91A09"/>
    <w:rsid w:val="24186FC1"/>
    <w:rsid w:val="24380097"/>
    <w:rsid w:val="246B135C"/>
    <w:rsid w:val="26081145"/>
    <w:rsid w:val="267D3259"/>
    <w:rsid w:val="26D1723E"/>
    <w:rsid w:val="27467461"/>
    <w:rsid w:val="27F65DAB"/>
    <w:rsid w:val="283D33C3"/>
    <w:rsid w:val="28B14694"/>
    <w:rsid w:val="28C32E1D"/>
    <w:rsid w:val="28F40C45"/>
    <w:rsid w:val="298E05E9"/>
    <w:rsid w:val="29906F62"/>
    <w:rsid w:val="2ACD206C"/>
    <w:rsid w:val="2AFA6B07"/>
    <w:rsid w:val="2BC56BF8"/>
    <w:rsid w:val="2BCB3038"/>
    <w:rsid w:val="2BCC38E5"/>
    <w:rsid w:val="2BD8EF16"/>
    <w:rsid w:val="2CDB7CFD"/>
    <w:rsid w:val="2DE96EB9"/>
    <w:rsid w:val="2E65326C"/>
    <w:rsid w:val="2F6D2F3B"/>
    <w:rsid w:val="2FEC3632"/>
    <w:rsid w:val="2FFC384D"/>
    <w:rsid w:val="307B4FFD"/>
    <w:rsid w:val="30AE5E2F"/>
    <w:rsid w:val="30E378D7"/>
    <w:rsid w:val="3206586C"/>
    <w:rsid w:val="327F09C8"/>
    <w:rsid w:val="329B56B8"/>
    <w:rsid w:val="332C10D5"/>
    <w:rsid w:val="3388779A"/>
    <w:rsid w:val="33FF521D"/>
    <w:rsid w:val="34606CA1"/>
    <w:rsid w:val="351A7EED"/>
    <w:rsid w:val="35237304"/>
    <w:rsid w:val="365F3A10"/>
    <w:rsid w:val="368E47A7"/>
    <w:rsid w:val="36E87F13"/>
    <w:rsid w:val="37BBC8C0"/>
    <w:rsid w:val="38637C99"/>
    <w:rsid w:val="38992D54"/>
    <w:rsid w:val="38B5084C"/>
    <w:rsid w:val="393E0057"/>
    <w:rsid w:val="3A1D66DA"/>
    <w:rsid w:val="3A8256D0"/>
    <w:rsid w:val="3ACC142F"/>
    <w:rsid w:val="3BE13499"/>
    <w:rsid w:val="3CF25213"/>
    <w:rsid w:val="3D521D8A"/>
    <w:rsid w:val="3DA31411"/>
    <w:rsid w:val="3DCA7B85"/>
    <w:rsid w:val="3E42423C"/>
    <w:rsid w:val="3E9B082E"/>
    <w:rsid w:val="3ED70E36"/>
    <w:rsid w:val="3F6B3A17"/>
    <w:rsid w:val="3FDF20AE"/>
    <w:rsid w:val="40150F02"/>
    <w:rsid w:val="402F7E1C"/>
    <w:rsid w:val="403C0970"/>
    <w:rsid w:val="42097AAB"/>
    <w:rsid w:val="42951CAC"/>
    <w:rsid w:val="43886E2E"/>
    <w:rsid w:val="43972166"/>
    <w:rsid w:val="445C35D4"/>
    <w:rsid w:val="446C1ED5"/>
    <w:rsid w:val="44AD6F0B"/>
    <w:rsid w:val="44CF2AF8"/>
    <w:rsid w:val="45657408"/>
    <w:rsid w:val="4689413E"/>
    <w:rsid w:val="471358F9"/>
    <w:rsid w:val="47225EDE"/>
    <w:rsid w:val="47D84A94"/>
    <w:rsid w:val="47F55266"/>
    <w:rsid w:val="481A4506"/>
    <w:rsid w:val="483903DF"/>
    <w:rsid w:val="48CB3C4B"/>
    <w:rsid w:val="491D3EDD"/>
    <w:rsid w:val="4A547DD7"/>
    <w:rsid w:val="4B5F68C5"/>
    <w:rsid w:val="4B643920"/>
    <w:rsid w:val="4BA8181D"/>
    <w:rsid w:val="4C0337ED"/>
    <w:rsid w:val="4DD66C53"/>
    <w:rsid w:val="4E7D0DA4"/>
    <w:rsid w:val="4F09764D"/>
    <w:rsid w:val="4F9D5CD8"/>
    <w:rsid w:val="4FFD5FA8"/>
    <w:rsid w:val="502B2DAC"/>
    <w:rsid w:val="539243F3"/>
    <w:rsid w:val="55696DEB"/>
    <w:rsid w:val="559C662E"/>
    <w:rsid w:val="55AD280A"/>
    <w:rsid w:val="55DD7FC9"/>
    <w:rsid w:val="561535FB"/>
    <w:rsid w:val="566F135A"/>
    <w:rsid w:val="590117A5"/>
    <w:rsid w:val="59A135F4"/>
    <w:rsid w:val="59BC5890"/>
    <w:rsid w:val="59EC1F11"/>
    <w:rsid w:val="5A9846D1"/>
    <w:rsid w:val="5B1A47BF"/>
    <w:rsid w:val="5B293D9C"/>
    <w:rsid w:val="5D1368FA"/>
    <w:rsid w:val="5D9A3BAA"/>
    <w:rsid w:val="5DF92A5F"/>
    <w:rsid w:val="5F9E1477"/>
    <w:rsid w:val="607B5A9F"/>
    <w:rsid w:val="60AB28D7"/>
    <w:rsid w:val="614069A9"/>
    <w:rsid w:val="615471CC"/>
    <w:rsid w:val="62E035F0"/>
    <w:rsid w:val="62EA4002"/>
    <w:rsid w:val="63B47A91"/>
    <w:rsid w:val="63F33C30"/>
    <w:rsid w:val="65576F20"/>
    <w:rsid w:val="65694E3A"/>
    <w:rsid w:val="657257EC"/>
    <w:rsid w:val="65CB276E"/>
    <w:rsid w:val="66163FC0"/>
    <w:rsid w:val="66B5274E"/>
    <w:rsid w:val="678D37E0"/>
    <w:rsid w:val="67BC2691"/>
    <w:rsid w:val="682C44D2"/>
    <w:rsid w:val="69122F92"/>
    <w:rsid w:val="69ED54CE"/>
    <w:rsid w:val="6AAE1FC1"/>
    <w:rsid w:val="6BE4705C"/>
    <w:rsid w:val="6CEE7BFD"/>
    <w:rsid w:val="6D2966D1"/>
    <w:rsid w:val="6DEC7402"/>
    <w:rsid w:val="6E3469AA"/>
    <w:rsid w:val="6E88FD83"/>
    <w:rsid w:val="6EB78B72"/>
    <w:rsid w:val="6F742B3A"/>
    <w:rsid w:val="6F967DAA"/>
    <w:rsid w:val="6FAFBCC3"/>
    <w:rsid w:val="70DD494B"/>
    <w:rsid w:val="71733AF2"/>
    <w:rsid w:val="71CA788C"/>
    <w:rsid w:val="72517A41"/>
    <w:rsid w:val="725305A4"/>
    <w:rsid w:val="72B7EC45"/>
    <w:rsid w:val="73C1248B"/>
    <w:rsid w:val="740B060A"/>
    <w:rsid w:val="74647442"/>
    <w:rsid w:val="75346FE2"/>
    <w:rsid w:val="75D469B6"/>
    <w:rsid w:val="766B0409"/>
    <w:rsid w:val="76877842"/>
    <w:rsid w:val="77035A30"/>
    <w:rsid w:val="774F6ADD"/>
    <w:rsid w:val="777A18B0"/>
    <w:rsid w:val="78733B0D"/>
    <w:rsid w:val="78C54DFD"/>
    <w:rsid w:val="78EF4651"/>
    <w:rsid w:val="79823531"/>
    <w:rsid w:val="7A2111A8"/>
    <w:rsid w:val="7A992E8F"/>
    <w:rsid w:val="7B641055"/>
    <w:rsid w:val="7BE1474D"/>
    <w:rsid w:val="7CD2395A"/>
    <w:rsid w:val="7DD170AE"/>
    <w:rsid w:val="7DFFB1AD"/>
    <w:rsid w:val="7E305334"/>
    <w:rsid w:val="7EE071DC"/>
    <w:rsid w:val="7EE93F8F"/>
    <w:rsid w:val="7F3E02FB"/>
    <w:rsid w:val="7F4F2A2D"/>
    <w:rsid w:val="7FADB9D3"/>
    <w:rsid w:val="7FBFA086"/>
    <w:rsid w:val="7FDF7FA6"/>
    <w:rsid w:val="8DADB3D9"/>
    <w:rsid w:val="8FFD9ED3"/>
    <w:rsid w:val="94FDB8DC"/>
    <w:rsid w:val="9FFA1EE4"/>
    <w:rsid w:val="A5EBA684"/>
    <w:rsid w:val="A8FD1542"/>
    <w:rsid w:val="A9FFA223"/>
    <w:rsid w:val="B05B8621"/>
    <w:rsid w:val="B55339FD"/>
    <w:rsid w:val="B7BFE060"/>
    <w:rsid w:val="BDFFE7D2"/>
    <w:rsid w:val="BF3FF7A1"/>
    <w:rsid w:val="BF7FFA30"/>
    <w:rsid w:val="CBFAE3A5"/>
    <w:rsid w:val="CF7F3148"/>
    <w:rsid w:val="CFCBCC93"/>
    <w:rsid w:val="D7BD8BD7"/>
    <w:rsid w:val="E79FED7D"/>
    <w:rsid w:val="EEEF68CA"/>
    <w:rsid w:val="EF2E1B18"/>
    <w:rsid w:val="EFBE1660"/>
    <w:rsid w:val="EFE33197"/>
    <w:rsid w:val="F5DF1B5C"/>
    <w:rsid w:val="F7FB8116"/>
    <w:rsid w:val="F7FF41E2"/>
    <w:rsid w:val="FB2DB785"/>
    <w:rsid w:val="FB75CD12"/>
    <w:rsid w:val="FBFF682E"/>
    <w:rsid w:val="FC17D515"/>
    <w:rsid w:val="FFB652D6"/>
    <w:rsid w:val="FFBD87FA"/>
    <w:rsid w:val="FFBE0B5A"/>
    <w:rsid w:val="FFDF5DF5"/>
    <w:rsid w:val="FFF7AF88"/>
    <w:rsid w:val="FFFAEFB5"/>
    <w:rsid w:val="FFFF31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70</Words>
  <Characters>399</Characters>
  <Lines>3</Lines>
  <Paragraphs>1</Paragraphs>
  <TotalTime>0</TotalTime>
  <ScaleCrop>false</ScaleCrop>
  <LinksUpToDate>false</LinksUpToDate>
  <CharactersWithSpaces>468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2014-11-02T04:08:00Z</dcterms:created>
  <dc:creator>mopf</dc:creator>
  <cp:lastModifiedBy>不会游泳的怪兽兔</cp:lastModifiedBy>
  <dcterms:modified xsi:type="dcterms:W3CDTF">2020-11-24T02:16:45Z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