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C9" w:rsidRDefault="00D319B8">
      <w:pPr>
        <w:spacing w:line="6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</w:t>
      </w:r>
    </w:p>
    <w:p w:rsidR="00B711C9" w:rsidRDefault="00D319B8">
      <w:pPr>
        <w:spacing w:line="60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环江毛南族自治县审计局</w:t>
      </w:r>
      <w:r w:rsidR="00D211DF">
        <w:rPr>
          <w:rFonts w:hint="eastAsia"/>
          <w:b/>
          <w:bCs/>
          <w:sz w:val="36"/>
          <w:szCs w:val="36"/>
        </w:rPr>
        <w:t>2020</w:t>
      </w:r>
      <w:r>
        <w:rPr>
          <w:rFonts w:hint="eastAsia"/>
          <w:b/>
          <w:bCs/>
          <w:sz w:val="36"/>
          <w:szCs w:val="36"/>
        </w:rPr>
        <w:t>年公开招聘政府购买服务岗位工作人员报名表</w:t>
      </w:r>
    </w:p>
    <w:tbl>
      <w:tblPr>
        <w:tblpPr w:leftFromText="180" w:rightFromText="180" w:vertAnchor="text" w:horzAnchor="margin" w:tblpXSpec="center" w:tblpY="182"/>
        <w:tblW w:w="9468" w:type="dxa"/>
        <w:tblLayout w:type="fixed"/>
        <w:tblLook w:val="04A0"/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 w:rsidR="00B711C9">
        <w:trPr>
          <w:trHeight w:val="4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B711C9">
        <w:trPr>
          <w:trHeight w:val="35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711C9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党</w:t>
            </w:r>
          </w:p>
          <w:p w:rsidR="00B711C9" w:rsidRDefault="00D319B8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参加工作</w:t>
            </w:r>
          </w:p>
          <w:p w:rsidR="00B711C9" w:rsidRDefault="00D319B8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711C9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711C9">
        <w:trPr>
          <w:trHeight w:val="4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>cm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711C9">
        <w:trPr>
          <w:trHeight w:val="373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全日制</w:t>
            </w:r>
          </w:p>
          <w:p w:rsidR="00B711C9" w:rsidRDefault="00D319B8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711C9">
        <w:trPr>
          <w:trHeight w:val="39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职</w:t>
            </w:r>
          </w:p>
          <w:p w:rsidR="00B711C9" w:rsidRDefault="00D319B8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711C9">
        <w:trPr>
          <w:trHeight w:val="6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711C9">
        <w:trPr>
          <w:trHeight w:val="6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711C9">
        <w:trPr>
          <w:trHeight w:val="183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学习及</w:t>
            </w:r>
          </w:p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1C9" w:rsidRDefault="00B711C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711C9">
        <w:trPr>
          <w:trHeight w:val="44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1C9" w:rsidRDefault="00B711C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711C9">
        <w:trPr>
          <w:trHeight w:val="443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B711C9" w:rsidRDefault="00D319B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B711C9">
        <w:trPr>
          <w:trHeight w:val="43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B711C9">
        <w:trPr>
          <w:trHeight w:val="43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B711C9">
        <w:trPr>
          <w:trHeight w:val="43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B711C9">
        <w:trPr>
          <w:trHeight w:val="5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11C9" w:rsidRDefault="00D319B8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 w:rsidR="00B711C9" w:rsidRDefault="00B711C9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B711C9" w:rsidRDefault="00D319B8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报名人签名：</w:t>
            </w:r>
          </w:p>
          <w:p w:rsidR="00B711C9" w:rsidRDefault="00D319B8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B711C9">
        <w:trPr>
          <w:trHeight w:val="160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D319B8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招聘单位</w:t>
            </w:r>
          </w:p>
          <w:p w:rsidR="00B711C9" w:rsidRDefault="00D319B8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B711C9" w:rsidRDefault="00B711C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B711C9" w:rsidRDefault="00D319B8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单位（盖章）</w:t>
            </w:r>
          </w:p>
          <w:p w:rsidR="00B711C9" w:rsidRDefault="00D319B8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B711C9" w:rsidRDefault="00D319B8"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 w:rsidR="00B711C9" w:rsidSect="00B711C9">
      <w:pgSz w:w="11906" w:h="16838"/>
      <w:pgMar w:top="964" w:right="1106" w:bottom="862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7A" w:rsidRDefault="00E1247A" w:rsidP="00B52FE2">
      <w:r>
        <w:separator/>
      </w:r>
    </w:p>
  </w:endnote>
  <w:endnote w:type="continuationSeparator" w:id="1">
    <w:p w:rsidR="00E1247A" w:rsidRDefault="00E1247A" w:rsidP="00B5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7A" w:rsidRDefault="00E1247A" w:rsidP="00B52FE2">
      <w:r>
        <w:separator/>
      </w:r>
    </w:p>
  </w:footnote>
  <w:footnote w:type="continuationSeparator" w:id="1">
    <w:p w:rsidR="00E1247A" w:rsidRDefault="00E1247A" w:rsidP="00B52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91F"/>
    <w:rsid w:val="00161CE4"/>
    <w:rsid w:val="003B71D2"/>
    <w:rsid w:val="003D483A"/>
    <w:rsid w:val="005B55DB"/>
    <w:rsid w:val="00617E97"/>
    <w:rsid w:val="00674BA6"/>
    <w:rsid w:val="006A1F64"/>
    <w:rsid w:val="006A2F49"/>
    <w:rsid w:val="008A19F1"/>
    <w:rsid w:val="00A0391F"/>
    <w:rsid w:val="00A61FFC"/>
    <w:rsid w:val="00B52FE2"/>
    <w:rsid w:val="00B70428"/>
    <w:rsid w:val="00B711C9"/>
    <w:rsid w:val="00D211DF"/>
    <w:rsid w:val="00D319B8"/>
    <w:rsid w:val="00DE13E4"/>
    <w:rsid w:val="00E1247A"/>
    <w:rsid w:val="00F755E0"/>
    <w:rsid w:val="14560969"/>
    <w:rsid w:val="46847F8C"/>
    <w:rsid w:val="4A934E96"/>
    <w:rsid w:val="760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C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B711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B71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B7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locked/>
    <w:rsid w:val="00B711C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9"/>
    <w:qFormat/>
    <w:locked/>
    <w:rsid w:val="00B711C9"/>
    <w:rPr>
      <w:rFonts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locked/>
    <w:rsid w:val="00B711C9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B711C9"/>
    <w:rPr>
      <w:rFonts w:cs="Times New Roman"/>
      <w:sz w:val="18"/>
      <w:szCs w:val="18"/>
    </w:rPr>
  </w:style>
  <w:style w:type="character" w:customStyle="1" w:styleId="Char1">
    <w:name w:val="标题 Char"/>
    <w:basedOn w:val="a0"/>
    <w:link w:val="a5"/>
    <w:uiPriority w:val="99"/>
    <w:qFormat/>
    <w:locked/>
    <w:rsid w:val="00B711C9"/>
    <w:rPr>
      <w:rFonts w:ascii="Cambria" w:hAnsi="Cambria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D211D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211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Sky123.Org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Administrator</dc:creator>
  <cp:lastModifiedBy>微软中国</cp:lastModifiedBy>
  <cp:revision>8</cp:revision>
  <cp:lastPrinted>2020-11-23T08:32:00Z</cp:lastPrinted>
  <dcterms:created xsi:type="dcterms:W3CDTF">2016-07-25T02:57:00Z</dcterms:created>
  <dcterms:modified xsi:type="dcterms:W3CDTF">2020-11-23T08:34:00Z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