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1" w:rsidRDefault="00B40B01">
      <w:pPr>
        <w:spacing w:line="540" w:lineRule="exact"/>
        <w:jc w:val="center"/>
        <w:rPr>
          <w:rFonts w:eastAsia="黑体"/>
          <w:sz w:val="40"/>
        </w:rPr>
      </w:pPr>
    </w:p>
    <w:p w:rsidR="00B40B01" w:rsidRPr="00E5781C" w:rsidRDefault="00E5781C">
      <w:pPr>
        <w:spacing w:line="540" w:lineRule="exact"/>
        <w:jc w:val="center"/>
        <w:rPr>
          <w:rFonts w:eastAsia="黑体"/>
          <w:sz w:val="36"/>
          <w:szCs w:val="36"/>
        </w:rPr>
      </w:pPr>
      <w:r w:rsidRPr="00E5781C">
        <w:rPr>
          <w:rFonts w:eastAsia="黑体" w:hint="eastAsia"/>
          <w:sz w:val="36"/>
          <w:szCs w:val="36"/>
        </w:rPr>
        <w:t>杭州市</w:t>
      </w:r>
      <w:r w:rsidR="00B40B01" w:rsidRPr="00E5781C">
        <w:rPr>
          <w:rFonts w:eastAsia="黑体" w:hint="eastAsia"/>
          <w:sz w:val="36"/>
          <w:szCs w:val="36"/>
        </w:rPr>
        <w:t>萧山区</w:t>
      </w:r>
      <w:r w:rsidRPr="00E5781C">
        <w:rPr>
          <w:rFonts w:eastAsia="黑体" w:hint="eastAsia"/>
          <w:sz w:val="36"/>
          <w:szCs w:val="36"/>
        </w:rPr>
        <w:t>档案馆</w:t>
      </w:r>
      <w:r w:rsidR="00B40B01" w:rsidRPr="00E5781C">
        <w:rPr>
          <w:rFonts w:eastAsia="黑体" w:hint="eastAsia"/>
          <w:sz w:val="36"/>
          <w:szCs w:val="36"/>
        </w:rPr>
        <w:t>公开选用工作人员报名登记表</w:t>
      </w:r>
    </w:p>
    <w:p w:rsidR="00E5781C" w:rsidRDefault="00E5781C">
      <w:pPr>
        <w:spacing w:line="540" w:lineRule="exact"/>
        <w:jc w:val="center"/>
        <w:rPr>
          <w:rFonts w:ascii="楷体_GB2312" w:eastAsia="楷体_GB2312"/>
          <w:sz w:val="14"/>
        </w:rPr>
      </w:pP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5"/>
        <w:gridCol w:w="1104"/>
        <w:gridCol w:w="283"/>
        <w:gridCol w:w="851"/>
        <w:gridCol w:w="297"/>
        <w:gridCol w:w="345"/>
        <w:gridCol w:w="451"/>
        <w:gridCol w:w="269"/>
        <w:gridCol w:w="440"/>
        <w:gridCol w:w="640"/>
        <w:gridCol w:w="494"/>
        <w:gridCol w:w="766"/>
        <w:gridCol w:w="195"/>
        <w:gridCol w:w="1605"/>
      </w:tblGrid>
      <w:tr w:rsidR="00B40B01">
        <w:trPr>
          <w:cantSplit/>
          <w:trHeight w:val="680"/>
          <w:jc w:val="center"/>
        </w:trPr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62" w:type="dxa"/>
            <w:gridSpan w:val="4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40B01">
        <w:trPr>
          <w:cantSplit/>
          <w:trHeight w:val="680"/>
          <w:jc w:val="center"/>
        </w:trPr>
        <w:tc>
          <w:tcPr>
            <w:tcW w:w="735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732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362" w:type="dxa"/>
            <w:gridSpan w:val="4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>
        <w:trPr>
          <w:cantSplit/>
          <w:trHeight w:val="680"/>
          <w:jc w:val="center"/>
        </w:trPr>
        <w:tc>
          <w:tcPr>
            <w:tcW w:w="1080" w:type="dxa"/>
            <w:gridSpan w:val="2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</w:t>
            </w:r>
          </w:p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238" w:type="dxa"/>
            <w:gridSpan w:val="3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340" w:type="dxa"/>
            <w:gridSpan w:val="4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E25D8" w:rsidTr="002E25D8">
        <w:trPr>
          <w:cantSplit/>
          <w:trHeight w:val="714"/>
          <w:jc w:val="center"/>
        </w:trPr>
        <w:tc>
          <w:tcPr>
            <w:tcW w:w="1080" w:type="dxa"/>
            <w:gridSpan w:val="2"/>
            <w:vAlign w:val="center"/>
          </w:tcPr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2880" w:type="dxa"/>
            <w:gridSpan w:val="5"/>
            <w:vAlign w:val="center"/>
          </w:tcPr>
          <w:p w:rsidR="002E25D8" w:rsidRDefault="002E25D8" w:rsidP="00E5781C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E25D8" w:rsidRDefault="002E25D8" w:rsidP="002E25D8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  <w:r w:rsidRPr="002E25D8">
              <w:rPr>
                <w:rFonts w:eastAsia="仿宋_GB2312" w:hint="eastAsia"/>
                <w:sz w:val="24"/>
              </w:rPr>
              <w:t>联系方式</w:t>
            </w:r>
          </w:p>
          <w:p w:rsidR="002E25D8" w:rsidRPr="002E25D8" w:rsidRDefault="00BF4B6C" w:rsidP="002E25D8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2E25D8">
              <w:rPr>
                <w:rFonts w:eastAsia="仿宋_GB2312" w:hint="eastAsia"/>
                <w:sz w:val="24"/>
              </w:rPr>
              <w:t>手机）</w:t>
            </w:r>
          </w:p>
        </w:tc>
        <w:tc>
          <w:tcPr>
            <w:tcW w:w="1900" w:type="dxa"/>
            <w:gridSpan w:val="3"/>
            <w:vAlign w:val="center"/>
          </w:tcPr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21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43"/>
          <w:jc w:val="center"/>
        </w:trPr>
        <w:tc>
          <w:tcPr>
            <w:tcW w:w="108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65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59"/>
          <w:jc w:val="center"/>
        </w:trPr>
        <w:tc>
          <w:tcPr>
            <w:tcW w:w="108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53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40B01" w:rsidRDefault="00B40B01" w:rsidP="00E5781C">
            <w:pPr>
              <w:ind w:leftChars="-58" w:left="-122" w:rightChars="-44" w:right="-92" w:firstLineChars="51" w:firstLine="112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评定时间</w:t>
            </w:r>
          </w:p>
        </w:tc>
        <w:tc>
          <w:tcPr>
            <w:tcW w:w="157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61"/>
          <w:jc w:val="center"/>
        </w:trPr>
        <w:tc>
          <w:tcPr>
            <w:tcW w:w="2184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40B01" w:rsidRDefault="00B40B01" w:rsidP="00E5781C">
            <w:pPr>
              <w:ind w:leftChars="-58" w:left="-122" w:rightChars="-44" w:right="-92" w:firstLineChars="51" w:firstLine="112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聘任时间</w:t>
            </w:r>
          </w:p>
        </w:tc>
        <w:tc>
          <w:tcPr>
            <w:tcW w:w="157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55"/>
          <w:jc w:val="center"/>
        </w:trPr>
        <w:tc>
          <w:tcPr>
            <w:tcW w:w="218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  <w:p w:rsidR="007F0CBE" w:rsidRDefault="007F0C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（职级）</w:t>
            </w:r>
          </w:p>
        </w:tc>
        <w:tc>
          <w:tcPr>
            <w:tcW w:w="6636" w:type="dxa"/>
            <w:gridSpan w:val="12"/>
            <w:vAlign w:val="center"/>
          </w:tcPr>
          <w:p w:rsidR="00B40B01" w:rsidRDefault="00B40B01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49"/>
          <w:jc w:val="center"/>
        </w:trPr>
        <w:tc>
          <w:tcPr>
            <w:tcW w:w="2184" w:type="dxa"/>
            <w:gridSpan w:val="3"/>
            <w:vAlign w:val="center"/>
          </w:tcPr>
          <w:p w:rsidR="00B40B01" w:rsidRDefault="00B40B01" w:rsidP="007F0C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任现职务时间</w:t>
            </w:r>
          </w:p>
        </w:tc>
        <w:tc>
          <w:tcPr>
            <w:tcW w:w="2227" w:type="dxa"/>
            <w:gridSpan w:val="5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任现职级时间</w:t>
            </w:r>
          </w:p>
        </w:tc>
        <w:tc>
          <w:tcPr>
            <w:tcW w:w="2566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71"/>
          <w:jc w:val="center"/>
        </w:trPr>
        <w:tc>
          <w:tcPr>
            <w:tcW w:w="218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工作单位性质</w:t>
            </w:r>
          </w:p>
        </w:tc>
        <w:tc>
          <w:tcPr>
            <w:tcW w:w="2227" w:type="dxa"/>
            <w:gridSpan w:val="5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个人身份</w:t>
            </w:r>
          </w:p>
        </w:tc>
        <w:tc>
          <w:tcPr>
            <w:tcW w:w="2566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5781C" w:rsidTr="002E25D8">
        <w:trPr>
          <w:cantSplit/>
          <w:trHeight w:val="4236"/>
          <w:jc w:val="center"/>
        </w:trPr>
        <w:tc>
          <w:tcPr>
            <w:tcW w:w="2184" w:type="dxa"/>
            <w:gridSpan w:val="3"/>
            <w:tcBorders>
              <w:bottom w:val="single" w:sz="12" w:space="0" w:color="auto"/>
            </w:tcBorders>
            <w:vAlign w:val="center"/>
          </w:tcPr>
          <w:p w:rsidR="00E5781C" w:rsidRDefault="00E5781C"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简历</w:t>
            </w:r>
          </w:p>
        </w:tc>
        <w:tc>
          <w:tcPr>
            <w:tcW w:w="6636" w:type="dxa"/>
            <w:gridSpan w:val="12"/>
            <w:tcBorders>
              <w:bottom w:val="single" w:sz="12" w:space="0" w:color="auto"/>
            </w:tcBorders>
          </w:tcPr>
          <w:p w:rsidR="00E5781C" w:rsidRDefault="00E5781C" w:rsidP="00E5781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（简历须根据经历分段填写，从高中开始填写）</w:t>
            </w:r>
          </w:p>
        </w:tc>
      </w:tr>
    </w:tbl>
    <w:p w:rsidR="00B40B01" w:rsidRDefault="00B40B01">
      <w:pPr>
        <w:spacing w:line="160" w:lineRule="exact"/>
        <w:rPr>
          <w:rFonts w:eastAsia="仿宋_GB2312"/>
          <w:sz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25"/>
        <w:gridCol w:w="1525"/>
        <w:gridCol w:w="1525"/>
        <w:gridCol w:w="1525"/>
        <w:gridCol w:w="1529"/>
      </w:tblGrid>
      <w:tr w:rsidR="00B40B01" w:rsidTr="00E5781C">
        <w:trPr>
          <w:cantSplit/>
          <w:trHeight w:val="1813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81C" w:rsidRDefault="00E5781C" w:rsidP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B40B01" w:rsidRDefault="00E5781C" w:rsidP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6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B01" w:rsidRDefault="00B40B01" w:rsidP="00E5781C">
            <w:pPr>
              <w:ind w:firstLineChars="800" w:firstLine="1920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1263"/>
          <w:jc w:val="center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B40B01" w:rsidRDefault="00B40B01" w:rsidP="00E5781C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</w:p>
          <w:p w:rsidR="00B40B01" w:rsidRDefault="00B40B01" w:rsidP="00E5781C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年度考核情况</w:t>
            </w:r>
          </w:p>
        </w:tc>
        <w:tc>
          <w:tcPr>
            <w:tcW w:w="7629" w:type="dxa"/>
            <w:gridSpan w:val="5"/>
            <w:tcBorders>
              <w:right w:val="single" w:sz="12" w:space="0" w:color="auto"/>
            </w:tcBorders>
            <w:vAlign w:val="center"/>
          </w:tcPr>
          <w:p w:rsidR="00B40B01" w:rsidRDefault="00B40B01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680"/>
          <w:jc w:val="center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6321BD" w:rsidTr="00D73B81">
        <w:tblPrEx>
          <w:tblLook w:val="04A0"/>
        </w:tblPrEx>
        <w:trPr>
          <w:cantSplit/>
          <w:trHeight w:val="519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569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549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556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2792"/>
          <w:jc w:val="center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B40B01" w:rsidRDefault="00B40B01" w:rsidP="00E5781C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现工作单位意见</w:t>
            </w:r>
          </w:p>
        </w:tc>
        <w:tc>
          <w:tcPr>
            <w:tcW w:w="7629" w:type="dxa"/>
            <w:gridSpan w:val="5"/>
            <w:tcBorders>
              <w:right w:val="single" w:sz="12" w:space="0" w:color="auto"/>
            </w:tcBorders>
            <w:vAlign w:val="center"/>
          </w:tcPr>
          <w:p w:rsidR="00B40B01" w:rsidRDefault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E5781C" w:rsidRDefault="00E5781C">
            <w:pPr>
              <w:jc w:val="center"/>
              <w:rPr>
                <w:rFonts w:eastAsia="仿宋_GB2312"/>
                <w:sz w:val="24"/>
              </w:rPr>
            </w:pPr>
          </w:p>
          <w:p w:rsidR="00E5781C" w:rsidRDefault="00E5781C">
            <w:pPr>
              <w:jc w:val="center"/>
              <w:rPr>
                <w:rFonts w:eastAsia="仿宋_GB2312"/>
                <w:sz w:val="24"/>
              </w:rPr>
            </w:pPr>
          </w:p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  <w:p w:rsidR="00B40B01" w:rsidRDefault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</w:t>
            </w:r>
            <w:r w:rsidR="00B40B01">
              <w:rPr>
                <w:rFonts w:eastAsia="仿宋_GB2312" w:hint="eastAsia"/>
                <w:sz w:val="24"/>
              </w:rPr>
              <w:t>（盖章）</w:t>
            </w:r>
          </w:p>
          <w:p w:rsidR="00B40B01" w:rsidRDefault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</w:t>
            </w:r>
            <w:r w:rsidR="00B40B01">
              <w:rPr>
                <w:rFonts w:eastAsia="仿宋_GB2312" w:hint="eastAsia"/>
                <w:sz w:val="24"/>
              </w:rPr>
              <w:t>年</w:t>
            </w:r>
            <w:r w:rsidR="00B40B01">
              <w:rPr>
                <w:rFonts w:eastAsia="仿宋_GB2312"/>
                <w:sz w:val="24"/>
              </w:rPr>
              <w:t xml:space="preserve">   </w:t>
            </w:r>
            <w:r w:rsidR="00B40B01">
              <w:rPr>
                <w:rFonts w:eastAsia="仿宋_GB2312" w:hint="eastAsia"/>
                <w:sz w:val="24"/>
              </w:rPr>
              <w:t>月</w:t>
            </w:r>
            <w:r w:rsidR="00B40B01">
              <w:rPr>
                <w:rFonts w:eastAsia="仿宋_GB2312"/>
                <w:sz w:val="24"/>
              </w:rPr>
              <w:t xml:space="preserve">   </w:t>
            </w:r>
            <w:r w:rsidR="00B40B01">
              <w:rPr>
                <w:rFonts w:eastAsia="仿宋_GB2312" w:hint="eastAsia"/>
                <w:sz w:val="24"/>
              </w:rPr>
              <w:t>日</w:t>
            </w:r>
          </w:p>
        </w:tc>
      </w:tr>
      <w:tr w:rsidR="005C28AA" w:rsidTr="00D73B81">
        <w:trPr>
          <w:cantSplit/>
          <w:trHeight w:val="2569"/>
          <w:jc w:val="center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5C28AA" w:rsidRDefault="005C28AA" w:rsidP="00D73B81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7629" w:type="dxa"/>
            <w:gridSpan w:val="5"/>
            <w:tcBorders>
              <w:right w:val="single" w:sz="12" w:space="0" w:color="auto"/>
            </w:tcBorders>
            <w:vAlign w:val="center"/>
          </w:tcPr>
          <w:p w:rsidR="005C28AA" w:rsidRDefault="005C28AA" w:rsidP="00D73B81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本人承诺以上所有信息真实有效，否则同意取消本人选调资格。</w:t>
            </w:r>
          </w:p>
          <w:p w:rsidR="005C28AA" w:rsidRDefault="005C28AA" w:rsidP="00D73B81">
            <w:pPr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5C28AA" w:rsidRDefault="005C28AA" w:rsidP="00D73B81">
            <w:pPr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5C28AA" w:rsidRDefault="005C28AA" w:rsidP="00D73B81">
            <w:pPr>
              <w:ind w:right="480" w:firstLineChars="1800" w:firstLine="43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5C28AA" w:rsidRDefault="005C28AA" w:rsidP="00D73B81">
            <w:pPr>
              <w:ind w:right="480"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40B01" w:rsidTr="00E5781C">
        <w:trPr>
          <w:cantSplit/>
          <w:trHeight w:val="1968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备注栏</w:t>
            </w:r>
          </w:p>
        </w:tc>
        <w:tc>
          <w:tcPr>
            <w:tcW w:w="762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40B01" w:rsidRDefault="00B40B01">
            <w:pPr>
              <w:rPr>
                <w:rFonts w:eastAsia="仿宋_GB2312"/>
                <w:sz w:val="24"/>
              </w:rPr>
            </w:pPr>
          </w:p>
        </w:tc>
      </w:tr>
    </w:tbl>
    <w:p w:rsidR="00B40B01" w:rsidRDefault="00B40B01">
      <w:pPr>
        <w:ind w:firstLine="480"/>
        <w:rPr>
          <w:rFonts w:eastAsia="仿宋_GB2312"/>
        </w:rPr>
      </w:pPr>
    </w:p>
    <w:sectPr w:rsidR="00B40B01" w:rsidSect="0022503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52" w:rsidRDefault="008E1F52" w:rsidP="00E5781C">
      <w:r>
        <w:separator/>
      </w:r>
    </w:p>
  </w:endnote>
  <w:endnote w:type="continuationSeparator" w:id="1">
    <w:p w:rsidR="008E1F52" w:rsidRDefault="008E1F52" w:rsidP="00E5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52" w:rsidRDefault="008E1F52" w:rsidP="00E5781C">
      <w:r>
        <w:separator/>
      </w:r>
    </w:p>
  </w:footnote>
  <w:footnote w:type="continuationSeparator" w:id="1">
    <w:p w:rsidR="008E1F52" w:rsidRDefault="008E1F52" w:rsidP="00E57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43"/>
    <w:rsid w:val="00154856"/>
    <w:rsid w:val="00177C43"/>
    <w:rsid w:val="001A5BC6"/>
    <w:rsid w:val="00225030"/>
    <w:rsid w:val="0027799B"/>
    <w:rsid w:val="002E25D8"/>
    <w:rsid w:val="003002FE"/>
    <w:rsid w:val="00360C43"/>
    <w:rsid w:val="00422E9D"/>
    <w:rsid w:val="004377C9"/>
    <w:rsid w:val="004F047F"/>
    <w:rsid w:val="0051722B"/>
    <w:rsid w:val="005C28AA"/>
    <w:rsid w:val="006321BD"/>
    <w:rsid w:val="00634D39"/>
    <w:rsid w:val="00676B61"/>
    <w:rsid w:val="007327D0"/>
    <w:rsid w:val="00737976"/>
    <w:rsid w:val="00775BC7"/>
    <w:rsid w:val="00790B75"/>
    <w:rsid w:val="007F0CBE"/>
    <w:rsid w:val="00895E96"/>
    <w:rsid w:val="008E1F52"/>
    <w:rsid w:val="00977C22"/>
    <w:rsid w:val="009E4831"/>
    <w:rsid w:val="00A742C0"/>
    <w:rsid w:val="00A8186D"/>
    <w:rsid w:val="00A96426"/>
    <w:rsid w:val="00B40B01"/>
    <w:rsid w:val="00BA0336"/>
    <w:rsid w:val="00BF20A5"/>
    <w:rsid w:val="00BF4B6C"/>
    <w:rsid w:val="00C75F37"/>
    <w:rsid w:val="00CD031D"/>
    <w:rsid w:val="00D0514F"/>
    <w:rsid w:val="00D2510D"/>
    <w:rsid w:val="00D35CD7"/>
    <w:rsid w:val="00E20ACB"/>
    <w:rsid w:val="00E22F74"/>
    <w:rsid w:val="00E5781C"/>
    <w:rsid w:val="00EB382B"/>
    <w:rsid w:val="00EC5562"/>
    <w:rsid w:val="00ED4311"/>
    <w:rsid w:val="00EF3E1B"/>
    <w:rsid w:val="00F27663"/>
    <w:rsid w:val="00F3719F"/>
    <w:rsid w:val="00F9446C"/>
    <w:rsid w:val="00FB56BC"/>
    <w:rsid w:val="00FE7F48"/>
    <w:rsid w:val="0539596F"/>
    <w:rsid w:val="067A5841"/>
    <w:rsid w:val="0CEF52AE"/>
    <w:rsid w:val="0DC77DB5"/>
    <w:rsid w:val="13D429CF"/>
    <w:rsid w:val="14DA6189"/>
    <w:rsid w:val="176D4913"/>
    <w:rsid w:val="192C067C"/>
    <w:rsid w:val="19A53AF4"/>
    <w:rsid w:val="1A78185D"/>
    <w:rsid w:val="1E955027"/>
    <w:rsid w:val="1EE65664"/>
    <w:rsid w:val="20B33DA1"/>
    <w:rsid w:val="231433E7"/>
    <w:rsid w:val="235F1657"/>
    <w:rsid w:val="23ED097D"/>
    <w:rsid w:val="280B0191"/>
    <w:rsid w:val="28C13597"/>
    <w:rsid w:val="2A43132A"/>
    <w:rsid w:val="30DA59A2"/>
    <w:rsid w:val="33266609"/>
    <w:rsid w:val="36AE7BB1"/>
    <w:rsid w:val="37B52DAC"/>
    <w:rsid w:val="38C0243F"/>
    <w:rsid w:val="3C4D3DFC"/>
    <w:rsid w:val="3F93427B"/>
    <w:rsid w:val="459F03F0"/>
    <w:rsid w:val="46823789"/>
    <w:rsid w:val="525425A9"/>
    <w:rsid w:val="547D5A97"/>
    <w:rsid w:val="55666539"/>
    <w:rsid w:val="56791A49"/>
    <w:rsid w:val="5A8C6F63"/>
    <w:rsid w:val="5D8C3A67"/>
    <w:rsid w:val="6278581F"/>
    <w:rsid w:val="6604334A"/>
    <w:rsid w:val="671E1411"/>
    <w:rsid w:val="68C346D9"/>
    <w:rsid w:val="693767F0"/>
    <w:rsid w:val="69A85640"/>
    <w:rsid w:val="6C9F4864"/>
    <w:rsid w:val="70065137"/>
    <w:rsid w:val="79FA5334"/>
    <w:rsid w:val="7AA2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50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2503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2503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萧山区人力社保局公开选用工作人员报名登记表</dc:title>
  <dc:subject/>
  <dc:creator>俞芬</dc:creator>
  <cp:keywords/>
  <dc:description/>
  <cp:lastModifiedBy>匿名用户</cp:lastModifiedBy>
  <cp:revision>10</cp:revision>
  <cp:lastPrinted>2020-06-23T12:32:00Z</cp:lastPrinted>
  <dcterms:created xsi:type="dcterms:W3CDTF">2020-08-12T06:41:00Z</dcterms:created>
  <dcterms:modified xsi:type="dcterms:W3CDTF">2020-09-20T02:00:00Z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