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DA" w:rsidRPr="005376DA" w:rsidRDefault="005376DA" w:rsidP="00EE20E4">
      <w:pPr>
        <w:widowControl/>
        <w:shd w:val="clear" w:color="auto" w:fill="FFFFFF"/>
        <w:spacing w:line="480" w:lineRule="exact"/>
        <w:ind w:left="2240" w:hangingChars="800" w:hanging="2240"/>
        <w:jc w:val="left"/>
        <w:rPr>
          <w:rFonts w:ascii="仿宋_GB2312" w:eastAsia="仿宋_GB2312" w:hAnsi="黑体" w:cs="宋体"/>
          <w:color w:val="000000" w:themeColor="text1"/>
          <w:kern w:val="13"/>
          <w:sz w:val="28"/>
          <w:szCs w:val="32"/>
        </w:rPr>
      </w:pPr>
      <w:r w:rsidRPr="005376DA">
        <w:rPr>
          <w:rFonts w:ascii="仿宋_GB2312" w:eastAsia="仿宋_GB2312" w:hAnsi="黑体" w:cs="宋体" w:hint="eastAsia"/>
          <w:color w:val="000000" w:themeColor="text1"/>
          <w:kern w:val="13"/>
          <w:sz w:val="28"/>
          <w:szCs w:val="32"/>
        </w:rPr>
        <w:t>附件2</w:t>
      </w:r>
    </w:p>
    <w:p w:rsidR="005376DA" w:rsidRDefault="00D06677" w:rsidP="00EE20E4">
      <w:pPr>
        <w:widowControl/>
        <w:shd w:val="clear" w:color="auto" w:fill="FFFFFF"/>
        <w:spacing w:line="480" w:lineRule="exact"/>
        <w:ind w:left="2891" w:hangingChars="800" w:hanging="2891"/>
        <w:jc w:val="left"/>
        <w:rPr>
          <w:rFonts w:ascii="方正小标宋_GBK" w:eastAsia="方正小标宋_GBK" w:hAnsi="黑体" w:cs="宋体"/>
          <w:b/>
          <w:color w:val="000000" w:themeColor="text1"/>
          <w:kern w:val="13"/>
          <w:sz w:val="36"/>
          <w:szCs w:val="32"/>
        </w:rPr>
      </w:pPr>
      <w:r w:rsidRPr="00D06677">
        <w:rPr>
          <w:rFonts w:ascii="方正小标宋_GBK" w:eastAsia="方正小标宋_GBK" w:hAnsi="黑体" w:cs="宋体" w:hint="eastAsia"/>
          <w:b/>
          <w:color w:val="000000" w:themeColor="text1"/>
          <w:kern w:val="13"/>
          <w:sz w:val="36"/>
          <w:szCs w:val="32"/>
        </w:rPr>
        <w:t>山东沂蒙交通投资发展集团有限公司2020年公开</w:t>
      </w:r>
    </w:p>
    <w:p w:rsidR="00D06677" w:rsidRPr="00D06677" w:rsidRDefault="00D06677" w:rsidP="005376DA">
      <w:pPr>
        <w:widowControl/>
        <w:shd w:val="clear" w:color="auto" w:fill="FFFFFF"/>
        <w:spacing w:line="480" w:lineRule="exact"/>
        <w:ind w:left="2891" w:hangingChars="800" w:hanging="2891"/>
        <w:jc w:val="center"/>
        <w:rPr>
          <w:rFonts w:ascii="方正小标宋_GBK" w:eastAsia="方正小标宋_GBK" w:hAnsi="黑体" w:cs="宋体"/>
          <w:b/>
          <w:color w:val="000000" w:themeColor="text1"/>
          <w:kern w:val="0"/>
          <w:sz w:val="32"/>
          <w:szCs w:val="32"/>
        </w:rPr>
      </w:pPr>
      <w:r w:rsidRPr="00D06677">
        <w:rPr>
          <w:rFonts w:ascii="方正小标宋_GBK" w:eastAsia="方正小标宋_GBK" w:hAnsi="黑体" w:cs="宋体" w:hint="eastAsia"/>
          <w:b/>
          <w:color w:val="000000" w:themeColor="text1"/>
          <w:kern w:val="13"/>
          <w:sz w:val="36"/>
          <w:szCs w:val="32"/>
        </w:rPr>
        <w:t>招</w:t>
      </w:r>
      <w:r w:rsidRPr="00D06677">
        <w:rPr>
          <w:rFonts w:ascii="方正小标宋_GBK" w:eastAsia="方正小标宋_GBK" w:hAnsi="黑体" w:cs="宋体" w:hint="eastAsia"/>
          <w:b/>
          <w:color w:val="000000" w:themeColor="text1"/>
          <w:kern w:val="0"/>
          <w:sz w:val="36"/>
          <w:szCs w:val="32"/>
        </w:rPr>
        <w:t>聘报名登记表</w:t>
      </w:r>
    </w:p>
    <w:p w:rsidR="00D06677" w:rsidRDefault="00D06677" w:rsidP="00D06677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EB0F" wp14:editId="57617A1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238250" cy="313690"/>
                <wp:effectExtent l="0" t="0" r="1905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77" w:rsidRDefault="00D06677" w:rsidP="00D0667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报考岗位：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7EB0F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4.25pt;width:97.5pt;height:24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" fillcolor="white [3201]" strokecolor="white [3212]" strokeweight=".5pt">
                <v:textbox>
                  <w:txbxContent>
                    <w:p w:rsidR="00D06677" w:rsidRDefault="00D06677" w:rsidP="00D06677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报考岗位：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</w:rPr>
        <w:t xml:space="preserve">                              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年   月   日</w:t>
      </w:r>
    </w:p>
    <w:tbl>
      <w:tblPr>
        <w:tblW w:w="9798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56"/>
        <w:gridCol w:w="1184"/>
        <w:gridCol w:w="1201"/>
        <w:gridCol w:w="6"/>
        <w:gridCol w:w="1413"/>
        <w:gridCol w:w="6"/>
        <w:gridCol w:w="1327"/>
        <w:gridCol w:w="16"/>
        <w:gridCol w:w="1141"/>
        <w:gridCol w:w="1149"/>
      </w:tblGrid>
      <w:tr w:rsidR="00D06677" w:rsidTr="00AD107A">
        <w:trPr>
          <w:trHeight w:val="62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BA0F90" w:rsidP="00BA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D06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628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AD107A">
        <w:trPr>
          <w:trHeight w:val="628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EE20E4">
        <w:trPr>
          <w:trHeight w:val="772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居民身份证号码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EE20E4">
        <w:trPr>
          <w:trHeight w:val="67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287A8D" w:rsidP="00EE2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8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Pr="00DE2860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AD107A">
        <w:trPr>
          <w:trHeight w:val="628"/>
          <w:jc w:val="center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毕业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628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在职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毕业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522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说明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EE2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学习及工作经历（自高中学习经历起）</w:t>
            </w:r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ind w:left="200" w:hangingChars="100" w:hanging="20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格式</w:t>
            </w:r>
            <w:r w:rsidRPr="00C74C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 </w:t>
            </w:r>
            <w:r w:rsidRPr="00C74C7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（</w:t>
            </w:r>
            <w:r w:rsidRPr="00C74C7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2</w:t>
            </w:r>
            <w:r w:rsidRPr="00C74C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012.07</w:t>
            </w:r>
            <w:r w:rsidRPr="00C74C7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-</w:t>
            </w:r>
            <w:r w:rsidRPr="00C74C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2015.09</w:t>
            </w:r>
            <w:r w:rsidRPr="00C74C7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）</w:t>
            </w:r>
          </w:p>
        </w:tc>
        <w:tc>
          <w:tcPr>
            <w:tcW w:w="6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BA0F90" w:rsidP="00BA0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EE20E4">
              <w:rPr>
                <w:rFonts w:ascii="宋体" w:eastAsia="宋体" w:hAnsi="宋体" w:cs="宋体"/>
                <w:color w:val="000000"/>
                <w:kern w:val="0"/>
                <w:sz w:val="22"/>
              </w:rPr>
              <w:t>xxxx</w:t>
            </w:r>
            <w:proofErr w:type="spellEnd"/>
            <w:r w:rsidR="00EE20E4">
              <w:rPr>
                <w:rFonts w:ascii="宋体" w:eastAsia="宋体" w:hAnsi="宋体" w:cs="宋体"/>
                <w:color w:val="000000"/>
                <w:kern w:val="0"/>
                <w:sz w:val="22"/>
              </w:rPr>
              <w:t>学校</w:t>
            </w:r>
            <w:r w:rsidR="00EE20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</w:t>
            </w:r>
            <w:r w:rsidR="00EE20E4">
              <w:rPr>
                <w:rFonts w:ascii="宋体" w:eastAsia="宋体" w:hAnsi="宋体" w:cs="宋体"/>
                <w:color w:val="000000"/>
                <w:kern w:val="0"/>
                <w:sz w:val="22"/>
              </w:rPr>
              <w:t>x系</w:t>
            </w:r>
            <w:r w:rsidR="00EE20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</w:t>
            </w:r>
            <w:r w:rsidR="00EE20E4">
              <w:rPr>
                <w:rFonts w:ascii="宋体" w:eastAsia="宋体" w:hAnsi="宋体" w:cs="宋体"/>
                <w:color w:val="000000"/>
                <w:kern w:val="0"/>
                <w:sz w:val="22"/>
              </w:rPr>
              <w:t>xx专业</w:t>
            </w:r>
            <w:bookmarkStart w:id="0" w:name="_GoBack"/>
            <w:bookmarkEnd w:id="0"/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tabs>
                <w:tab w:val="left" w:pos="1835"/>
                <w:tab w:val="center" w:pos="3288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ab/>
              <w:t xml:space="preserve">　</w:t>
            </w:r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6677" w:rsidTr="00AD107A">
        <w:trPr>
          <w:trHeight w:val="516"/>
          <w:jc w:val="center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AD107A">
        <w:trPr>
          <w:trHeight w:val="628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06677" w:rsidTr="00AD107A">
        <w:trPr>
          <w:trHeight w:val="45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45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45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45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45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77" w:rsidRDefault="00D06677" w:rsidP="00AD1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6677" w:rsidTr="00AD107A">
        <w:trPr>
          <w:trHeight w:val="555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6677" w:rsidRDefault="00D06677" w:rsidP="00AD10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7" w:rsidRDefault="00D06677" w:rsidP="00AD10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677" w:rsidRDefault="00D06677" w:rsidP="00AD1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6677" w:rsidRDefault="00D06677" w:rsidP="00AD10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6677" w:rsidTr="00D06677">
        <w:trPr>
          <w:trHeight w:val="987"/>
          <w:jc w:val="center"/>
        </w:trPr>
        <w:tc>
          <w:tcPr>
            <w:tcW w:w="9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6677" w:rsidRDefault="00D06677" w:rsidP="001C466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保证上述表格中所填写的内容真实、完整，如有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虚假由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个人承担责任。</w:t>
            </w:r>
          </w:p>
          <w:p w:rsidR="001C4664" w:rsidRPr="001C4664" w:rsidRDefault="001C4664" w:rsidP="001C466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</w:p>
          <w:p w:rsidR="00D06677" w:rsidRDefault="001C4664" w:rsidP="001C4664">
            <w:pPr>
              <w:widowControl/>
              <w:ind w:firstLineChars="1300" w:firstLine="3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46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人员</w:t>
            </w:r>
            <w:r w:rsidRPr="001C46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D06677" w:rsidRPr="001C46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  <w:r w:rsidR="00D0667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日期：</w:t>
            </w:r>
          </w:p>
        </w:tc>
      </w:tr>
    </w:tbl>
    <w:p w:rsidR="00EE20E4" w:rsidRDefault="00EE20E4" w:rsidP="00714AE2">
      <w:pPr>
        <w:spacing w:line="20" w:lineRule="exact"/>
      </w:pPr>
    </w:p>
    <w:sectPr w:rsidR="00EE20E4" w:rsidSect="00EE20E4">
      <w:headerReference w:type="even" r:id="rId6"/>
      <w:headerReference w:type="default" r:id="rId7"/>
      <w:headerReference w:type="first" r:id="rId8"/>
      <w:pgSz w:w="11906" w:h="16838"/>
      <w:pgMar w:top="737" w:right="1814" w:bottom="680" w:left="181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CC" w:rsidRDefault="009A15CC" w:rsidP="00D06677">
      <w:r>
        <w:separator/>
      </w:r>
    </w:p>
  </w:endnote>
  <w:endnote w:type="continuationSeparator" w:id="0">
    <w:p w:rsidR="009A15CC" w:rsidRDefault="009A15CC" w:rsidP="00D0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CC" w:rsidRDefault="009A15CC" w:rsidP="00D06677">
      <w:r>
        <w:separator/>
      </w:r>
    </w:p>
  </w:footnote>
  <w:footnote w:type="continuationSeparator" w:id="0">
    <w:p w:rsidR="009A15CC" w:rsidRDefault="009A15CC" w:rsidP="00D0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77" w:rsidRDefault="009A15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7672" o:spid="_x0000_s2050" type="#_x0000_t75" style="position:absolute;left:0;text-align:left;margin-left:0;margin-top:0;width:413.8pt;height:283.1pt;z-index:-251657216;mso-position-horizontal:center;mso-position-horizontal-relative:margin;mso-position-vertical:center;mso-position-vertical-relative:margin" o:allowincell="f">
          <v:imagedata r:id="rId1" o:title="微信图片_202011120829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77" w:rsidRDefault="009A15CC" w:rsidP="005376DA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7673" o:spid="_x0000_s2051" type="#_x0000_t75" style="position:absolute;left:0;text-align:left;margin-left:0;margin-top:0;width:413.8pt;height:283.1pt;z-index:-251656192;mso-position-horizontal:center;mso-position-horizontal-relative:margin;mso-position-vertical:center;mso-position-vertical-relative:margin" o:allowincell="f">
          <v:imagedata r:id="rId1" o:title="微信图片_202011120829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77" w:rsidRDefault="009A15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7671" o:spid="_x0000_s2049" type="#_x0000_t75" style="position:absolute;left:0;text-align:left;margin-left:0;margin-top:0;width:413.8pt;height:283.1pt;z-index:-251658240;mso-position-horizontal:center;mso-position-horizontal-relative:margin;mso-position-vertical:center;mso-position-vertical-relative:margin" o:allowincell="f">
          <v:imagedata r:id="rId1" o:title="微信图片_2020111208290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0"/>
    <w:rsid w:val="00082538"/>
    <w:rsid w:val="00167D5B"/>
    <w:rsid w:val="001C4664"/>
    <w:rsid w:val="001F2700"/>
    <w:rsid w:val="00214413"/>
    <w:rsid w:val="00287A8D"/>
    <w:rsid w:val="002E2E25"/>
    <w:rsid w:val="00333CC0"/>
    <w:rsid w:val="00336BA0"/>
    <w:rsid w:val="0036696B"/>
    <w:rsid w:val="003F1614"/>
    <w:rsid w:val="00436BC4"/>
    <w:rsid w:val="00462061"/>
    <w:rsid w:val="00462A06"/>
    <w:rsid w:val="004A7C59"/>
    <w:rsid w:val="005078B3"/>
    <w:rsid w:val="005376DA"/>
    <w:rsid w:val="005B24F4"/>
    <w:rsid w:val="00627384"/>
    <w:rsid w:val="006465FF"/>
    <w:rsid w:val="007066A7"/>
    <w:rsid w:val="00714AE2"/>
    <w:rsid w:val="008F5C66"/>
    <w:rsid w:val="00917C7E"/>
    <w:rsid w:val="0093474F"/>
    <w:rsid w:val="009A15CC"/>
    <w:rsid w:val="00A62E4E"/>
    <w:rsid w:val="00A8031E"/>
    <w:rsid w:val="00AA7B4D"/>
    <w:rsid w:val="00AD290D"/>
    <w:rsid w:val="00B204B3"/>
    <w:rsid w:val="00BA0F90"/>
    <w:rsid w:val="00BC7D08"/>
    <w:rsid w:val="00C07120"/>
    <w:rsid w:val="00C520DC"/>
    <w:rsid w:val="00CC1078"/>
    <w:rsid w:val="00CE3034"/>
    <w:rsid w:val="00CE4003"/>
    <w:rsid w:val="00CF3D66"/>
    <w:rsid w:val="00D06677"/>
    <w:rsid w:val="00DC683C"/>
    <w:rsid w:val="00E65B74"/>
    <w:rsid w:val="00EE20E4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A6F9886-7FED-4038-ABE5-9235F7F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6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0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10</cp:revision>
  <cp:lastPrinted>2020-11-16T01:38:00Z</cp:lastPrinted>
  <dcterms:created xsi:type="dcterms:W3CDTF">2020-11-12T00:52:00Z</dcterms:created>
  <dcterms:modified xsi:type="dcterms:W3CDTF">2020-11-20T08:58:00Z</dcterms:modified>
</cp:coreProperties>
</file>