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" w:hAnsi="??" w:eastAsia="Times New Roman" w:cs="Arial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2020年新化县纪委监委所属事业单位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我叫    ，身份证            ，系   省  县(市)  镇(乡)居民，原工作单位为          </w:t>
      </w:r>
      <w:r>
        <w:rPr>
          <w:rFonts w:hint="eastAsia" w:hAnsi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今报考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新化县</w:t>
      </w:r>
      <w:r>
        <w:rPr>
          <w:rFonts w:hint="eastAsia" w:hAnsi="仿宋_GB2312" w:cs="仿宋_GB2312"/>
          <w:sz w:val="32"/>
          <w:szCs w:val="32"/>
          <w:lang w:val="en-US" w:eastAsia="zh-CN"/>
        </w:rPr>
        <w:t>纪委监委所属事业单位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村级小微权力事务中心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选调工作人员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widowControl/>
        <w:shd w:val="clear" w:color="auto" w:fill="FFFFFF"/>
        <w:spacing w:line="560" w:lineRule="exact"/>
        <w:ind w:right="1600" w:firstLine="640" w:firstLineChars="2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 w:firstLine="640" w:firstLineChars="2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 w:firstLine="640" w:firstLineChars="2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320" w:firstLineChars="13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承诺人签名：</w:t>
      </w:r>
    </w:p>
    <w:p>
      <w:pPr>
        <w:widowControl/>
        <w:shd w:val="clear" w:color="auto" w:fill="FFFFFF"/>
        <w:spacing w:line="56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kern w:val="0"/>
          <w:sz w:val="24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1DEF"/>
    <w:rsid w:val="48AE4521"/>
    <w:rsid w:val="4A312081"/>
    <w:rsid w:val="705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2020-11-20T03:38:00Z</dcterms:created>
  <dc:creator>蓝四爷</dc:creator>
  <cp:lastModifiedBy>ぺ灬cc果冻ル</cp:lastModifiedBy>
  <dcterms:modified xsi:type="dcterms:W3CDTF">2020-11-20T05:47:10Z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