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</w:rPr>
      </w:pPr>
      <w:bookmarkStart w:id="0" w:name="_GoBack"/>
      <w:bookmarkEnd w:id="0"/>
      <w:r>
        <w:rPr>
          <w:rFonts w:hint="eastAsia" w:ascii="黑体" w:hAnsi="仿宋" w:eastAsia="黑体"/>
        </w:rPr>
        <w:t>附件</w:t>
      </w:r>
      <w:r>
        <w:rPr>
          <w:rFonts w:ascii="黑体" w:hAnsi="仿宋" w:eastAsia="黑体"/>
        </w:rPr>
        <w:t>2</w:t>
      </w:r>
    </w:p>
    <w:p>
      <w:pPr>
        <w:spacing w:line="500" w:lineRule="exact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2020年兴业县公开招聘社区戒毒康复服务点工作人员报名登记表</w:t>
      </w:r>
    </w:p>
    <w:p>
      <w:pPr>
        <w:spacing w:line="500" w:lineRule="exact"/>
        <w:jc w:val="center"/>
        <w:rPr>
          <w:rFonts w:hAnsi="仿宋_GB2312" w:cs="仿宋_GB2312"/>
          <w:kern w:val="0"/>
        </w:rPr>
      </w:pPr>
    </w:p>
    <w:p>
      <w:pPr>
        <w:ind w:left="0" w:leftChars="-44" w:hanging="141" w:hangingChars="59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 xml:space="preserve">                                                 填报时间：    年   月   日</w:t>
      </w:r>
    </w:p>
    <w:p>
      <w:pPr>
        <w:ind w:left="0" w:leftChars="-44" w:hanging="141" w:hangingChars="59"/>
        <w:rPr>
          <w:rFonts w:hAnsi="仿宋"/>
          <w:sz w:val="24"/>
          <w:szCs w:val="24"/>
        </w:rPr>
      </w:pPr>
    </w:p>
    <w:tbl>
      <w:tblPr>
        <w:tblStyle w:val="4"/>
        <w:tblW w:w="9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456"/>
        <w:gridCol w:w="521"/>
        <w:gridCol w:w="307"/>
        <w:gridCol w:w="900"/>
        <w:gridCol w:w="69"/>
        <w:gridCol w:w="142"/>
        <w:gridCol w:w="869"/>
        <w:gridCol w:w="406"/>
        <w:gridCol w:w="494"/>
        <w:gridCol w:w="360"/>
        <w:gridCol w:w="360"/>
        <w:gridCol w:w="540"/>
        <w:gridCol w:w="540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是否定向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定向人员类别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随军家属□        退伍军人□ </w:t>
            </w: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建档立卡贫困户□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个人简历（从读高中开始填写）</w:t>
            </w:r>
          </w:p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3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3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4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随军军官部队（单位）审核意见：</w:t>
            </w: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                  年   月   日 </w:t>
            </w:r>
          </w:p>
        </w:tc>
        <w:tc>
          <w:tcPr>
            <w:tcW w:w="50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县退役军人事务局审核意见：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招聘部门审核意见</w:t>
            </w:r>
          </w:p>
        </w:tc>
        <w:tc>
          <w:tcPr>
            <w:tcW w:w="3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资格审查人员签名：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</w:tbl>
    <w:p>
      <w:pPr>
        <w:spacing w:line="360" w:lineRule="auto"/>
        <w:ind w:left="-547" w:leftChars="-171" w:firstLine="417" w:firstLineChars="174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int="eastAsia" w:hAnsi="仿宋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int="eastAsia" w:hAnsi="仿宋"/>
          <w:sz w:val="24"/>
          <w:szCs w:val="24"/>
        </w:rPr>
        <w:t>纸正反面打印；</w:t>
      </w:r>
    </w:p>
    <w:p>
      <w:pPr>
        <w:spacing w:line="360" w:lineRule="auto"/>
        <w:ind w:left="-547" w:leftChars="-171" w:firstLine="1137" w:firstLineChars="474"/>
      </w:pPr>
      <w:r>
        <w:rPr>
          <w:rFonts w:hAnsi="仿宋"/>
          <w:sz w:val="24"/>
          <w:szCs w:val="24"/>
        </w:rPr>
        <w:t>2</w:t>
      </w:r>
      <w:r>
        <w:rPr>
          <w:rFonts w:hint="eastAsia" w:hAnsi="仿宋"/>
          <w:sz w:val="24"/>
          <w:szCs w:val="24"/>
        </w:rPr>
        <w:t>、“报名人签名”须手写签名。</w:t>
      </w:r>
    </w:p>
    <w:sectPr>
      <w:footerReference r:id="rId3" w:type="default"/>
      <w:pgSz w:w="11906" w:h="16838"/>
      <w:pgMar w:top="1440" w:right="1514" w:bottom="1440" w:left="157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6B4"/>
    <w:rsid w:val="00033109"/>
    <w:rsid w:val="00043D10"/>
    <w:rsid w:val="00061618"/>
    <w:rsid w:val="000652D9"/>
    <w:rsid w:val="00095CFB"/>
    <w:rsid w:val="000971CC"/>
    <w:rsid w:val="000A2BA8"/>
    <w:rsid w:val="000A403F"/>
    <w:rsid w:val="000A7065"/>
    <w:rsid w:val="000B45DC"/>
    <w:rsid w:val="000C1735"/>
    <w:rsid w:val="000D19AC"/>
    <w:rsid w:val="000D5D9B"/>
    <w:rsid w:val="000E5A15"/>
    <w:rsid w:val="000E7CB0"/>
    <w:rsid w:val="001368EA"/>
    <w:rsid w:val="00154269"/>
    <w:rsid w:val="00154392"/>
    <w:rsid w:val="00172185"/>
    <w:rsid w:val="00182ACE"/>
    <w:rsid w:val="001A5D94"/>
    <w:rsid w:val="001B3C04"/>
    <w:rsid w:val="001C0A23"/>
    <w:rsid w:val="001C0C7D"/>
    <w:rsid w:val="001C3885"/>
    <w:rsid w:val="001C6915"/>
    <w:rsid w:val="001E3716"/>
    <w:rsid w:val="001E7EAC"/>
    <w:rsid w:val="001F4BF9"/>
    <w:rsid w:val="001F4FA0"/>
    <w:rsid w:val="00201BE9"/>
    <w:rsid w:val="00210268"/>
    <w:rsid w:val="00220313"/>
    <w:rsid w:val="00230C1D"/>
    <w:rsid w:val="0023451A"/>
    <w:rsid w:val="00236595"/>
    <w:rsid w:val="00241480"/>
    <w:rsid w:val="00242246"/>
    <w:rsid w:val="0024369C"/>
    <w:rsid w:val="0024621D"/>
    <w:rsid w:val="00250A5A"/>
    <w:rsid w:val="0025276A"/>
    <w:rsid w:val="00252DC6"/>
    <w:rsid w:val="00262E18"/>
    <w:rsid w:val="00265C83"/>
    <w:rsid w:val="00272336"/>
    <w:rsid w:val="0028519A"/>
    <w:rsid w:val="002A70AA"/>
    <w:rsid w:val="002B0494"/>
    <w:rsid w:val="002D745F"/>
    <w:rsid w:val="002F59BA"/>
    <w:rsid w:val="002F6965"/>
    <w:rsid w:val="00306A14"/>
    <w:rsid w:val="00313D8F"/>
    <w:rsid w:val="00333C7A"/>
    <w:rsid w:val="003366B4"/>
    <w:rsid w:val="00337411"/>
    <w:rsid w:val="003422A0"/>
    <w:rsid w:val="00344C0B"/>
    <w:rsid w:val="00364241"/>
    <w:rsid w:val="0038062D"/>
    <w:rsid w:val="003919EF"/>
    <w:rsid w:val="003A3661"/>
    <w:rsid w:val="003A753A"/>
    <w:rsid w:val="003B481A"/>
    <w:rsid w:val="003C7FC3"/>
    <w:rsid w:val="003D2058"/>
    <w:rsid w:val="003D4138"/>
    <w:rsid w:val="003E1F14"/>
    <w:rsid w:val="00416EEC"/>
    <w:rsid w:val="00455E8E"/>
    <w:rsid w:val="004653AF"/>
    <w:rsid w:val="00484E83"/>
    <w:rsid w:val="0048750E"/>
    <w:rsid w:val="004B1B03"/>
    <w:rsid w:val="004B77F0"/>
    <w:rsid w:val="004C1C05"/>
    <w:rsid w:val="004C473D"/>
    <w:rsid w:val="004C5357"/>
    <w:rsid w:val="004C56E4"/>
    <w:rsid w:val="004D4B0F"/>
    <w:rsid w:val="004F4F6C"/>
    <w:rsid w:val="004F7434"/>
    <w:rsid w:val="00527DF7"/>
    <w:rsid w:val="00531302"/>
    <w:rsid w:val="005351AB"/>
    <w:rsid w:val="00543EFC"/>
    <w:rsid w:val="0054403E"/>
    <w:rsid w:val="00545DF5"/>
    <w:rsid w:val="005503BA"/>
    <w:rsid w:val="005712FA"/>
    <w:rsid w:val="00575F52"/>
    <w:rsid w:val="005C155A"/>
    <w:rsid w:val="005C6EF3"/>
    <w:rsid w:val="005E2CF5"/>
    <w:rsid w:val="005E452B"/>
    <w:rsid w:val="005E54F1"/>
    <w:rsid w:val="00623EA6"/>
    <w:rsid w:val="00631380"/>
    <w:rsid w:val="00633849"/>
    <w:rsid w:val="00642C5C"/>
    <w:rsid w:val="0064402F"/>
    <w:rsid w:val="00681A74"/>
    <w:rsid w:val="00681DD8"/>
    <w:rsid w:val="006A2C70"/>
    <w:rsid w:val="006A5C23"/>
    <w:rsid w:val="006A6F3B"/>
    <w:rsid w:val="006D76F7"/>
    <w:rsid w:val="00724758"/>
    <w:rsid w:val="007267EC"/>
    <w:rsid w:val="00746685"/>
    <w:rsid w:val="00751433"/>
    <w:rsid w:val="00771F33"/>
    <w:rsid w:val="00784F0A"/>
    <w:rsid w:val="0078672A"/>
    <w:rsid w:val="00797250"/>
    <w:rsid w:val="007C5B49"/>
    <w:rsid w:val="007F2F4C"/>
    <w:rsid w:val="007F473F"/>
    <w:rsid w:val="007F7201"/>
    <w:rsid w:val="00811EAF"/>
    <w:rsid w:val="00815C54"/>
    <w:rsid w:val="00851723"/>
    <w:rsid w:val="00871208"/>
    <w:rsid w:val="00885E09"/>
    <w:rsid w:val="0089146C"/>
    <w:rsid w:val="008A0F0F"/>
    <w:rsid w:val="008B56FB"/>
    <w:rsid w:val="008B6BA3"/>
    <w:rsid w:val="00903FC0"/>
    <w:rsid w:val="009106A8"/>
    <w:rsid w:val="00911935"/>
    <w:rsid w:val="00917C78"/>
    <w:rsid w:val="00922F87"/>
    <w:rsid w:val="00923497"/>
    <w:rsid w:val="00947F59"/>
    <w:rsid w:val="00956D12"/>
    <w:rsid w:val="009A5405"/>
    <w:rsid w:val="009B6818"/>
    <w:rsid w:val="009B759B"/>
    <w:rsid w:val="009F7282"/>
    <w:rsid w:val="00A159FF"/>
    <w:rsid w:val="00A15E96"/>
    <w:rsid w:val="00A17FAC"/>
    <w:rsid w:val="00A45896"/>
    <w:rsid w:val="00A51FE3"/>
    <w:rsid w:val="00A57726"/>
    <w:rsid w:val="00A653B5"/>
    <w:rsid w:val="00A66CD9"/>
    <w:rsid w:val="00A77936"/>
    <w:rsid w:val="00A844F0"/>
    <w:rsid w:val="00AB1BB6"/>
    <w:rsid w:val="00AE1836"/>
    <w:rsid w:val="00B00E21"/>
    <w:rsid w:val="00B06C75"/>
    <w:rsid w:val="00B16B8A"/>
    <w:rsid w:val="00B2119A"/>
    <w:rsid w:val="00B246C0"/>
    <w:rsid w:val="00B25F57"/>
    <w:rsid w:val="00B351FE"/>
    <w:rsid w:val="00B66AA2"/>
    <w:rsid w:val="00B74DC9"/>
    <w:rsid w:val="00B93F04"/>
    <w:rsid w:val="00BA47C2"/>
    <w:rsid w:val="00BB0FC2"/>
    <w:rsid w:val="00BB5BE8"/>
    <w:rsid w:val="00BC2BBC"/>
    <w:rsid w:val="00BE7191"/>
    <w:rsid w:val="00BF78FF"/>
    <w:rsid w:val="00C046A0"/>
    <w:rsid w:val="00C15F77"/>
    <w:rsid w:val="00C603BB"/>
    <w:rsid w:val="00C63578"/>
    <w:rsid w:val="00C666A9"/>
    <w:rsid w:val="00C767FC"/>
    <w:rsid w:val="00C85E04"/>
    <w:rsid w:val="00CA77C4"/>
    <w:rsid w:val="00CB12B7"/>
    <w:rsid w:val="00CB3754"/>
    <w:rsid w:val="00CB65BB"/>
    <w:rsid w:val="00CC5637"/>
    <w:rsid w:val="00CE0900"/>
    <w:rsid w:val="00CE10F6"/>
    <w:rsid w:val="00CF1756"/>
    <w:rsid w:val="00CF7E80"/>
    <w:rsid w:val="00D072AC"/>
    <w:rsid w:val="00D11A41"/>
    <w:rsid w:val="00D17892"/>
    <w:rsid w:val="00D3510D"/>
    <w:rsid w:val="00D6191F"/>
    <w:rsid w:val="00D634E3"/>
    <w:rsid w:val="00DB5997"/>
    <w:rsid w:val="00DC1AE5"/>
    <w:rsid w:val="00DD1344"/>
    <w:rsid w:val="00DD4F06"/>
    <w:rsid w:val="00DE06B3"/>
    <w:rsid w:val="00DF6AE9"/>
    <w:rsid w:val="00E0459A"/>
    <w:rsid w:val="00E23B3F"/>
    <w:rsid w:val="00E30E3A"/>
    <w:rsid w:val="00E577F2"/>
    <w:rsid w:val="00E70C86"/>
    <w:rsid w:val="00E82910"/>
    <w:rsid w:val="00E90603"/>
    <w:rsid w:val="00E922BD"/>
    <w:rsid w:val="00E96573"/>
    <w:rsid w:val="00EE3C45"/>
    <w:rsid w:val="00EE6737"/>
    <w:rsid w:val="00EF1CFD"/>
    <w:rsid w:val="00EF7C5C"/>
    <w:rsid w:val="00F12EBD"/>
    <w:rsid w:val="00F275A1"/>
    <w:rsid w:val="00F4439B"/>
    <w:rsid w:val="00F52F30"/>
    <w:rsid w:val="00F7207C"/>
    <w:rsid w:val="00F84442"/>
    <w:rsid w:val="00F84918"/>
    <w:rsid w:val="00F959DE"/>
    <w:rsid w:val="00F95F78"/>
    <w:rsid w:val="00FA107E"/>
    <w:rsid w:val="00FD3E98"/>
    <w:rsid w:val="00FD4832"/>
    <w:rsid w:val="00FE7CD3"/>
    <w:rsid w:val="1D5B2950"/>
    <w:rsid w:val="377D617A"/>
    <w:rsid w:val="596B67CE"/>
    <w:rsid w:val="6B8B5FD3"/>
    <w:rsid w:val="6E187770"/>
    <w:rsid w:val="6EAC46EF"/>
    <w:rsid w:val="7560239F"/>
    <w:rsid w:val="7C7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618</Characters>
  <Lines>5</Lines>
  <Paragraphs>1</Paragraphs>
  <TotalTime>33</TotalTime>
  <ScaleCrop>false</ScaleCrop>
  <LinksUpToDate>false</LinksUpToDate>
  <CharactersWithSpaces>725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2020-11-16T08:54:00Z</dcterms:created>
  <dc:creator>李乐</dc:creator>
  <cp:lastModifiedBy>lenovo</cp:lastModifiedBy>
  <cp:lastPrinted>2020-11-17T02:35:00Z</cp:lastPrinted>
  <dcterms:modified xsi:type="dcterms:W3CDTF">2020-11-19T10:30:04Z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