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BE" w:rsidRDefault="006005B2">
      <w:pPr>
        <w:widowControl/>
        <w:spacing w:line="48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附件3</w:t>
      </w:r>
    </w:p>
    <w:p w:rsidR="006F0DBE" w:rsidRDefault="006005B2" w:rsidP="00B7213F">
      <w:pPr>
        <w:widowControl/>
        <w:spacing w:line="480" w:lineRule="exact"/>
        <w:rPr>
          <w:rFonts w:eastAsia="方正小标宋简体"/>
          <w:kern w:val="0"/>
          <w:sz w:val="44"/>
        </w:rPr>
      </w:pPr>
      <w:r>
        <w:rPr>
          <w:rFonts w:eastAsia="方正小标宋简体" w:hint="eastAsia"/>
          <w:kern w:val="0"/>
          <w:sz w:val="44"/>
        </w:rPr>
        <w:t>北京大学文化传承与创新</w:t>
      </w:r>
      <w:r w:rsidR="00B7213F">
        <w:rPr>
          <w:rFonts w:eastAsia="方正小标宋简体" w:hint="eastAsia"/>
          <w:kern w:val="0"/>
          <w:sz w:val="44"/>
        </w:rPr>
        <w:t>研究</w:t>
      </w:r>
      <w:r>
        <w:rPr>
          <w:rFonts w:eastAsia="方正小标宋简体" w:hint="eastAsia"/>
          <w:kern w:val="0"/>
          <w:sz w:val="44"/>
        </w:rPr>
        <w:t>院（抚州）</w:t>
      </w:r>
      <w:r>
        <w:rPr>
          <w:rFonts w:eastAsia="方正小标宋简体" w:hint="eastAsia"/>
          <w:kern w:val="0"/>
          <w:sz w:val="44"/>
        </w:rPr>
        <w:t>2020</w:t>
      </w:r>
      <w:bookmarkStart w:id="0" w:name="_GoBack"/>
      <w:bookmarkEnd w:id="0"/>
      <w:r>
        <w:rPr>
          <w:rFonts w:eastAsia="方正小标宋简体" w:hint="eastAsia"/>
          <w:kern w:val="0"/>
          <w:sz w:val="44"/>
        </w:rPr>
        <w:t>年公开招聘高素质人才报名登记表</w:t>
      </w:r>
    </w:p>
    <w:tbl>
      <w:tblPr>
        <w:tblpPr w:leftFromText="180" w:rightFromText="180" w:vertAnchor="text" w:horzAnchor="page" w:tblpX="1609" w:tblpY="100"/>
        <w:tblOverlap w:val="never"/>
        <w:tblW w:w="8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55"/>
        <w:gridCol w:w="1132"/>
        <w:gridCol w:w="1018"/>
        <w:gridCol w:w="1444"/>
        <w:gridCol w:w="30"/>
        <w:gridCol w:w="1261"/>
        <w:gridCol w:w="77"/>
        <w:gridCol w:w="1101"/>
        <w:gridCol w:w="277"/>
        <w:gridCol w:w="1567"/>
      </w:tblGrid>
      <w:tr w:rsidR="006F0DBE">
        <w:trPr>
          <w:trHeight w:val="517"/>
        </w:trPr>
        <w:tc>
          <w:tcPr>
            <w:tcW w:w="945" w:type="dxa"/>
            <w:gridSpan w:val="2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1474" w:type="dxa"/>
            <w:gridSpan w:val="2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照  片</w:t>
            </w:r>
          </w:p>
          <w:p w:rsidR="006F0DBE" w:rsidRDefault="006F0DBE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（1寸免冠）</w:t>
            </w:r>
          </w:p>
        </w:tc>
      </w:tr>
      <w:tr w:rsidR="006F0DBE">
        <w:trPr>
          <w:trHeight w:val="547"/>
        </w:trPr>
        <w:tc>
          <w:tcPr>
            <w:tcW w:w="945" w:type="dxa"/>
            <w:gridSpan w:val="2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1132" w:type="dxa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474" w:type="dxa"/>
            <w:gridSpan w:val="2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6F0DBE" w:rsidRDefault="00F665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sz w:val="24"/>
              </w:rPr>
              <w:t>出生地</w:t>
            </w:r>
          </w:p>
        </w:tc>
        <w:tc>
          <w:tcPr>
            <w:tcW w:w="1455" w:type="dxa"/>
            <w:gridSpan w:val="3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298"/>
        </w:trPr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  党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pacing w:val="-12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参加工作时间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452"/>
        </w:trPr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婚否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2716" w:type="dxa"/>
            <w:gridSpan w:val="4"/>
            <w:tcBorders>
              <w:left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298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  历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  位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全日制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毕业院校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及专业</w:t>
            </w:r>
          </w:p>
        </w:tc>
        <w:tc>
          <w:tcPr>
            <w:tcW w:w="29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DBE" w:rsidRDefault="006F0DBE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298"/>
        </w:trPr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在  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毕业院校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及专业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DBE" w:rsidRDefault="006F0DBE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298"/>
        </w:trPr>
        <w:tc>
          <w:tcPr>
            <w:tcW w:w="2077" w:type="dxa"/>
            <w:gridSpan w:val="3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现工作单位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及职务</w:t>
            </w:r>
          </w:p>
        </w:tc>
        <w:tc>
          <w:tcPr>
            <w:tcW w:w="3830" w:type="dxa"/>
            <w:gridSpan w:val="5"/>
            <w:vAlign w:val="center"/>
          </w:tcPr>
          <w:p w:rsidR="006F0DBE" w:rsidRDefault="006F0DB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6F0DBE" w:rsidRDefault="006005B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专业技术职称</w:t>
            </w:r>
          </w:p>
        </w:tc>
        <w:tc>
          <w:tcPr>
            <w:tcW w:w="1844" w:type="dxa"/>
            <w:gridSpan w:val="2"/>
            <w:vAlign w:val="center"/>
          </w:tcPr>
          <w:p w:rsidR="006F0DBE" w:rsidRDefault="006F0DB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434"/>
        </w:trPr>
        <w:tc>
          <w:tcPr>
            <w:tcW w:w="2077" w:type="dxa"/>
            <w:gridSpan w:val="3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  <w:p w:rsidR="006F0DBE" w:rsidRDefault="006005B2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pacing w:val="-20"/>
                <w:sz w:val="24"/>
              </w:rPr>
              <w:t>（固定电话、手机）</w:t>
            </w:r>
          </w:p>
        </w:tc>
        <w:tc>
          <w:tcPr>
            <w:tcW w:w="2462" w:type="dxa"/>
            <w:gridSpan w:val="2"/>
            <w:vAlign w:val="center"/>
          </w:tcPr>
          <w:p w:rsidR="006F0DBE" w:rsidRDefault="006F0DB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6F0DBE" w:rsidRDefault="006005B2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家庭住址、邮编</w:t>
            </w:r>
          </w:p>
        </w:tc>
        <w:tc>
          <w:tcPr>
            <w:tcW w:w="2945" w:type="dxa"/>
            <w:gridSpan w:val="3"/>
            <w:vAlign w:val="center"/>
          </w:tcPr>
          <w:p w:rsidR="006F0DBE" w:rsidRDefault="006F0DB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706"/>
        </w:trPr>
        <w:tc>
          <w:tcPr>
            <w:tcW w:w="2077" w:type="dxa"/>
            <w:gridSpan w:val="3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报考单位及职位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（含代码）</w:t>
            </w:r>
          </w:p>
        </w:tc>
        <w:tc>
          <w:tcPr>
            <w:tcW w:w="6775" w:type="dxa"/>
            <w:gridSpan w:val="8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5011"/>
        </w:trPr>
        <w:tc>
          <w:tcPr>
            <w:tcW w:w="490" w:type="dxa"/>
            <w:vAlign w:val="center"/>
          </w:tcPr>
          <w:p w:rsidR="006F0DBE" w:rsidRDefault="006F0DBE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简</w:t>
            </w:r>
          </w:p>
          <w:p w:rsidR="006F0DBE" w:rsidRDefault="006F0DBE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历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︵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从高中填起</w:t>
            </w:r>
          </w:p>
          <w:p w:rsidR="006F0DBE" w:rsidRDefault="006005B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︶</w:t>
            </w:r>
          </w:p>
        </w:tc>
        <w:tc>
          <w:tcPr>
            <w:tcW w:w="8362" w:type="dxa"/>
            <w:gridSpan w:val="10"/>
          </w:tcPr>
          <w:p w:rsidR="006F0DBE" w:rsidRDefault="006F0DBE" w:rsidP="00F66573">
            <w:pPr>
              <w:spacing w:line="300" w:lineRule="exact"/>
              <w:ind w:left="1920" w:hangingChars="800" w:hanging="1920"/>
              <w:rPr>
                <w:rFonts w:ascii="宋体" w:eastAsia="宋体" w:hAnsi="宋体" w:cs="宋体"/>
                <w:sz w:val="24"/>
              </w:rPr>
            </w:pPr>
          </w:p>
        </w:tc>
      </w:tr>
      <w:tr w:rsidR="006F0DBE">
        <w:trPr>
          <w:trHeight w:val="1800"/>
        </w:trPr>
        <w:tc>
          <w:tcPr>
            <w:tcW w:w="490" w:type="dxa"/>
            <w:vAlign w:val="center"/>
          </w:tcPr>
          <w:p w:rsidR="006F0DBE" w:rsidRDefault="006005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诚信申明</w:t>
            </w:r>
          </w:p>
        </w:tc>
        <w:tc>
          <w:tcPr>
            <w:tcW w:w="8362" w:type="dxa"/>
            <w:gridSpan w:val="10"/>
          </w:tcPr>
          <w:p w:rsidR="006F0DBE" w:rsidRDefault="006F0DBE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6F0DBE" w:rsidRDefault="006005B2">
            <w:pPr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本人保证上述填写信息和考试过程中所提的有关材料真实有效，如因填写</w:t>
            </w:r>
          </w:p>
          <w:p w:rsidR="006F0DBE" w:rsidRDefault="006005B2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有误或提供材料不实而造成的后果，本人愿意承担一切责任。</w:t>
            </w:r>
          </w:p>
          <w:p w:rsidR="006F0DBE" w:rsidRDefault="006F0DBE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6F0DBE" w:rsidRDefault="006005B2">
            <w:pPr>
              <w:ind w:firstLineChars="1000" w:firstLine="24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       本人签名：      签名时间：</w:t>
            </w:r>
          </w:p>
        </w:tc>
      </w:tr>
    </w:tbl>
    <w:p w:rsidR="006F0DBE" w:rsidRPr="00A218C3" w:rsidRDefault="006F0DBE">
      <w:pPr>
        <w:pStyle w:val="a5"/>
        <w:widowControl/>
        <w:shd w:val="clear" w:color="auto" w:fill="FFFFFF"/>
        <w:spacing w:beforeAutospacing="0" w:afterAutospacing="0" w:line="40" w:lineRule="exact"/>
        <w:ind w:right="516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sectPr w:rsidR="006F0DBE" w:rsidRPr="00A218C3" w:rsidSect="006F0DBE">
      <w:pgSz w:w="11905" w:h="16838"/>
      <w:pgMar w:top="1440" w:right="1797" w:bottom="1440" w:left="1797" w:header="851" w:footer="1417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C8" w:rsidRDefault="003032C8" w:rsidP="00F66573">
      <w:r>
        <w:separator/>
      </w:r>
    </w:p>
  </w:endnote>
  <w:endnote w:type="continuationSeparator" w:id="0">
    <w:p w:rsidR="003032C8" w:rsidRDefault="003032C8" w:rsidP="00F6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C8" w:rsidRDefault="003032C8" w:rsidP="00F66573">
      <w:r>
        <w:separator/>
      </w:r>
    </w:p>
  </w:footnote>
  <w:footnote w:type="continuationSeparator" w:id="0">
    <w:p w:rsidR="003032C8" w:rsidRDefault="003032C8" w:rsidP="00F66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CA5"/>
    <w:rsid w:val="0001740E"/>
    <w:rsid w:val="00061F61"/>
    <w:rsid w:val="000F7213"/>
    <w:rsid w:val="00100BCC"/>
    <w:rsid w:val="001D5D3A"/>
    <w:rsid w:val="001F284B"/>
    <w:rsid w:val="0023443B"/>
    <w:rsid w:val="003032C8"/>
    <w:rsid w:val="00336E26"/>
    <w:rsid w:val="0038265E"/>
    <w:rsid w:val="003C4C16"/>
    <w:rsid w:val="00443FEE"/>
    <w:rsid w:val="004873D4"/>
    <w:rsid w:val="004C5565"/>
    <w:rsid w:val="004F4169"/>
    <w:rsid w:val="005562B8"/>
    <w:rsid w:val="0058707D"/>
    <w:rsid w:val="005C2A9C"/>
    <w:rsid w:val="006005B2"/>
    <w:rsid w:val="006C71A1"/>
    <w:rsid w:val="006E0C9A"/>
    <w:rsid w:val="006E3CB5"/>
    <w:rsid w:val="006F0DBE"/>
    <w:rsid w:val="006F16AE"/>
    <w:rsid w:val="007159EA"/>
    <w:rsid w:val="00760EB8"/>
    <w:rsid w:val="007D3633"/>
    <w:rsid w:val="007D5F80"/>
    <w:rsid w:val="00905B00"/>
    <w:rsid w:val="0097475F"/>
    <w:rsid w:val="00A15CC4"/>
    <w:rsid w:val="00A218C3"/>
    <w:rsid w:val="00B7213F"/>
    <w:rsid w:val="00BD4236"/>
    <w:rsid w:val="00CA5211"/>
    <w:rsid w:val="00D2573C"/>
    <w:rsid w:val="00D3207F"/>
    <w:rsid w:val="00D97CA5"/>
    <w:rsid w:val="00DE1DE4"/>
    <w:rsid w:val="00DF68D6"/>
    <w:rsid w:val="00E221A3"/>
    <w:rsid w:val="00E6706B"/>
    <w:rsid w:val="00EE7729"/>
    <w:rsid w:val="00F15ABC"/>
    <w:rsid w:val="00F402FE"/>
    <w:rsid w:val="00F66573"/>
    <w:rsid w:val="014228D7"/>
    <w:rsid w:val="03140AE2"/>
    <w:rsid w:val="071E318B"/>
    <w:rsid w:val="08770B64"/>
    <w:rsid w:val="08CF58FA"/>
    <w:rsid w:val="0A937BB2"/>
    <w:rsid w:val="0AF50AF8"/>
    <w:rsid w:val="0B735273"/>
    <w:rsid w:val="0B8F5960"/>
    <w:rsid w:val="0E525D87"/>
    <w:rsid w:val="12531A2C"/>
    <w:rsid w:val="130B2A59"/>
    <w:rsid w:val="13E90EE5"/>
    <w:rsid w:val="13F25C36"/>
    <w:rsid w:val="14910DA8"/>
    <w:rsid w:val="15AF37BB"/>
    <w:rsid w:val="16187866"/>
    <w:rsid w:val="178A59A3"/>
    <w:rsid w:val="18720D17"/>
    <w:rsid w:val="194716F7"/>
    <w:rsid w:val="195502A4"/>
    <w:rsid w:val="1A5D6EB6"/>
    <w:rsid w:val="1DB66B39"/>
    <w:rsid w:val="1E965CF3"/>
    <w:rsid w:val="208D2B1F"/>
    <w:rsid w:val="21564AA7"/>
    <w:rsid w:val="22902CDB"/>
    <w:rsid w:val="22985C00"/>
    <w:rsid w:val="23B40845"/>
    <w:rsid w:val="25072674"/>
    <w:rsid w:val="263D5620"/>
    <w:rsid w:val="27394563"/>
    <w:rsid w:val="2910335A"/>
    <w:rsid w:val="29952615"/>
    <w:rsid w:val="2D20492B"/>
    <w:rsid w:val="2E7960F2"/>
    <w:rsid w:val="2E7D0B2A"/>
    <w:rsid w:val="2ED762B2"/>
    <w:rsid w:val="2F796DC2"/>
    <w:rsid w:val="2FE202D7"/>
    <w:rsid w:val="308C0376"/>
    <w:rsid w:val="31DF218F"/>
    <w:rsid w:val="347A72E2"/>
    <w:rsid w:val="35C73D30"/>
    <w:rsid w:val="36833B0A"/>
    <w:rsid w:val="378F771B"/>
    <w:rsid w:val="38F56763"/>
    <w:rsid w:val="3E9D013A"/>
    <w:rsid w:val="3EA73676"/>
    <w:rsid w:val="3FE94C31"/>
    <w:rsid w:val="41386897"/>
    <w:rsid w:val="416259D1"/>
    <w:rsid w:val="436F51FB"/>
    <w:rsid w:val="44BA654D"/>
    <w:rsid w:val="45137555"/>
    <w:rsid w:val="4524186F"/>
    <w:rsid w:val="45313635"/>
    <w:rsid w:val="455F7C13"/>
    <w:rsid w:val="45CB5B0D"/>
    <w:rsid w:val="45E1001B"/>
    <w:rsid w:val="46D007EA"/>
    <w:rsid w:val="472A0C97"/>
    <w:rsid w:val="498244DD"/>
    <w:rsid w:val="49842E8D"/>
    <w:rsid w:val="498B1A84"/>
    <w:rsid w:val="4A2500C6"/>
    <w:rsid w:val="4B6D3927"/>
    <w:rsid w:val="4B945176"/>
    <w:rsid w:val="4C65750A"/>
    <w:rsid w:val="5080033D"/>
    <w:rsid w:val="513C4C1F"/>
    <w:rsid w:val="532D7C10"/>
    <w:rsid w:val="539F7D81"/>
    <w:rsid w:val="53AF4426"/>
    <w:rsid w:val="55233459"/>
    <w:rsid w:val="572211BA"/>
    <w:rsid w:val="5851580E"/>
    <w:rsid w:val="59965FC7"/>
    <w:rsid w:val="5AC47713"/>
    <w:rsid w:val="60F51075"/>
    <w:rsid w:val="61B66C13"/>
    <w:rsid w:val="62425DBB"/>
    <w:rsid w:val="626121C8"/>
    <w:rsid w:val="6340769C"/>
    <w:rsid w:val="658E3278"/>
    <w:rsid w:val="65C93487"/>
    <w:rsid w:val="67955167"/>
    <w:rsid w:val="67E03B33"/>
    <w:rsid w:val="68181759"/>
    <w:rsid w:val="68194C88"/>
    <w:rsid w:val="686B5D05"/>
    <w:rsid w:val="6A1732A4"/>
    <w:rsid w:val="6A5245D5"/>
    <w:rsid w:val="6DCC7A85"/>
    <w:rsid w:val="6E7C6F86"/>
    <w:rsid w:val="6EC33C86"/>
    <w:rsid w:val="6EEE4F85"/>
    <w:rsid w:val="6FC3479A"/>
    <w:rsid w:val="6FE65FE9"/>
    <w:rsid w:val="6FEC726D"/>
    <w:rsid w:val="713B59A3"/>
    <w:rsid w:val="72466324"/>
    <w:rsid w:val="72644C96"/>
    <w:rsid w:val="72AA5967"/>
    <w:rsid w:val="732E476B"/>
    <w:rsid w:val="73C12C36"/>
    <w:rsid w:val="74206AA3"/>
    <w:rsid w:val="74C06B24"/>
    <w:rsid w:val="7576556A"/>
    <w:rsid w:val="75C226E3"/>
    <w:rsid w:val="75CA4214"/>
    <w:rsid w:val="76B306FE"/>
    <w:rsid w:val="771E07A5"/>
    <w:rsid w:val="78254EFF"/>
    <w:rsid w:val="79C14A42"/>
    <w:rsid w:val="7A6130F4"/>
    <w:rsid w:val="7B59627F"/>
    <w:rsid w:val="7CCC3687"/>
    <w:rsid w:val="7EB21D1C"/>
    <w:rsid w:val="7F05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F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F0D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F0DBE"/>
    <w:rPr>
      <w:b/>
    </w:rPr>
  </w:style>
  <w:style w:type="character" w:styleId="a7">
    <w:name w:val="FollowedHyperlink"/>
    <w:basedOn w:val="a0"/>
    <w:qFormat/>
    <w:rsid w:val="006F0DBE"/>
    <w:rPr>
      <w:color w:val="333333"/>
      <w:u w:val="none"/>
    </w:rPr>
  </w:style>
  <w:style w:type="character" w:styleId="a8">
    <w:name w:val="Hyperlink"/>
    <w:basedOn w:val="a0"/>
    <w:qFormat/>
    <w:rsid w:val="006F0DBE"/>
    <w:rPr>
      <w:color w:val="333333"/>
      <w:u w:val="none"/>
    </w:rPr>
  </w:style>
  <w:style w:type="character" w:customStyle="1" w:styleId="Char0">
    <w:name w:val="页眉 Char"/>
    <w:basedOn w:val="a0"/>
    <w:link w:val="a4"/>
    <w:qFormat/>
    <w:rsid w:val="006F0D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F0DB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qFormat/>
    <w:rsid w:val="006F0DB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6F0DB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6F0DBE"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万户网络</cp:lastModifiedBy>
  <cp:revision>2</cp:revision>
  <cp:lastPrinted>2020-11-17T02:35:00Z</cp:lastPrinted>
  <dcterms:created xsi:type="dcterms:W3CDTF">2020-11-20T08:30:00Z</dcterms:created>
  <dcterms:modified xsi:type="dcterms:W3CDTF">2020-11-20T08:30:00Z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