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C8" w:rsidRPr="00C926C8" w:rsidRDefault="00C926C8" w:rsidP="00C926C8">
      <w:pPr>
        <w:widowControl/>
        <w:shd w:val="clear" w:color="auto" w:fill="FFFDF7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C926C8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拟录用名单如下：</w:t>
      </w:r>
    </w:p>
    <w:tbl>
      <w:tblPr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D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737"/>
        <w:gridCol w:w="1812"/>
        <w:gridCol w:w="1812"/>
        <w:gridCol w:w="1812"/>
      </w:tblGrid>
      <w:tr w:rsidR="00C926C8" w:rsidRPr="00C926C8" w:rsidTr="00C926C8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拟接收组别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姓名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性别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学历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岗位</w:t>
            </w:r>
          </w:p>
        </w:tc>
      </w:tr>
      <w:tr w:rsidR="00C926C8" w:rsidRPr="00C926C8" w:rsidTr="00C926C8"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民政组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蔡杰德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本科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D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26C8" w:rsidRPr="00C926C8" w:rsidRDefault="00C926C8" w:rsidP="00C926C8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7"/>
                <w:szCs w:val="27"/>
              </w:rPr>
            </w:pPr>
            <w:r w:rsidRPr="00C926C8">
              <w:rPr>
                <w:rFonts w:ascii="微软雅黑" w:eastAsia="微软雅黑" w:hAnsi="微软雅黑" w:cs="宋体" w:hint="eastAsia"/>
                <w:color w:val="666666"/>
                <w:kern w:val="0"/>
                <w:sz w:val="27"/>
                <w:szCs w:val="27"/>
              </w:rPr>
              <w:t>专项雇员</w:t>
            </w:r>
          </w:p>
        </w:tc>
      </w:tr>
    </w:tbl>
    <w:p w:rsidR="00C926C8" w:rsidRPr="00C926C8" w:rsidRDefault="00C926C8" w:rsidP="00C926C8">
      <w:pPr>
        <w:widowControl/>
        <w:shd w:val="clear" w:color="auto" w:fill="FFFDF7"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C926C8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</w:t>
      </w:r>
    </w:p>
    <w:p w:rsidR="00C926C8" w:rsidRPr="00C926C8" w:rsidRDefault="00C926C8" w:rsidP="00C926C8">
      <w:pPr>
        <w:widowControl/>
        <w:shd w:val="clear" w:color="auto" w:fill="FFFDF7"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</w:p>
    <w:p w:rsidR="00044A72" w:rsidRPr="00C926C8" w:rsidRDefault="00044A72" w:rsidP="00C926C8">
      <w:bookmarkStart w:id="0" w:name="_GoBack"/>
      <w:bookmarkEnd w:id="0"/>
    </w:p>
    <w:sectPr w:rsidR="00044A72" w:rsidRPr="00C926C8" w:rsidSect="00E91507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B"/>
    <w:rsid w:val="000141FE"/>
    <w:rsid w:val="00044A72"/>
    <w:rsid w:val="00073C6F"/>
    <w:rsid w:val="000A7E08"/>
    <w:rsid w:val="001D0ACA"/>
    <w:rsid w:val="00253C94"/>
    <w:rsid w:val="002C31F4"/>
    <w:rsid w:val="002E4635"/>
    <w:rsid w:val="00364607"/>
    <w:rsid w:val="00433034"/>
    <w:rsid w:val="00444707"/>
    <w:rsid w:val="00497FAB"/>
    <w:rsid w:val="004B1E77"/>
    <w:rsid w:val="006647FF"/>
    <w:rsid w:val="00672619"/>
    <w:rsid w:val="00723BC9"/>
    <w:rsid w:val="007316B2"/>
    <w:rsid w:val="00903029"/>
    <w:rsid w:val="0095052F"/>
    <w:rsid w:val="0099578B"/>
    <w:rsid w:val="009A0BFF"/>
    <w:rsid w:val="009A2457"/>
    <w:rsid w:val="009C135D"/>
    <w:rsid w:val="00B61C6B"/>
    <w:rsid w:val="00B877A9"/>
    <w:rsid w:val="00C926C8"/>
    <w:rsid w:val="00CF32F7"/>
    <w:rsid w:val="00D70D82"/>
    <w:rsid w:val="00D974F7"/>
    <w:rsid w:val="00E15B29"/>
    <w:rsid w:val="00E77590"/>
    <w:rsid w:val="00E91507"/>
    <w:rsid w:val="00EF2985"/>
    <w:rsid w:val="00F87A6A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53C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3C94"/>
    <w:rPr>
      <w:sz w:val="18"/>
      <w:szCs w:val="18"/>
    </w:rPr>
  </w:style>
  <w:style w:type="character" w:styleId="a4">
    <w:name w:val="Hyperlink"/>
    <w:uiPriority w:val="99"/>
    <w:rsid w:val="006647FF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rsid w:val="0066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47F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rsid w:val="0066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647F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rsid w:val="006647FF"/>
    <w:pPr>
      <w:ind w:leftChars="2500" w:left="100"/>
    </w:pPr>
  </w:style>
  <w:style w:type="character" w:customStyle="1" w:styleId="Char2">
    <w:name w:val="日期 Char"/>
    <w:basedOn w:val="a0"/>
    <w:link w:val="a8"/>
    <w:rsid w:val="006647FF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66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unhideWhenUsed/>
    <w:rsid w:val="006647FF"/>
    <w:rPr>
      <w:color w:val="800080"/>
      <w:u w:val="single"/>
    </w:rPr>
  </w:style>
  <w:style w:type="paragraph" w:customStyle="1" w:styleId="xl65">
    <w:name w:val="xl65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6">
    <w:name w:val="xl66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7">
    <w:name w:val="xl67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rsid w:val="006647F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0">
    <w:name w:val="xl70"/>
    <w:basedOn w:val="a"/>
    <w:rsid w:val="006647F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5">
    <w:name w:val="font5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647F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103">
    <w:name w:val="xl103"/>
    <w:basedOn w:val="a"/>
    <w:rsid w:val="006647FF"/>
    <w:pPr>
      <w:widowControl/>
      <w:pBdr>
        <w:top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6647FF"/>
    <w:pPr>
      <w:widowControl/>
      <w:pBdr>
        <w:top w:val="single" w:sz="4" w:space="0" w:color="808080"/>
        <w:bottom w:val="single" w:sz="8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6647FF"/>
    <w:pPr>
      <w:widowControl/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106">
    <w:name w:val="xl106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Book Title"/>
    <w:basedOn w:val="a0"/>
    <w:uiPriority w:val="33"/>
    <w:qFormat/>
    <w:rsid w:val="006647F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EF2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53C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3C94"/>
    <w:rPr>
      <w:sz w:val="18"/>
      <w:szCs w:val="18"/>
    </w:rPr>
  </w:style>
  <w:style w:type="character" w:styleId="a4">
    <w:name w:val="Hyperlink"/>
    <w:uiPriority w:val="99"/>
    <w:rsid w:val="006647FF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rsid w:val="0066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47F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rsid w:val="0066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647F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rsid w:val="006647FF"/>
    <w:pPr>
      <w:ind w:leftChars="2500" w:left="100"/>
    </w:pPr>
  </w:style>
  <w:style w:type="character" w:customStyle="1" w:styleId="Char2">
    <w:name w:val="日期 Char"/>
    <w:basedOn w:val="a0"/>
    <w:link w:val="a8"/>
    <w:rsid w:val="006647FF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66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unhideWhenUsed/>
    <w:rsid w:val="006647FF"/>
    <w:rPr>
      <w:color w:val="800080"/>
      <w:u w:val="single"/>
    </w:rPr>
  </w:style>
  <w:style w:type="paragraph" w:customStyle="1" w:styleId="xl65">
    <w:name w:val="xl65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6">
    <w:name w:val="xl66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7">
    <w:name w:val="xl67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rsid w:val="00664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rsid w:val="006647F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0">
    <w:name w:val="xl70"/>
    <w:basedOn w:val="a"/>
    <w:rsid w:val="006647F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5">
    <w:name w:val="font5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647F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103">
    <w:name w:val="xl103"/>
    <w:basedOn w:val="a"/>
    <w:rsid w:val="006647FF"/>
    <w:pPr>
      <w:widowControl/>
      <w:pBdr>
        <w:top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6647FF"/>
    <w:pPr>
      <w:widowControl/>
      <w:pBdr>
        <w:top w:val="single" w:sz="4" w:space="0" w:color="808080"/>
        <w:bottom w:val="single" w:sz="8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6647FF"/>
    <w:pPr>
      <w:widowControl/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106">
    <w:name w:val="xl106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Book Title"/>
    <w:basedOn w:val="a0"/>
    <w:uiPriority w:val="33"/>
    <w:qFormat/>
    <w:rsid w:val="006647F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66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EF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2020-11-13T08:59:00Z</dcterms:created>
  <dcterms:modified xsi:type="dcterms:W3CDTF">2020-11-13T08:59:00Z</dcterms:modified>
</cp:coreProperties>
</file>