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: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年公开招聘</w:t>
      </w:r>
      <w:r>
        <w:rPr>
          <w:rFonts w:hint="eastAsia" w:ascii="黑体" w:eastAsia="黑体"/>
          <w:sz w:val="36"/>
          <w:szCs w:val="36"/>
          <w:lang w:eastAsia="zh-CN"/>
        </w:rPr>
        <w:t>员额制</w:t>
      </w:r>
      <w:r>
        <w:rPr>
          <w:rFonts w:hint="eastAsia" w:ascii="黑体" w:eastAsia="黑体"/>
          <w:sz w:val="36"/>
          <w:szCs w:val="36"/>
        </w:rPr>
        <w:t>工作人员通过资格审查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tbl>
      <w:tblPr>
        <w:tblStyle w:val="4"/>
        <w:tblW w:w="827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1430"/>
        <w:gridCol w:w="843"/>
        <w:gridCol w:w="41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</w:rPr>
              <w:t>报名序号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/>
              </w:rPr>
              <w:t>当前状态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高颖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范泽云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刘晓楠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王世超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翟文杰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典赛赛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105457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林素琴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105548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105575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黄家荣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孔文鑫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徐蒙翔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牛辰龙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赵蒙蒙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邢露华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石一涵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姚梦瑾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105172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邹煜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105174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王龙菲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105176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杜夏丽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105177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赵小雪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105178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105179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魏涵伟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张晓飞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孙卫亚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邵璐瑶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高干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吕梦丽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袁越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陈黎明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105190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程成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105191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连艳会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105194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郭诗妤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105195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殷素洁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105196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105197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105198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张陆亚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105199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范婧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代洁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李淑慧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谢珍珠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刘璐颖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高孟冉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韩雯淼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郭军学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黄春萌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徐志慧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陈双盈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裴逸帆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牛笑菲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师虹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范一凡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尚晓丹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黄素珍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田云帆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孙军伟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105240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丁蓓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105242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105243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刘露萌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105245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程凯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105246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105247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胡腾允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105248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董赛赛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105249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白莉冰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董昆鹏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马爽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105260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105261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彭会锋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105262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耿静亚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105264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105265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王宏斌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105266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杨漫漫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105267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仝晓菲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105268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郭芮含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蔡菲菲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柴畅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胡好好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王璐璐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任恒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王凡瑜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许然然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彭新斐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苏欣然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彭亚博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于旎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王尤举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魏晓燕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雷帅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阮小雪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秦乐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廖荣跃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秦琪媛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文圣博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吴慧萌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董慧君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王培静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105311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黄梦迪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105312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谷大帅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秦于可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105318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孔慧敏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赵河聚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郭志明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周梦柯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翟迎铨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郭雯静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黄梦菲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杨田田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于爽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庄玉珂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乔云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韩玮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李怡瑶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冯磊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李佳晓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柴源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李正超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梁佳琪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吴瑜涵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陈帅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刘苗壮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李文琪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颜晓超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古盼辰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任智颖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侯大坤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105380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105382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105383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刘曙光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105384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郭瑞行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105386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蔡艳华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105388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105389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刘学治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邢智洋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康蕾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杨小慧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崔冠军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邱石河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105406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田鹏飞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105448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105449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李璐璐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105458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郭琛昊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105461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古洁灵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105465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路丽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105468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李望铭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105472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王恩惠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105475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宋乐乐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105484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105489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曹芳芳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105493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郝晓蒙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105498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卫会芳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105503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邢璐欣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105504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105505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蒋雯晓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105509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宋梦婵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105511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苏亚萍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105515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贺雪会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105518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郭婉莹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李雅丽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105522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田航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105523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刘妍姬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105531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邵艳丽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105534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李玉洁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105537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翟思羽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105539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105540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崔乐乐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105541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105542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朱睿聪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105543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105547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105552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张亚丹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105554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蔡林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105573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栗慧芳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梁明君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通过资格审核，进入下一轮</w:t>
            </w:r>
          </w:p>
        </w:tc>
      </w:tr>
    </w:tbl>
    <w:p>
      <w:pPr>
        <w:rPr>
          <w:rFonts w:ascii="方正小标宋简体" w:eastAsia="方正小标宋简体"/>
          <w:szCs w:val="21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9"/>
    <w:rsid w:val="00113F3A"/>
    <w:rsid w:val="00127149"/>
    <w:rsid w:val="00174EC4"/>
    <w:rsid w:val="001900E0"/>
    <w:rsid w:val="00194C87"/>
    <w:rsid w:val="001C5253"/>
    <w:rsid w:val="001D5178"/>
    <w:rsid w:val="001D75FA"/>
    <w:rsid w:val="001F549E"/>
    <w:rsid w:val="002608E6"/>
    <w:rsid w:val="00337800"/>
    <w:rsid w:val="005138EE"/>
    <w:rsid w:val="005450D5"/>
    <w:rsid w:val="005E5814"/>
    <w:rsid w:val="005E61B5"/>
    <w:rsid w:val="00610EEC"/>
    <w:rsid w:val="00646A37"/>
    <w:rsid w:val="007A6947"/>
    <w:rsid w:val="008F6EE4"/>
    <w:rsid w:val="00905189"/>
    <w:rsid w:val="00923C79"/>
    <w:rsid w:val="00926CF6"/>
    <w:rsid w:val="00942C0F"/>
    <w:rsid w:val="00951D31"/>
    <w:rsid w:val="00986161"/>
    <w:rsid w:val="009A1554"/>
    <w:rsid w:val="00A101F1"/>
    <w:rsid w:val="00A97BAE"/>
    <w:rsid w:val="00BA3A44"/>
    <w:rsid w:val="00BC5519"/>
    <w:rsid w:val="00CA7363"/>
    <w:rsid w:val="00CC5EAC"/>
    <w:rsid w:val="00D03ACE"/>
    <w:rsid w:val="00EB2E95"/>
    <w:rsid w:val="00F62382"/>
    <w:rsid w:val="00FD344D"/>
    <w:rsid w:val="00FF47FD"/>
    <w:rsid w:val="029A2F31"/>
    <w:rsid w:val="13F31CEB"/>
    <w:rsid w:val="1EAA4EAA"/>
    <w:rsid w:val="2833482B"/>
    <w:rsid w:val="29F12D5F"/>
    <w:rsid w:val="400705B0"/>
    <w:rsid w:val="43C63D57"/>
    <w:rsid w:val="4C0E6A36"/>
    <w:rsid w:val="4CBA1FEB"/>
    <w:rsid w:val="56C40495"/>
    <w:rsid w:val="5B3F4CC0"/>
    <w:rsid w:val="5FA1599A"/>
    <w:rsid w:val="633E1624"/>
    <w:rsid w:val="6749085D"/>
    <w:rsid w:val="6A8C60FF"/>
    <w:rsid w:val="7F4A6258"/>
    <w:rsid w:val="7FD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17BFD-6A88-42C9-A6E6-867A0AFD1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242</Words>
  <Characters>1380</Characters>
  <Lines>11</Lines>
  <Paragraphs>3</Paragraphs>
  <TotalTime>0</TotalTime>
  <ScaleCrop>false</ScaleCrop>
  <LinksUpToDate>false</LinksUpToDate>
  <CharactersWithSpaces>1619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2016-12-06T05:58:00Z</dcterms:created>
  <dc:creator>Administrator</dc:creator>
  <cp:lastModifiedBy>韩杨</cp:lastModifiedBy>
  <dcterms:modified xsi:type="dcterms:W3CDTF">2020-11-19T00:41:50Z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