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附件：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kern w:val="0"/>
          <w:sz w:val="28"/>
          <w:szCs w:val="28"/>
        </w:rPr>
        <w:t>深圳市福田区教育系统2020年秋季面向2021年应届毕业生赴外定点公开招聘教师面试入围人员名单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0"/>
          <w:sz w:val="28"/>
          <w:szCs w:val="28"/>
        </w:rPr>
        <w:t>（长春考点）</w:t>
      </w:r>
    </w:p>
    <w:p>
      <w:pPr>
        <w:jc w:val="center"/>
        <w:rPr>
          <w:rFonts w:ascii="仿宋" w:hAnsi="仿宋" w:eastAsia="仿宋" w:cs="宋体"/>
          <w:kern w:val="0"/>
          <w:sz w:val="24"/>
          <w:szCs w:val="24"/>
        </w:rPr>
      </w:pPr>
    </w:p>
    <w:p>
      <w:pPr>
        <w:jc w:val="center"/>
      </w:pPr>
    </w:p>
    <w:tbl>
      <w:tblPr>
        <w:tblStyle w:val="6"/>
        <w:tblW w:w="7407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969"/>
        <w:gridCol w:w="1053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序号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岗位编号与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名称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身份证后六位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FT2020003C0035 小学英语3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曹梦捷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229022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FT2020003C0035 小学英语3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侯明月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13382X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FT2020003C0035 小学英语3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黄君婷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187326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FT2020003C0035 小学英语3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纪晓燕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273026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FT2020003C0035 小学英语3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林世瑶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FT2020003C0035 小学英语3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苏苗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214265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FT2020003C0035 小学英语3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王欢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FT2020003C0035 小学英语3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王晓鑫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244428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FT2020003C0035 小学英语3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吴紫琦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FT2020003C0035 小学英语3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向晓娟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118028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FT2020003C0035 小学英语3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杨子伟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FT2020003C0035 小学英语3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叶雯欣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164344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FT2020003C0035 小学英语3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于艺佳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FT2020003C0035 小学英语3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张凝汐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159168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FT2020003C0035 小学英语3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张啸林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FT2020003C0035 小学英语3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章雅青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176824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FT2020003C0035 小学英语3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朱颖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274620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FT2020003C0035 小学英语3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邹洁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207320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FT2020003C0036 初中数学5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陈洁姝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220825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FT2020003C0036 初中数学5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邓文琪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13172X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FT2020003C0036 初中数学5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丁红微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FT2020003C0036 初中数学5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方志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085279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FT2020003C0036 初中数学5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胡明希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204020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FT2020003C0036 初中数学5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李京京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012727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FT2020003C0036 初中数学5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李平平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051123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FT2020003C0036 初中数学5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李艳丽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066742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FT2020003C0036 初中数学5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李叶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081623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FT2020003C0036 初中数学5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刘碧荷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306020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FT2020003C0036 初中数学5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刘苗果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094919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FT2020003C0036 初中数学5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欧阳志锐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FT2020003C0036 初中数学5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孙铭琦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091029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FT2020003C0036 初中数学5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王雪娇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243529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FT2020003C0036 初中数学5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王祯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FT2020003C0036 初中数学5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韦金宜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058640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FT2020003C0036 初中数学5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温诗滢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FT2020003C0036 初中数学5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向明玥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093827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FT2020003C0036 初中数学5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余帅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283716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FT2020003C0036 初中数学5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张静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06482X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FT2020003C0036 初中数学5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朱园园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15252X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FT2020003C0037 初中数学4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董雨萌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FT2020003C0037 初中数学4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高梦解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130748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FT2020003C0037 初中数学4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高天雪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179429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FT2020003C0037 初中数学4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李雯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241847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FT2020003C0037 初中数学4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梁璐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262429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FT2020003C0037 初中数学4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刘美君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170421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FT2020003C0037 初中数学4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刘梦怡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083320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FT2020003C0037 初中数学4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区艳群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171527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FT2020003C0037 初中数学4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王涟漪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082727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FT2020003C0037 初中数学4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吴姜阅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FT2020003C0037 初中数学4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吴艳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210541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FT2020003C0037 初中数学4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徐胜男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FT2020003C0037 初中数学4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杨帆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FT2020003C0037 初中数学4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张萌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250423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FT2020003C0037 初中数学4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张雪娇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283428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FT2020003C0038 小学数学4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陈晓菲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FT2020003C0038 小学数学4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陈志斌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FT2020003C0038 小学数学4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邓良彤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28072X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FT2020003C0038 小学数学4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邓胜婷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162028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FT2020003C0038 小学数学4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郭正阳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FT2020003C0038 小学数学4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黄亮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312816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FT2020003C0038 小学数学4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李彩肖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151328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FT2020003C0038 小学数学4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李肇铭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130714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FT2020003C0038 小学数学4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刘利锋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265847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FT2020003C0038 小学数学4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刘倩月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115546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FT2020003C0038 小学数学4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马丽楠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192221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FT2020003C0038 小学数学4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史佳蕊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FT2020003C0038 小学数学4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王然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FT2020003C0038 小学数学4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巫春花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FT2020003C0038 小学数学4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吴俊梅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09466X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FT2020003C0038 小学数学4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谢安琪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FT2020003C0038 小学数学4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谢苑霖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FT2020003C0038 小学数学4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徐婉玲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272844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FT2020003C0038 小学数学4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易亚红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01082X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FT2020003C0038 小学数学4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赵泞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135823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FT2020003C0038 小学数学4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邹颖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13674X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FT2020003C0039 小学数学3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陈越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210944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FT2020003C0039 小学数学3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杜昊轩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241528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FT2020003C0039 小学数学3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黄思满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FT2020003C0039 小学数学3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李沛芃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FT2020003C0039 小学数学3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刘丽萍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195087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FT2020003C0039 小学数学3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任平平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284625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FT2020003C0039 小学数学3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萨仁图娅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144522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FT2020003C0039 小学数学3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孙丁川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077211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FT2020003C0039 小学数学3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田慧敏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FT2020003C0039 小学数学3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王幼娟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122526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FT2020003C0039 小学数学3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杨欣雨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141423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FT2020003C0039 小学数学3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杨玉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FT2020003C0039 小学数学3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张虹毓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FT2020003C0039 小学数学3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张冶宁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010925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FT2020003C0039 小学数学3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张跃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192029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FT2020003C0040 初中语文5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方敏昕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151544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FT2020003C0040 初中语文5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冯连丁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210961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FT2020003C0040 初中语文5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高健欣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FT2020003C0040 初中语文5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谷秋艳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172528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FT2020003C0040 初中语文5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李铖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FT2020003C0040 初中语文5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李佳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189888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FT2020003C0040 初中语文5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李佳阳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171443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FT2020003C0040 初中语文5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刘丽霞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121043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FT2020003C0040 初中语文5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马晓宇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293025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FT2020003C0040 初中语文5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任相霏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231822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FT2020003C0040 初中语文5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孙凡舒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301628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FT2020003C0040 初中语文5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谭静爽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FT2020003C0040 初中语文5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唐琦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210243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FT2020003C0040 初中语文5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田文玉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FT2020003C0040 初中语文5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王佳轩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071524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FT2020003C0040 初中语文5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杨淑雅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FT2020003C0040 初中语文5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张翕越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FT2020003C0040 初中语文5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周小玲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038242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FT2020003C0041 初中语文4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段雯荠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085122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FT2020003C0041 初中语文4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高文桢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FT2020003C0041 初中语文4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洪梦醒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FT2020003C0041 初中语文4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黎怡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160841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FT2020003C0041 初中语文4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李子旌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221520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FT2020003C0041 初中语文4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刘洋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152725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FT2020003C0041 初中语文4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吕欢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FT2020003C0041 初中语文4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马艺天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197328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FT2020003C0041 初中语文4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任才媛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131489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FT2020003C0041 初中语文4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张可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120827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FT2020003C0041 初中语文4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张美君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FT2020003C0041 初中语文4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张婷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040363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FT2020003C0041 初中语文4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张孜烜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038214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FT2020003C0041 初中语文4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赵诗梦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192149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FT2020003C0041 初中语文4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周盈希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230423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FT2020003C0042 小学语文8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蔡静霖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181220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FT2020003C0042 小学语文8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陈安琪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146249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FT2020003C0042 小学语文8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崔庆珍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152444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FT2020003C0042 小学语文8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顾宸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190360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FT2020003C0042 小学语文8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顾娜娜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090848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FT2020003C0042 小学语文8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郭芯宇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267547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FT2020003C0042 小学语文8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贾罗钰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041229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FT2020003C0042 小学语文8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李娟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FT2020003C0042 小学语文8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刘婕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160167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FT2020003C0042 小学语文8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刘沐华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174845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FT2020003C0042 小学语文8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刘淑贤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FT2020003C0042 小学语文8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欧阳柳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281047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FT2020003C0042 小学语文8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邵洋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101825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FT2020003C0042 小学语文8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覃宇鸽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FT2020003C0042 小学语文8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涂礼琴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FT2020003C0042 小学语文8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王迪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111124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FT2020003C0042 小学语文8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王珂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253622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FT2020003C0042 小学语文8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王晓丽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169542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FT2020003C0042 小学语文8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温盈盈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160323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FT2020003C0042 小学语文8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谢晨坤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FT2020003C0042 小学语文8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杨巧媚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208185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FT2020003C0042 小学语文8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殷久润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FT2020003C0042 小学语文8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游梦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233528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FT2020003C0042 小学语文8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张瀚云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038020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FT2020003C0042 小学语文8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治洁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FT2020003C0042 小学语文8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周娟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195140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FT2020003C0042 小学语文8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周亚茜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092922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FT2020003C0043 小学语文7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蔡宇婷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FT2020003C0043 小学语文7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陈然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206548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FT2020003C0043 小学语文7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邓汉洁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180523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FT2020003C0043 小学语文7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金春竹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30622X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FT2020003C0043 小学语文7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景云艳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281828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FT2020003C0043 小学语文7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李丹琳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FT2020003C0043 小学语文7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李凌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090028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FT2020003C0043 小学语文7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李梦坤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FT2020003C0043 小学语文7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刘明雪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FT2020003C0043 小学语文7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罗亚倩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FT2020003C0043 小学语文7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倪港星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FT2020003C0043 小学语文7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聂思凡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053449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FT2020003C0043 小学语文7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宁宝晶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FT2020003C0043 小学语文7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齐浚含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FT2020003C0043 小学语文7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沈宇飞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131425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FT2020003C0043 小学语文7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索梦雅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286248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FT2020003C0043 小学语文7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王涵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083244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FT2020003C0043 小学语文7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王鑫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136024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FT2020003C0043 小学语文7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吴海香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206345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FT2020003C0043 小学语文7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夏亦舒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239521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FT2020003C0043 小学语文7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谢若寒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FT2020003C0043 小学语文7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闫菊香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204522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FT2020003C0043 小学语文7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元梦梦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FT2020003C0043 小学语文7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湛晓悦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038929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FT2020003C0043 小学语文7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张嘉桐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FT2020003C0043 小学语文7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张静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250960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FT2020003C0043 小学语文7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郑淼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FT2020003C0078 小学音乐（戏剧方向）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邓思乔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FT2020003C0078 小学音乐（戏剧方向）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孔繁泽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FT2020003C0078 小学音乐（戏剧方向）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时尚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FT2020003C0079 小学音乐（声乐方向）2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王英钰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106028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FT2020003C0079 小学音乐（声乐方向）2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张芮侨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FT2020003C0079 小学音乐（声乐方向）2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赵雪彤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273744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FT2020003C0080 小学音乐（舞蹈方向）2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陈思聪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FT2020003C0080 小学音乐（舞蹈方向）2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纪元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190625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FT2020003C0080 小学音乐（舞蹈方向）2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蒋嘉文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071629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FT2020003C0080 小学音乐（舞蹈方向）2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吴莹莹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160426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FT2020003C0080 小学音乐（舞蹈方向）2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咸星宇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259024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FT2020003C0080 小学音乐（舞蹈方向）2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许恋窈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241542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FT2020003C0081 小学体育（羽毛球方向）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雷军营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275515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FT2020003C0081 小学体育（羽毛球方向）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钱丰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253811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FT2020003C0081 小学体育（羽毛球方向）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熊一凡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226910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FT2020003C0082 小学体育（足球方向）1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黄彬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040432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FT2020003C0082 小学体育（足球方向）1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赖明亮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FT2020003C0082 小学体育（足球方向）1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刘宇豪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226992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FT2020003C0082 小学体育（足球方向）1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沈钊龙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256616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FT2020003C0082 小学体育（足球方向）1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张蓉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040629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FT2020003C0083 小学体育（篮球方向）1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陈素帆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214417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FT2020003C0083 小学体育（篮球方向）1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兰天娇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225128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FT2020003C0083 小学体育（篮球方向）1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刘敬川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FT2020003C0083 小学体育（篮球方向）1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强光旭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FT2020003C0083 小学体育（篮球方向）1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郑斯瀚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034014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FT2020003C0083 小学体育（篮球方向）1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周亚杰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FT2020003C0084 小学体育（健美操方向）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柯尚君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FT2020003C0084 小学体育（健美操方向）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李慧清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FT2020003C0084 小学体育（健美操方向）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马百超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FT2020003C0085 小学体育（田径方向）1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邓艳芝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134529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FT2020003C0085 小学体育（田径方向）1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李文星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FT2020003C0085 小学体育（田径方向）1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娄清华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FT2020003C0085 小学体育（田径方向）1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罗鹏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212533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FT2020003C0085 小学体育（田径方向）1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丘木林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284812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FT2020003C0085 小学体育（田径方向）1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王皓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070415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FT2020003C0085 小学体育（田径方向）1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王辉煌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144058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FT2020003C0085 小学体育（田径方向）1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王鹏程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FT2020003C0085 小学体育（田径方向）1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余志超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FT2020003C0085 小学体育（田径方向）1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张春蕾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232623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FT2020003C0085 小学体育（田径方向）1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张小琴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084428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FT2020003C0085 小学体育（田径方向）1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张智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FT2020003C0086 小学体育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刘晓珊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156604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FT2020003C0086 小学体育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莫文杰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104625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FT2020003C0086 小学体育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张悦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272125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FT2020003C0087 初中历史3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陈晓虹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264362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FT2020003C0087 初中历史3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陈晓彤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FT2020003C0087 初中历史3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陈榆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FT2020003C0087 初中历史3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胡梦蝶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065728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FT2020003C0087 初中历史3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李海波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182564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FT2020003C0087 初中历史3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李钰晨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272914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FT2020003C0087 初中历史3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练伟珍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066826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FT2020003C0087 初中历史3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刘嘉懿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284065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FT2020003C0087 初中历史3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刘昭沂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19342X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FT2020003C0087 初中历史3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龙欣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161644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FT2020003C0087 初中历史3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马雁淞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161227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FT2020003C0087 初中历史3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王琪琪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013082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FT2020003C0087 初中历史3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夏怡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222323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FT2020003C0087 初中历史3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徐策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FT2020003C0087 初中历史3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杨亚超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161431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FT2020003C0087 初中历史3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张昊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080910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FT2020003C0087 初中历史3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郑佳銮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097287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FT2020003C0087 初中历史3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周少雅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052361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FT2020003C0088 初中道德与法治3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陈春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072524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FT2020003C0088 初中道德与法治3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陈杨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26092X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FT2020003C0088 初中道德与法治3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谌璐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122947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FT2020003C0088 初中道德与法治3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程俊健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FT2020003C0088 初中道德与法治3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冯雪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FT2020003C0088 初中道德与法治3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郭新宇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FT2020003C0088 初中道德与法治3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霍雅媛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FT2020003C0088 初中道德与法治3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李嘉男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FT2020003C0088 初中道德与法治3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李淋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FT2020003C0088 初中道德与法治3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屈雪艳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036365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FT2020003C0088 初中道德与法治3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陶岭莉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FT2020003C0088 初中道德与法治3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王玉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161842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FT2020003C0088 初中道德与法治3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瓮莉莉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224429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FT2020003C0088 初中道德与法治3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吴雅盈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170660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FT2020003C0088 初中道德与法治3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谢君霞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063845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FT2020003C0088 初中道德与法治3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徐佳欣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221566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FT2020003C0088 初中道德与法治3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张亦君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FT2020003C0088 初中道德与法治3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张哲榕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265536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FT2020003C0088 初中道德与法治3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钟燕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05284X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FT2020003C0088 初中道德与法治3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周莹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FT2020003C0088 初中道德与法治3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邹梦云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263522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FT2020003C0089 小学科学2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陈超敏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064229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FT2020003C0089 小学科学2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贺丽婷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FT2020003C0089 小学科学2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黄贤佳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28533X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FT2020003C0089 小学科学2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黄逸飞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FT2020003C0089 小学科学2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李亚楠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FT2020003C0089 小学科学2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梁晓婷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013649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FT2020003C0089 小学科学2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邵文心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FT2020003C0089 小学科学2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王涛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272524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FT2020003C0089 小学科学2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王莹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095343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FT2020003C0089 小学科学2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谢晓丹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FT2020003C0089 小学科学2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尤佳琪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303466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FT2020003C0089 小学科学2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余汶键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301449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FT2020003C0089 小学科学2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郑悦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27152X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FT2020003C0089 小学科学2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祝丽菲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256921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FT2020003C0089 小学科学2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庄舒婷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182921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FT2020003C0090 高中生物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曹外芳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122727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FT2020003C0090 高中生物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黄忠凯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281518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FT2020003C0090 高中生物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李梦杰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FT2020003C0091 初中生物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陈永安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193611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FT2020003C0091 初中生物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戴静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157626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FT2020003C0091 初中生物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侯超凡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15105X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FT2020003C0091 初中生物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黄芸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092228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FT2020003C0091 初中生物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贾佳媛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FT2020003C0091 初中生物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刘睿一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204218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FT2020003C0091 初中生物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刘雨婷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25612X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FT2020003C0091 初中生物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马诗喆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151303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FT2020003C0091 初中生物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牛佳佳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FT2020003C0091 初中生物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史肖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142842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FT2020003C0091 初中生物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宋扬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230216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FT2020003C0091 初中生物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田梦丽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FT2020003C0091 初中生物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王可仪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FT2020003C0091 初中生物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王曼祺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090040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FT2020003C0091 初中生物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王庆云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091923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FT2020003C0091 初中生物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王雪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01062X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FT2020003C0091 初中生物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王悦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184542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FT2020003C0091 初中生物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蔚丹丹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FT2020003C0091 初中生物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温瑜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212227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FT2020003C0091 初中生物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谢嘉睿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283887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FT2020003C0091 初中生物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叶琴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FT2020003C0091 初中生物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张理菁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151109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FT2020003C0091 初中生物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赵培雅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FT2020003C0091 初中生物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朱梦晨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291047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FT2020003C0092 初中物理3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边滢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FT2020003C0092 初中物理3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别丽丽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FT2020003C0092 初中物理3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曾文光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035476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FT2020003C0092 初中物理3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陈帆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284924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FT2020003C0092 初中物理3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杜嘉萍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30908X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FT2020003C0092 初中物理3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宫影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16042X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FT2020003C0092 初中物理3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李丹瑶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067767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FT2020003C0092 初中物理3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李蓉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140124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FT2020003C0092 初中物理3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林佳敏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131523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FT2020003C0092 初中物理3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刘婷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262526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FT2020003C0092 初中物理3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刘振鑫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05643X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FT2020003C0092 初中物理3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龙江迷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FT2020003C0092 初中物理3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秦学颖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290626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FT2020003C0092 初中物理3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任冉冉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FT2020003C0092 初中物理3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唐尧天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050324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FT2020003C0092 初中物理3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万婷婷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041822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FT2020003C0092 初中物理3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王青梅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285024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FT2020003C0092 初中物理3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王少彤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250967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FT2020003C0092 初中物理3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肖晓玲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FT2020003C0092 初中物理3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谢慧芳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274140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FT2020003C0092 初中物理3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徐洋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160245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FT2020003C0092 初中物理3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张宇桐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265025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FT2020003C0092 初中物理3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赵淳辞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23302X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FT2020003C0092 初中物理3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郑学旎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220263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FT2020003C0093 初中英语4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柏鹤玲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06082X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FT2020003C0093 初中英语4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陈梓墨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FT2020003C0093 初中英语4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冯泳媛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291726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FT2020003C0093 初中英语4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郭柔杉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FT2020003C0093 初中英语4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胡骁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050020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FT2020003C0093 初中英语4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李名秋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062621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FT2020003C0093 初中英语4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李天娇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FT2020003C0093 初中英语4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李依蒙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FT2020003C0093 初中英语4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林千琦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112420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FT2020003C0093 初中英语4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刘畅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082415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FT2020003C0093 初中英语4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马楠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FT2020003C0093 初中英语4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彭艳萍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102042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FT2020003C0093 初中英语4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王城婷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FT2020003C0093 初中英语4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吴妙娜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216461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FT2020003C0093 初中英语4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谢雯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134265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FT2020003C0093 初中英语4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张帆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126920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FT2020003C0093 初中英语4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张忆宁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042126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FT2020003C0093 初中英语4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张月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181843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FT2020003C0094 初中英语3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陈铎元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FT2020003C0094 初中英语3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陈敏儿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194847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FT2020003C0094 初中英语3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陈燕珠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084541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FT2020003C0094 初中英语3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陈子钰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161520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FT2020003C0094 初中英语3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崔悦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134344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FT2020003C0094 初中英语3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黄嘉莹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191728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FT2020003C0094 初中英语3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李玲君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165265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FT2020003C0094 初中英语3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李倩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186024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FT2020003C0094 初中英语3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李文意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224420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FT2020003C0094 初中英语3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廖怡源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FT2020003C0094 初中英语3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刘银屏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FT2020003C0094 初中英语3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甯娇娇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184765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FT2020003C0094 初中英语3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皮威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106019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FT2020003C0094 初中英语3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邱慧婷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FT2020003C0094 初中英语3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沈思璐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250046</w:t>
            </w:r>
          </w:p>
        </w:tc>
      </w:tr>
    </w:tbl>
    <w:p>
      <w:pPr>
        <w:jc w:val="center"/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23970528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E5"/>
    <w:rsid w:val="0000392D"/>
    <w:rsid w:val="000A5EE5"/>
    <w:rsid w:val="00201B18"/>
    <w:rsid w:val="002B334C"/>
    <w:rsid w:val="002D6273"/>
    <w:rsid w:val="00323F4B"/>
    <w:rsid w:val="0042371D"/>
    <w:rsid w:val="004D220D"/>
    <w:rsid w:val="00502B4D"/>
    <w:rsid w:val="00521451"/>
    <w:rsid w:val="005E546E"/>
    <w:rsid w:val="006226C4"/>
    <w:rsid w:val="0062393C"/>
    <w:rsid w:val="006C15AF"/>
    <w:rsid w:val="006F3155"/>
    <w:rsid w:val="007F47B6"/>
    <w:rsid w:val="00853CD2"/>
    <w:rsid w:val="008D0E06"/>
    <w:rsid w:val="009B1683"/>
    <w:rsid w:val="009C472A"/>
    <w:rsid w:val="00B955D8"/>
    <w:rsid w:val="00BC6318"/>
    <w:rsid w:val="00CB363F"/>
    <w:rsid w:val="00D41874"/>
    <w:rsid w:val="00D63ACF"/>
    <w:rsid w:val="00DC1A80"/>
    <w:rsid w:val="00DF6500"/>
    <w:rsid w:val="00E51670"/>
    <w:rsid w:val="00F83E20"/>
    <w:rsid w:val="00FA3644"/>
    <w:rsid w:val="17D64924"/>
    <w:rsid w:val="70C50C42"/>
    <w:rsid w:val="7B63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2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unhideWhenUsed/>
    <w:uiPriority w:val="99"/>
    <w:rPr>
      <w:color w:val="954F72"/>
      <w:u w:val="single"/>
    </w:rPr>
  </w:style>
  <w:style w:type="character" w:styleId="9">
    <w:name w:val="Hyperlink"/>
    <w:basedOn w:val="7"/>
    <w:unhideWhenUsed/>
    <w:qFormat/>
    <w:uiPriority w:val="99"/>
    <w:rPr>
      <w:color w:val="0563C1"/>
      <w:u w:val="single"/>
    </w:rPr>
  </w:style>
  <w:style w:type="character" w:customStyle="1" w:styleId="10">
    <w:name w:val="页眉 字符"/>
    <w:basedOn w:val="7"/>
    <w:link w:val="5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2">
    <w:name w:val="日期 字符"/>
    <w:basedOn w:val="7"/>
    <w:link w:val="2"/>
    <w:qFormat/>
    <w:uiPriority w:val="0"/>
    <w:rPr>
      <w:rFonts w:ascii="Calibri" w:hAnsi="Calibri" w:eastAsia="宋体" w:cs="黑体"/>
      <w:kern w:val="2"/>
      <w:sz w:val="21"/>
      <w:szCs w:val="22"/>
    </w:rPr>
  </w:style>
  <w:style w:type="paragraph" w:customStyle="1" w:styleId="13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5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70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23">
    <w:name w:val="批注框文本 字符"/>
    <w:basedOn w:val="7"/>
    <w:link w:val="3"/>
    <w:uiPriority w:val="0"/>
    <w:rPr>
      <w:rFonts w:ascii="Calibri" w:hAnsi="Calibri" w:eastAsia="宋体" w:cs="黑体"/>
      <w:kern w:val="2"/>
      <w:sz w:val="18"/>
      <w:szCs w:val="18"/>
    </w:rPr>
  </w:style>
  <w:style w:type="character" w:styleId="24">
    <w:name w:val="Placeholder Text"/>
    <w:basedOn w:val="7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2062</Words>
  <Characters>11756</Characters>
  <Lines>97</Lines>
  <Paragraphs>27</Paragraphs>
  <TotalTime>55</TotalTime>
  <ScaleCrop>false</ScaleCrop>
  <LinksUpToDate>false</LinksUpToDate>
  <CharactersWithSpaces>13791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yckj</dc:creator>
  <cp:lastModifiedBy>陈华伟</cp:lastModifiedBy>
  <cp:lastPrinted>2020-11-18T06:20:00Z</cp:lastPrinted>
  <dcterms:modified xsi:type="dcterms:W3CDTF">2020-11-18T07:30:33Z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