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4E3" w:rsidRDefault="00246AC7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6"/>
          <w:szCs w:val="36"/>
        </w:rPr>
      </w:pPr>
      <w:bookmarkStart w:id="0" w:name="RANGE!A1:G41"/>
      <w:r>
        <w:rPr>
          <w:rFonts w:ascii="黑体" w:eastAsia="黑体" w:hint="eastAsia"/>
          <w:color w:val="000000"/>
          <w:kern w:val="0"/>
          <w:sz w:val="36"/>
          <w:szCs w:val="36"/>
        </w:rPr>
        <w:t>中国西电集团</w:t>
      </w:r>
      <w:r w:rsidR="005D6D64">
        <w:rPr>
          <w:rFonts w:ascii="黑体" w:eastAsia="黑体" w:hint="eastAsia"/>
          <w:color w:val="000000"/>
          <w:kern w:val="0"/>
          <w:sz w:val="36"/>
          <w:szCs w:val="36"/>
          <w:u w:val="single"/>
        </w:rPr>
        <w:t>总法律顾问</w:t>
      </w:r>
      <w:r>
        <w:rPr>
          <w:rFonts w:ascii="黑体" w:eastAsia="黑体" w:hint="eastAsia"/>
          <w:color w:val="000000"/>
          <w:kern w:val="0"/>
          <w:sz w:val="36"/>
          <w:szCs w:val="36"/>
        </w:rPr>
        <w:t>岗位</w:t>
      </w:r>
      <w:r w:rsidR="00A36834">
        <w:rPr>
          <w:rFonts w:ascii="黑体" w:eastAsia="黑体" w:hint="eastAsia"/>
          <w:color w:val="000000"/>
          <w:kern w:val="0"/>
          <w:sz w:val="36"/>
          <w:szCs w:val="36"/>
        </w:rPr>
        <w:t>公开招聘报名表</w:t>
      </w:r>
      <w:bookmarkEnd w:id="0"/>
    </w:p>
    <w:p w:rsidR="004B14E3" w:rsidRDefault="004B14E3">
      <w:pPr>
        <w:adjustRightInd w:val="0"/>
        <w:snapToGrid w:val="0"/>
        <w:jc w:val="center"/>
        <w:rPr>
          <w:rFonts w:ascii="黑体" w:eastAsia="黑体"/>
          <w:color w:val="000000"/>
          <w:kern w:val="0"/>
          <w:sz w:val="30"/>
        </w:rPr>
      </w:pPr>
    </w:p>
    <w:p w:rsidR="004B14E3" w:rsidRDefault="004B14E3">
      <w:pPr>
        <w:widowControl/>
        <w:adjustRightInd w:val="0"/>
        <w:snapToGrid w:val="0"/>
        <w:spacing w:line="100" w:lineRule="exact"/>
        <w:jc w:val="left"/>
        <w:rPr>
          <w:rFonts w:ascii="仿宋_GB2312" w:eastAsia="仿宋_GB2312" w:hAnsi="宋体"/>
          <w:color w:val="000000"/>
          <w:kern w:val="0"/>
          <w:sz w:val="24"/>
          <w:u w:val="single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1"/>
        <w:gridCol w:w="851"/>
        <w:gridCol w:w="379"/>
        <w:gridCol w:w="1094"/>
        <w:gridCol w:w="390"/>
        <w:gridCol w:w="1255"/>
        <w:gridCol w:w="425"/>
        <w:gridCol w:w="1134"/>
        <w:gridCol w:w="1161"/>
        <w:gridCol w:w="1736"/>
      </w:tblGrid>
      <w:tr w:rsidR="004B14E3">
        <w:trPr>
          <w:cantSplit/>
          <w:trHeight w:val="647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照 片</w:t>
            </w:r>
          </w:p>
        </w:tc>
      </w:tr>
      <w:tr w:rsidR="004B14E3">
        <w:trPr>
          <w:cantSplit/>
          <w:trHeight w:val="614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591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参加工作   时    间</w:t>
            </w:r>
          </w:p>
        </w:tc>
        <w:tc>
          <w:tcPr>
            <w:tcW w:w="1255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96" w:right="-3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161" w:type="dxa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2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1027"/>
        </w:trPr>
        <w:tc>
          <w:tcPr>
            <w:tcW w:w="2142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专业技术职务任职资格及取得时间</w:t>
            </w:r>
          </w:p>
        </w:tc>
        <w:tc>
          <w:tcPr>
            <w:tcW w:w="1863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职(执)业资格及取得时间</w:t>
            </w:r>
          </w:p>
        </w:tc>
        <w:tc>
          <w:tcPr>
            <w:tcW w:w="2295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00" w:lineRule="exact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36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948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学历      </w:t>
            </w:r>
          </w:p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3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全日制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739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val="759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  职    教  育</w:t>
            </w:r>
          </w:p>
        </w:tc>
        <w:tc>
          <w:tcPr>
            <w:tcW w:w="2739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学历：</w:t>
            </w:r>
          </w:p>
          <w:p w:rsidR="004B14E3" w:rsidRDefault="00A36834">
            <w:pPr>
              <w:adjustRightInd w:val="0"/>
              <w:snapToGrid w:val="0"/>
              <w:spacing w:line="360" w:lineRule="exact"/>
              <w:ind w:left="-96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学位：</w:t>
            </w: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毕业院校</w:t>
            </w:r>
          </w:p>
          <w:p w:rsidR="004B14E3" w:rsidRDefault="00A36834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6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trHeight w:val="886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969" w:type="dxa"/>
            <w:gridSpan w:val="5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trHeight w:val="603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5"/>
            <w:vMerge w:val="restart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897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手机：</w:t>
            </w:r>
          </w:p>
        </w:tc>
      </w:tr>
      <w:tr w:rsidR="004B14E3">
        <w:trPr>
          <w:trHeight w:val="644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2" w:right="-78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gridSpan w:val="5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94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897" w:type="dxa"/>
            <w:gridSpan w:val="2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电子邮箱：</w:t>
            </w:r>
          </w:p>
        </w:tc>
      </w:tr>
      <w:tr w:rsidR="004B14E3">
        <w:trPr>
          <w:cantSplit/>
          <w:trHeight w:val="559"/>
        </w:trPr>
        <w:tc>
          <w:tcPr>
            <w:tcW w:w="1291" w:type="dxa"/>
            <w:vMerge w:val="restart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       人           学       习        及          主         要        工        作          经         历</w:t>
            </w:r>
          </w:p>
        </w:tc>
        <w:tc>
          <w:tcPr>
            <w:tcW w:w="2324" w:type="dxa"/>
            <w:gridSpan w:val="3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6101" w:type="dxa"/>
            <w:gridSpan w:val="6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94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在何地、何单位学习或工作、任何职（自大学学习填起）</w:t>
            </w: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>
        <w:trPr>
          <w:cantSplit/>
          <w:trHeight w:hRule="exact" w:val="567"/>
        </w:trPr>
        <w:tc>
          <w:tcPr>
            <w:tcW w:w="1291" w:type="dxa"/>
            <w:vMerge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324" w:type="dxa"/>
            <w:gridSpan w:val="3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6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280" w:lineRule="exact"/>
              <w:ind w:left="-96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:rsidTr="00782EAA">
        <w:trPr>
          <w:trHeight w:val="8928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lastRenderedPageBreak/>
              <w:t>工作业绩</w:t>
            </w:r>
          </w:p>
          <w:p w:rsidR="004B14E3" w:rsidRDefault="00A36834">
            <w:pPr>
              <w:widowControl/>
              <w:adjustRightInd w:val="0"/>
              <w:snapToGrid w:val="0"/>
              <w:spacing w:line="320" w:lineRule="exact"/>
              <w:ind w:left="-108" w:right="-79" w:firstLine="11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4B14E3">
            <w:pPr>
              <w:widowControl/>
              <w:adjustRightInd w:val="0"/>
              <w:snapToGrid w:val="0"/>
              <w:spacing w:line="320" w:lineRule="exact"/>
              <w:ind w:leftChars="-45" w:left="-94" w:firstLineChars="100" w:firstLine="24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:rsidTr="00782EAA">
        <w:trPr>
          <w:trHeight w:val="983"/>
        </w:trPr>
        <w:tc>
          <w:tcPr>
            <w:tcW w:w="1291" w:type="dxa"/>
            <w:vAlign w:val="center"/>
          </w:tcPr>
          <w:p w:rsidR="004B14E3" w:rsidRDefault="00A36834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受奖励表彰情况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4B14E3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782EAA">
        <w:trPr>
          <w:trHeight w:val="1999"/>
        </w:trPr>
        <w:tc>
          <w:tcPr>
            <w:tcW w:w="1291" w:type="dxa"/>
            <w:vAlign w:val="center"/>
          </w:tcPr>
          <w:p w:rsidR="00782EAA" w:rsidRDefault="00782EAA">
            <w:pPr>
              <w:tabs>
                <w:tab w:val="left" w:pos="465"/>
              </w:tabs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家庭</w:t>
            </w:r>
            <w:r w:rsidR="005D6D64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成员及单位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425" w:type="dxa"/>
            <w:gridSpan w:val="9"/>
            <w:vAlign w:val="center"/>
          </w:tcPr>
          <w:p w:rsidR="00782EAA" w:rsidRDefault="00782EAA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4B14E3" w:rsidTr="00782EAA">
        <w:trPr>
          <w:trHeight w:val="2210"/>
        </w:trPr>
        <w:tc>
          <w:tcPr>
            <w:tcW w:w="1291" w:type="dxa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诚 信</w:t>
            </w:r>
          </w:p>
          <w:p w:rsidR="004B14E3" w:rsidRDefault="00A36834">
            <w:pPr>
              <w:adjustRightInd w:val="0"/>
              <w:snapToGrid w:val="0"/>
              <w:ind w:left="-105" w:right="-78" w:firstLine="1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承 诺</w:t>
            </w:r>
          </w:p>
        </w:tc>
        <w:tc>
          <w:tcPr>
            <w:tcW w:w="8425" w:type="dxa"/>
            <w:gridSpan w:val="9"/>
            <w:vAlign w:val="center"/>
          </w:tcPr>
          <w:p w:rsidR="004B14E3" w:rsidRDefault="00A36834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本人所填报以上情况均真实</w:t>
            </w:r>
            <w:r w:rsidR="00246AC7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完整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准确，如有隐瞒或虚报，愿意承担相应的责任。</w:t>
            </w:r>
          </w:p>
          <w:p w:rsidR="004B14E3" w:rsidRDefault="004B14E3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B14E3" w:rsidRDefault="00A36834" w:rsidP="00246AC7">
            <w:pPr>
              <w:widowControl/>
              <w:adjustRightInd w:val="0"/>
              <w:snapToGrid w:val="0"/>
              <w:ind w:left="-94" w:right="48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签  名:</w:t>
            </w:r>
          </w:p>
          <w:p w:rsidR="004B14E3" w:rsidRDefault="00A36834">
            <w:pPr>
              <w:widowControl/>
              <w:adjustRightInd w:val="0"/>
              <w:snapToGrid w:val="0"/>
              <w:ind w:leftChars="-45" w:left="-94" w:firstLineChars="2800" w:firstLine="6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A36834" w:rsidRDefault="00A36834"/>
    <w:sectPr w:rsidR="00A36834" w:rsidSect="004B14E3">
      <w:footerReference w:type="even" r:id="rId6"/>
      <w:footerReference w:type="default" r:id="rId7"/>
      <w:pgSz w:w="11907" w:h="16840"/>
      <w:pgMar w:top="1134" w:right="1134" w:bottom="1134" w:left="1134" w:header="1021" w:footer="567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731" w:rsidRDefault="00316731">
      <w:r>
        <w:separator/>
      </w:r>
    </w:p>
  </w:endnote>
  <w:endnote w:type="continuationSeparator" w:id="1">
    <w:p w:rsidR="00316731" w:rsidRDefault="0031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E3" w:rsidRDefault="001043F4">
    <w:pPr>
      <w:pStyle w:val="aa"/>
      <w:framePr w:wrap="around" w:vAnchor="text" w:hAnchor="margin" w:xAlign="right" w:y="1"/>
      <w:rPr>
        <w:rStyle w:val="a3"/>
      </w:rPr>
    </w:pPr>
    <w:r>
      <w:fldChar w:fldCharType="begin"/>
    </w:r>
    <w:r w:rsidR="00A36834">
      <w:rPr>
        <w:rStyle w:val="a3"/>
      </w:rPr>
      <w:instrText xml:space="preserve">PAGE  </w:instrText>
    </w:r>
    <w:r>
      <w:fldChar w:fldCharType="end"/>
    </w:r>
  </w:p>
  <w:p w:rsidR="004B14E3" w:rsidRDefault="004B14E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E3" w:rsidRDefault="004B14E3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731" w:rsidRDefault="00316731">
      <w:r>
        <w:separator/>
      </w:r>
    </w:p>
  </w:footnote>
  <w:footnote w:type="continuationSeparator" w:id="1">
    <w:p w:rsidR="00316731" w:rsidRDefault="00316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56A17"/>
    <w:rsid w:val="00000FDB"/>
    <w:rsid w:val="00006FE5"/>
    <w:rsid w:val="000075F3"/>
    <w:rsid w:val="000102E7"/>
    <w:rsid w:val="0002674F"/>
    <w:rsid w:val="0003226A"/>
    <w:rsid w:val="00051709"/>
    <w:rsid w:val="00056A17"/>
    <w:rsid w:val="000635DF"/>
    <w:rsid w:val="00071BC5"/>
    <w:rsid w:val="00077C99"/>
    <w:rsid w:val="000A7E08"/>
    <w:rsid w:val="000B1263"/>
    <w:rsid w:val="000D09E8"/>
    <w:rsid w:val="000D15F3"/>
    <w:rsid w:val="000D1B3B"/>
    <w:rsid w:val="000D3A04"/>
    <w:rsid w:val="000D53C7"/>
    <w:rsid w:val="000E63F2"/>
    <w:rsid w:val="000F5ACB"/>
    <w:rsid w:val="001041C8"/>
    <w:rsid w:val="00104316"/>
    <w:rsid w:val="001043F4"/>
    <w:rsid w:val="001066E8"/>
    <w:rsid w:val="00115C07"/>
    <w:rsid w:val="00161287"/>
    <w:rsid w:val="00173555"/>
    <w:rsid w:val="00174C23"/>
    <w:rsid w:val="00177A13"/>
    <w:rsid w:val="00197086"/>
    <w:rsid w:val="001A4F87"/>
    <w:rsid w:val="001B16DE"/>
    <w:rsid w:val="001B2F25"/>
    <w:rsid w:val="001B7A42"/>
    <w:rsid w:val="001C543E"/>
    <w:rsid w:val="001E6E5F"/>
    <w:rsid w:val="001F0628"/>
    <w:rsid w:val="001F7980"/>
    <w:rsid w:val="00213160"/>
    <w:rsid w:val="0021752B"/>
    <w:rsid w:val="00233F18"/>
    <w:rsid w:val="002448BD"/>
    <w:rsid w:val="002456B3"/>
    <w:rsid w:val="00246AC7"/>
    <w:rsid w:val="00256EBC"/>
    <w:rsid w:val="00273FB0"/>
    <w:rsid w:val="002C15AE"/>
    <w:rsid w:val="002C66CE"/>
    <w:rsid w:val="002E4D07"/>
    <w:rsid w:val="00305820"/>
    <w:rsid w:val="00313CA4"/>
    <w:rsid w:val="00314F3E"/>
    <w:rsid w:val="00316731"/>
    <w:rsid w:val="00334F5C"/>
    <w:rsid w:val="00337CF5"/>
    <w:rsid w:val="00345CB6"/>
    <w:rsid w:val="0036051C"/>
    <w:rsid w:val="003744AC"/>
    <w:rsid w:val="00376676"/>
    <w:rsid w:val="00391102"/>
    <w:rsid w:val="00391ADE"/>
    <w:rsid w:val="003A7EB4"/>
    <w:rsid w:val="003C01A7"/>
    <w:rsid w:val="003C5ECC"/>
    <w:rsid w:val="003E5C3C"/>
    <w:rsid w:val="00403EC0"/>
    <w:rsid w:val="004357D0"/>
    <w:rsid w:val="00451CE1"/>
    <w:rsid w:val="0046217E"/>
    <w:rsid w:val="004716AA"/>
    <w:rsid w:val="00476BC6"/>
    <w:rsid w:val="00482BC3"/>
    <w:rsid w:val="004939AC"/>
    <w:rsid w:val="004A2CA4"/>
    <w:rsid w:val="004A5D5F"/>
    <w:rsid w:val="004A6F5F"/>
    <w:rsid w:val="004B14E3"/>
    <w:rsid w:val="004B44B8"/>
    <w:rsid w:val="004E1606"/>
    <w:rsid w:val="004E194B"/>
    <w:rsid w:val="00522A26"/>
    <w:rsid w:val="00530245"/>
    <w:rsid w:val="00530A31"/>
    <w:rsid w:val="00532C0F"/>
    <w:rsid w:val="005526AF"/>
    <w:rsid w:val="0057354F"/>
    <w:rsid w:val="0059191C"/>
    <w:rsid w:val="005A54BF"/>
    <w:rsid w:val="005B3C07"/>
    <w:rsid w:val="005D0D20"/>
    <w:rsid w:val="005D49B8"/>
    <w:rsid w:val="005D53CE"/>
    <w:rsid w:val="005D6D64"/>
    <w:rsid w:val="005F7D82"/>
    <w:rsid w:val="006068AC"/>
    <w:rsid w:val="0061471A"/>
    <w:rsid w:val="00621295"/>
    <w:rsid w:val="0062363F"/>
    <w:rsid w:val="0063085D"/>
    <w:rsid w:val="00664771"/>
    <w:rsid w:val="00666F08"/>
    <w:rsid w:val="006777A0"/>
    <w:rsid w:val="00681AA2"/>
    <w:rsid w:val="00686364"/>
    <w:rsid w:val="00686849"/>
    <w:rsid w:val="00694E1B"/>
    <w:rsid w:val="00695330"/>
    <w:rsid w:val="0069706F"/>
    <w:rsid w:val="006972C2"/>
    <w:rsid w:val="0069799B"/>
    <w:rsid w:val="006B04A1"/>
    <w:rsid w:val="006D700C"/>
    <w:rsid w:val="006F22E7"/>
    <w:rsid w:val="006F3734"/>
    <w:rsid w:val="006F5C23"/>
    <w:rsid w:val="007134B9"/>
    <w:rsid w:val="00714A84"/>
    <w:rsid w:val="00726353"/>
    <w:rsid w:val="00736519"/>
    <w:rsid w:val="00764560"/>
    <w:rsid w:val="00781D47"/>
    <w:rsid w:val="00782EAA"/>
    <w:rsid w:val="007859F3"/>
    <w:rsid w:val="007A5A09"/>
    <w:rsid w:val="007B0047"/>
    <w:rsid w:val="007B6893"/>
    <w:rsid w:val="007B6A15"/>
    <w:rsid w:val="007C4C19"/>
    <w:rsid w:val="007C58FA"/>
    <w:rsid w:val="007C596C"/>
    <w:rsid w:val="007C71E5"/>
    <w:rsid w:val="007D0A85"/>
    <w:rsid w:val="007E28E4"/>
    <w:rsid w:val="007F6560"/>
    <w:rsid w:val="00830ED4"/>
    <w:rsid w:val="008538A9"/>
    <w:rsid w:val="0087064C"/>
    <w:rsid w:val="008C1F46"/>
    <w:rsid w:val="008D197C"/>
    <w:rsid w:val="008F192A"/>
    <w:rsid w:val="009103CE"/>
    <w:rsid w:val="00912EFA"/>
    <w:rsid w:val="00913DCA"/>
    <w:rsid w:val="00926529"/>
    <w:rsid w:val="00927182"/>
    <w:rsid w:val="00927869"/>
    <w:rsid w:val="00931961"/>
    <w:rsid w:val="00940D0B"/>
    <w:rsid w:val="00944032"/>
    <w:rsid w:val="0096627C"/>
    <w:rsid w:val="0097765C"/>
    <w:rsid w:val="00991CC8"/>
    <w:rsid w:val="009A289C"/>
    <w:rsid w:val="009A6FB9"/>
    <w:rsid w:val="009D27C7"/>
    <w:rsid w:val="009D48F2"/>
    <w:rsid w:val="009E0BB8"/>
    <w:rsid w:val="009E6F08"/>
    <w:rsid w:val="009F668B"/>
    <w:rsid w:val="00A11ADD"/>
    <w:rsid w:val="00A171B1"/>
    <w:rsid w:val="00A36834"/>
    <w:rsid w:val="00A956B1"/>
    <w:rsid w:val="00AD265E"/>
    <w:rsid w:val="00AE3459"/>
    <w:rsid w:val="00AF54D4"/>
    <w:rsid w:val="00B10C71"/>
    <w:rsid w:val="00B57D38"/>
    <w:rsid w:val="00B6028F"/>
    <w:rsid w:val="00B642F6"/>
    <w:rsid w:val="00BA456A"/>
    <w:rsid w:val="00BA4E87"/>
    <w:rsid w:val="00BB00A6"/>
    <w:rsid w:val="00BC2372"/>
    <w:rsid w:val="00BC4CE2"/>
    <w:rsid w:val="00BD4D2F"/>
    <w:rsid w:val="00BE4327"/>
    <w:rsid w:val="00BF0B9C"/>
    <w:rsid w:val="00BF473C"/>
    <w:rsid w:val="00C167EA"/>
    <w:rsid w:val="00C30C35"/>
    <w:rsid w:val="00C31E2D"/>
    <w:rsid w:val="00C32EAA"/>
    <w:rsid w:val="00C55CA3"/>
    <w:rsid w:val="00C60CCD"/>
    <w:rsid w:val="00C61E90"/>
    <w:rsid w:val="00C71F2B"/>
    <w:rsid w:val="00C80CC2"/>
    <w:rsid w:val="00C9677A"/>
    <w:rsid w:val="00CA2397"/>
    <w:rsid w:val="00CD572B"/>
    <w:rsid w:val="00CE14BD"/>
    <w:rsid w:val="00CF3707"/>
    <w:rsid w:val="00D009A4"/>
    <w:rsid w:val="00D05702"/>
    <w:rsid w:val="00D11B9C"/>
    <w:rsid w:val="00D12001"/>
    <w:rsid w:val="00D16C41"/>
    <w:rsid w:val="00D21C1A"/>
    <w:rsid w:val="00D31FC4"/>
    <w:rsid w:val="00D5055C"/>
    <w:rsid w:val="00D64E3E"/>
    <w:rsid w:val="00D7535A"/>
    <w:rsid w:val="00D856C7"/>
    <w:rsid w:val="00D86BCE"/>
    <w:rsid w:val="00DD4B41"/>
    <w:rsid w:val="00DE7EE2"/>
    <w:rsid w:val="00DF0AA2"/>
    <w:rsid w:val="00DF5811"/>
    <w:rsid w:val="00E01A1C"/>
    <w:rsid w:val="00E03D0E"/>
    <w:rsid w:val="00E07923"/>
    <w:rsid w:val="00E26BF4"/>
    <w:rsid w:val="00E43E59"/>
    <w:rsid w:val="00E47545"/>
    <w:rsid w:val="00E76C65"/>
    <w:rsid w:val="00E7736E"/>
    <w:rsid w:val="00E91B62"/>
    <w:rsid w:val="00EA23E6"/>
    <w:rsid w:val="00EB07E7"/>
    <w:rsid w:val="00EB21BF"/>
    <w:rsid w:val="00EC0CA5"/>
    <w:rsid w:val="00EE0E98"/>
    <w:rsid w:val="00EE56BB"/>
    <w:rsid w:val="00EF272E"/>
    <w:rsid w:val="00F06EEE"/>
    <w:rsid w:val="00F21D75"/>
    <w:rsid w:val="00F24406"/>
    <w:rsid w:val="00F31179"/>
    <w:rsid w:val="00F32E10"/>
    <w:rsid w:val="00F412A2"/>
    <w:rsid w:val="00F46E6B"/>
    <w:rsid w:val="00F74E60"/>
    <w:rsid w:val="00F74F6D"/>
    <w:rsid w:val="00F836AD"/>
    <w:rsid w:val="00FA1C56"/>
    <w:rsid w:val="00FC500E"/>
    <w:rsid w:val="00FD772A"/>
    <w:rsid w:val="00FE64AC"/>
    <w:rsid w:val="192D004E"/>
    <w:rsid w:val="428B7FC1"/>
    <w:rsid w:val="69345887"/>
    <w:rsid w:val="6B592FF2"/>
    <w:rsid w:val="7359626D"/>
    <w:rsid w:val="7F66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annotation reference" w:uiPriority="0" w:unhideWhenUsed="0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Date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E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B14E3"/>
  </w:style>
  <w:style w:type="character" w:styleId="a4">
    <w:name w:val="Hyperlink"/>
    <w:basedOn w:val="a0"/>
    <w:rsid w:val="004B14E3"/>
    <w:rPr>
      <w:color w:val="0000FF"/>
      <w:u w:val="single"/>
    </w:rPr>
  </w:style>
  <w:style w:type="character" w:styleId="a5">
    <w:name w:val="annotation reference"/>
    <w:basedOn w:val="a0"/>
    <w:semiHidden/>
    <w:rsid w:val="004B14E3"/>
    <w:rPr>
      <w:sz w:val="21"/>
      <w:szCs w:val="21"/>
    </w:rPr>
  </w:style>
  <w:style w:type="paragraph" w:styleId="a6">
    <w:name w:val="annotation text"/>
    <w:basedOn w:val="a"/>
    <w:semiHidden/>
    <w:rsid w:val="004B14E3"/>
    <w:pPr>
      <w:jc w:val="left"/>
    </w:pPr>
  </w:style>
  <w:style w:type="paragraph" w:styleId="a7">
    <w:name w:val="Date"/>
    <w:basedOn w:val="a"/>
    <w:next w:val="a"/>
    <w:semiHidden/>
    <w:rsid w:val="004B14E3"/>
    <w:pPr>
      <w:ind w:leftChars="2500" w:left="100"/>
    </w:pPr>
  </w:style>
  <w:style w:type="paragraph" w:styleId="a8">
    <w:name w:val="Balloon Text"/>
    <w:basedOn w:val="a"/>
    <w:semiHidden/>
    <w:rsid w:val="004B14E3"/>
    <w:rPr>
      <w:sz w:val="18"/>
      <w:szCs w:val="18"/>
    </w:rPr>
  </w:style>
  <w:style w:type="paragraph" w:styleId="a9">
    <w:name w:val="header"/>
    <w:basedOn w:val="a"/>
    <w:semiHidden/>
    <w:rsid w:val="004B1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semiHidden/>
    <w:rsid w:val="004B14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Company>P R C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2005年4月11日党组会议汇报材料</dc:title>
  <dc:creator>hn</dc:creator>
  <cp:lastModifiedBy>严璇</cp:lastModifiedBy>
  <cp:revision>2</cp:revision>
  <cp:lastPrinted>2020-06-19T12:02:00Z</cp:lastPrinted>
  <dcterms:created xsi:type="dcterms:W3CDTF">2020-11-11T10:48:00Z</dcterms:created>
  <dcterms:modified xsi:type="dcterms:W3CDTF">2020-11-11T10:48:00Z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